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A2E6" w14:textId="141E8DF3" w:rsidR="001C128A" w:rsidRDefault="005D13F7">
      <w:pPr>
        <w:pStyle w:val="Brdtekst"/>
        <w:ind w:left="6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2B2A3AA" wp14:editId="5BEC524F">
                <wp:extent cx="748665" cy="892810"/>
                <wp:effectExtent l="5715" t="3175" r="7620" b="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665" cy="892810"/>
                          <a:chOff x="0" y="0"/>
                          <a:chExt cx="1179" cy="1406"/>
                        </a:xfrm>
                      </wpg:grpSpPr>
                      <wps:wsp>
                        <wps:cNvPr id="9" name="docshape2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179" cy="1406"/>
                          </a:xfrm>
                          <a:custGeom>
                            <a:avLst/>
                            <a:gdLst>
                              <a:gd name="T0" fmla="*/ 1175 w 1179"/>
                              <a:gd name="T1" fmla="*/ 7 h 1406"/>
                              <a:gd name="T2" fmla="*/ 6 w 1179"/>
                              <a:gd name="T3" fmla="*/ 0 h 1406"/>
                              <a:gd name="T4" fmla="*/ 2 w 1179"/>
                              <a:gd name="T5" fmla="*/ 166 h 1406"/>
                              <a:gd name="T6" fmla="*/ 3 w 1179"/>
                              <a:gd name="T7" fmla="*/ 339 h 1406"/>
                              <a:gd name="T8" fmla="*/ 9 w 1179"/>
                              <a:gd name="T9" fmla="*/ 395 h 1406"/>
                              <a:gd name="T10" fmla="*/ 16 w 1179"/>
                              <a:gd name="T11" fmla="*/ 450 h 1406"/>
                              <a:gd name="T12" fmla="*/ 28 w 1179"/>
                              <a:gd name="T13" fmla="*/ 528 h 1406"/>
                              <a:gd name="T14" fmla="*/ 35 w 1179"/>
                              <a:gd name="T15" fmla="*/ 576 h 1406"/>
                              <a:gd name="T16" fmla="*/ 41 w 1179"/>
                              <a:gd name="T17" fmla="*/ 605 h 1406"/>
                              <a:gd name="T18" fmla="*/ 48 w 1179"/>
                              <a:gd name="T19" fmla="*/ 634 h 1406"/>
                              <a:gd name="T20" fmla="*/ 55 w 1179"/>
                              <a:gd name="T21" fmla="*/ 662 h 1406"/>
                              <a:gd name="T22" fmla="*/ 62 w 1179"/>
                              <a:gd name="T23" fmla="*/ 690 h 1406"/>
                              <a:gd name="T24" fmla="*/ 71 w 1179"/>
                              <a:gd name="T25" fmla="*/ 719 h 1406"/>
                              <a:gd name="T26" fmla="*/ 85 w 1179"/>
                              <a:gd name="T27" fmla="*/ 762 h 1406"/>
                              <a:gd name="T28" fmla="*/ 95 w 1179"/>
                              <a:gd name="T29" fmla="*/ 791 h 1406"/>
                              <a:gd name="T30" fmla="*/ 108 w 1179"/>
                              <a:gd name="T31" fmla="*/ 831 h 1406"/>
                              <a:gd name="T32" fmla="*/ 119 w 1179"/>
                              <a:gd name="T33" fmla="*/ 859 h 1406"/>
                              <a:gd name="T34" fmla="*/ 130 w 1179"/>
                              <a:gd name="T35" fmla="*/ 889 h 1406"/>
                              <a:gd name="T36" fmla="*/ 143 w 1179"/>
                              <a:gd name="T37" fmla="*/ 917 h 1406"/>
                              <a:gd name="T38" fmla="*/ 158 w 1179"/>
                              <a:gd name="T39" fmla="*/ 944 h 1406"/>
                              <a:gd name="T40" fmla="*/ 176 w 1179"/>
                              <a:gd name="T41" fmla="*/ 979 h 1406"/>
                              <a:gd name="T42" fmla="*/ 192 w 1179"/>
                              <a:gd name="T43" fmla="*/ 1006 h 1406"/>
                              <a:gd name="T44" fmla="*/ 205 w 1179"/>
                              <a:gd name="T45" fmla="*/ 1030 h 1406"/>
                              <a:gd name="T46" fmla="*/ 238 w 1179"/>
                              <a:gd name="T47" fmla="*/ 1088 h 1406"/>
                              <a:gd name="T48" fmla="*/ 285 w 1179"/>
                              <a:gd name="T49" fmla="*/ 1153 h 1406"/>
                              <a:gd name="T50" fmla="*/ 357 w 1179"/>
                              <a:gd name="T51" fmla="*/ 1234 h 1406"/>
                              <a:gd name="T52" fmla="*/ 392 w 1179"/>
                              <a:gd name="T53" fmla="*/ 1266 h 1406"/>
                              <a:gd name="T54" fmla="*/ 425 w 1179"/>
                              <a:gd name="T55" fmla="*/ 1294 h 1406"/>
                              <a:gd name="T56" fmla="*/ 457 w 1179"/>
                              <a:gd name="T57" fmla="*/ 1320 h 1406"/>
                              <a:gd name="T58" fmla="*/ 484 w 1179"/>
                              <a:gd name="T59" fmla="*/ 1341 h 1406"/>
                              <a:gd name="T60" fmla="*/ 512 w 1179"/>
                              <a:gd name="T61" fmla="*/ 1361 h 1406"/>
                              <a:gd name="T62" fmla="*/ 542 w 1179"/>
                              <a:gd name="T63" fmla="*/ 1383 h 1406"/>
                              <a:gd name="T64" fmla="*/ 574 w 1179"/>
                              <a:gd name="T65" fmla="*/ 1405 h 1406"/>
                              <a:gd name="T66" fmla="*/ 635 w 1179"/>
                              <a:gd name="T67" fmla="*/ 1364 h 1406"/>
                              <a:gd name="T68" fmla="*/ 681 w 1179"/>
                              <a:gd name="T69" fmla="*/ 1333 h 1406"/>
                              <a:gd name="T70" fmla="*/ 736 w 1179"/>
                              <a:gd name="T71" fmla="*/ 1287 h 1406"/>
                              <a:gd name="T72" fmla="*/ 782 w 1179"/>
                              <a:gd name="T73" fmla="*/ 1247 h 1406"/>
                              <a:gd name="T74" fmla="*/ 824 w 1179"/>
                              <a:gd name="T75" fmla="*/ 1207 h 1406"/>
                              <a:gd name="T76" fmla="*/ 848 w 1179"/>
                              <a:gd name="T77" fmla="*/ 1181 h 1406"/>
                              <a:gd name="T78" fmla="*/ 869 w 1179"/>
                              <a:gd name="T79" fmla="*/ 1156 h 1406"/>
                              <a:gd name="T80" fmla="*/ 890 w 1179"/>
                              <a:gd name="T81" fmla="*/ 1131 h 1406"/>
                              <a:gd name="T82" fmla="*/ 910 w 1179"/>
                              <a:gd name="T83" fmla="*/ 1106 h 1406"/>
                              <a:gd name="T84" fmla="*/ 930 w 1179"/>
                              <a:gd name="T85" fmla="*/ 1079 h 1406"/>
                              <a:gd name="T86" fmla="*/ 954 w 1179"/>
                              <a:gd name="T87" fmla="*/ 1043 h 1406"/>
                              <a:gd name="T88" fmla="*/ 974 w 1179"/>
                              <a:gd name="T89" fmla="*/ 1011 h 1406"/>
                              <a:gd name="T90" fmla="*/ 997 w 1179"/>
                              <a:gd name="T91" fmla="*/ 974 h 1406"/>
                              <a:gd name="T92" fmla="*/ 1016 w 1179"/>
                              <a:gd name="T93" fmla="*/ 938 h 1406"/>
                              <a:gd name="T94" fmla="*/ 1042 w 1179"/>
                              <a:gd name="T95" fmla="*/ 882 h 1406"/>
                              <a:gd name="T96" fmla="*/ 1053 w 1179"/>
                              <a:gd name="T97" fmla="*/ 853 h 1406"/>
                              <a:gd name="T98" fmla="*/ 1068 w 1179"/>
                              <a:gd name="T99" fmla="*/ 817 h 1406"/>
                              <a:gd name="T100" fmla="*/ 1083 w 1179"/>
                              <a:gd name="T101" fmla="*/ 777 h 1406"/>
                              <a:gd name="T102" fmla="*/ 1101 w 1179"/>
                              <a:gd name="T103" fmla="*/ 729 h 1406"/>
                              <a:gd name="T104" fmla="*/ 1111 w 1179"/>
                              <a:gd name="T105" fmla="*/ 696 h 1406"/>
                              <a:gd name="T106" fmla="*/ 1130 w 1179"/>
                              <a:gd name="T107" fmla="*/ 634 h 1406"/>
                              <a:gd name="T108" fmla="*/ 1140 w 1179"/>
                              <a:gd name="T109" fmla="*/ 596 h 1406"/>
                              <a:gd name="T110" fmla="*/ 1151 w 1179"/>
                              <a:gd name="T111" fmla="*/ 549 h 1406"/>
                              <a:gd name="T112" fmla="*/ 1164 w 1179"/>
                              <a:gd name="T113" fmla="*/ 465 h 1406"/>
                              <a:gd name="T114" fmla="*/ 1178 w 1179"/>
                              <a:gd name="T115" fmla="*/ 335 h 1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79" h="1406">
                                <a:moveTo>
                                  <a:pt x="1179" y="161"/>
                                </a:moveTo>
                                <a:lnTo>
                                  <a:pt x="1176" y="46"/>
                                </a:lnTo>
                                <a:lnTo>
                                  <a:pt x="1175" y="32"/>
                                </a:lnTo>
                                <a:lnTo>
                                  <a:pt x="1175" y="7"/>
                                </a:lnTo>
                                <a:lnTo>
                                  <a:pt x="1175" y="3"/>
                                </a:lnTo>
                                <a:lnTo>
                                  <a:pt x="1175" y="1"/>
                                </a:lnTo>
                                <a:lnTo>
                                  <a:pt x="1172" y="0"/>
                                </a:lnTo>
                                <a:lnTo>
                                  <a:pt x="6" y="0"/>
                                </a:lnTo>
                                <a:lnTo>
                                  <a:pt x="6" y="3"/>
                                </a:lnTo>
                                <a:lnTo>
                                  <a:pt x="1" y="48"/>
                                </a:lnTo>
                                <a:lnTo>
                                  <a:pt x="0" y="166"/>
                                </a:lnTo>
                                <a:lnTo>
                                  <a:pt x="2" y="166"/>
                                </a:lnTo>
                                <a:lnTo>
                                  <a:pt x="2" y="339"/>
                                </a:lnTo>
                                <a:lnTo>
                                  <a:pt x="3" y="339"/>
                                </a:lnTo>
                                <a:lnTo>
                                  <a:pt x="3" y="341"/>
                                </a:lnTo>
                                <a:lnTo>
                                  <a:pt x="5" y="355"/>
                                </a:lnTo>
                                <a:lnTo>
                                  <a:pt x="7" y="368"/>
                                </a:lnTo>
                                <a:lnTo>
                                  <a:pt x="9" y="395"/>
                                </a:lnTo>
                                <a:lnTo>
                                  <a:pt x="11" y="409"/>
                                </a:lnTo>
                                <a:lnTo>
                                  <a:pt x="12" y="423"/>
                                </a:lnTo>
                                <a:lnTo>
                                  <a:pt x="15" y="436"/>
                                </a:lnTo>
                                <a:lnTo>
                                  <a:pt x="16" y="450"/>
                                </a:lnTo>
                                <a:lnTo>
                                  <a:pt x="18" y="462"/>
                                </a:lnTo>
                                <a:lnTo>
                                  <a:pt x="20" y="476"/>
                                </a:lnTo>
                                <a:lnTo>
                                  <a:pt x="26" y="515"/>
                                </a:lnTo>
                                <a:lnTo>
                                  <a:pt x="28" y="528"/>
                                </a:lnTo>
                                <a:lnTo>
                                  <a:pt x="32" y="553"/>
                                </a:lnTo>
                                <a:lnTo>
                                  <a:pt x="33" y="561"/>
                                </a:lnTo>
                                <a:lnTo>
                                  <a:pt x="34" y="568"/>
                                </a:lnTo>
                                <a:lnTo>
                                  <a:pt x="35" y="576"/>
                                </a:lnTo>
                                <a:lnTo>
                                  <a:pt x="37" y="584"/>
                                </a:lnTo>
                                <a:lnTo>
                                  <a:pt x="38" y="590"/>
                                </a:lnTo>
                                <a:lnTo>
                                  <a:pt x="40" y="597"/>
                                </a:lnTo>
                                <a:lnTo>
                                  <a:pt x="41" y="605"/>
                                </a:lnTo>
                                <a:lnTo>
                                  <a:pt x="42" y="612"/>
                                </a:lnTo>
                                <a:lnTo>
                                  <a:pt x="45" y="619"/>
                                </a:lnTo>
                                <a:lnTo>
                                  <a:pt x="46" y="627"/>
                                </a:lnTo>
                                <a:lnTo>
                                  <a:pt x="48" y="634"/>
                                </a:lnTo>
                                <a:lnTo>
                                  <a:pt x="49" y="640"/>
                                </a:lnTo>
                                <a:lnTo>
                                  <a:pt x="50" y="647"/>
                                </a:lnTo>
                                <a:lnTo>
                                  <a:pt x="52" y="654"/>
                                </a:lnTo>
                                <a:lnTo>
                                  <a:pt x="55" y="662"/>
                                </a:lnTo>
                                <a:lnTo>
                                  <a:pt x="56" y="669"/>
                                </a:lnTo>
                                <a:lnTo>
                                  <a:pt x="58" y="675"/>
                                </a:lnTo>
                                <a:lnTo>
                                  <a:pt x="60" y="683"/>
                                </a:lnTo>
                                <a:lnTo>
                                  <a:pt x="62" y="690"/>
                                </a:lnTo>
                                <a:lnTo>
                                  <a:pt x="64" y="697"/>
                                </a:lnTo>
                                <a:lnTo>
                                  <a:pt x="66" y="704"/>
                                </a:lnTo>
                                <a:lnTo>
                                  <a:pt x="69" y="710"/>
                                </a:lnTo>
                                <a:lnTo>
                                  <a:pt x="71" y="719"/>
                                </a:lnTo>
                                <a:lnTo>
                                  <a:pt x="75" y="732"/>
                                </a:lnTo>
                                <a:lnTo>
                                  <a:pt x="78" y="740"/>
                                </a:lnTo>
                                <a:lnTo>
                                  <a:pt x="82" y="754"/>
                                </a:lnTo>
                                <a:lnTo>
                                  <a:pt x="85" y="762"/>
                                </a:lnTo>
                                <a:lnTo>
                                  <a:pt x="87" y="768"/>
                                </a:lnTo>
                                <a:lnTo>
                                  <a:pt x="89" y="776"/>
                                </a:lnTo>
                                <a:lnTo>
                                  <a:pt x="91" y="783"/>
                                </a:lnTo>
                                <a:lnTo>
                                  <a:pt x="95" y="791"/>
                                </a:lnTo>
                                <a:lnTo>
                                  <a:pt x="97" y="799"/>
                                </a:lnTo>
                                <a:lnTo>
                                  <a:pt x="102" y="815"/>
                                </a:lnTo>
                                <a:lnTo>
                                  <a:pt x="105" y="823"/>
                                </a:lnTo>
                                <a:lnTo>
                                  <a:pt x="108" y="831"/>
                                </a:lnTo>
                                <a:lnTo>
                                  <a:pt x="110" y="837"/>
                                </a:lnTo>
                                <a:lnTo>
                                  <a:pt x="113" y="845"/>
                                </a:lnTo>
                                <a:lnTo>
                                  <a:pt x="115" y="852"/>
                                </a:lnTo>
                                <a:lnTo>
                                  <a:pt x="119" y="859"/>
                                </a:lnTo>
                                <a:lnTo>
                                  <a:pt x="121" y="867"/>
                                </a:lnTo>
                                <a:lnTo>
                                  <a:pt x="125" y="875"/>
                                </a:lnTo>
                                <a:lnTo>
                                  <a:pt x="128" y="882"/>
                                </a:lnTo>
                                <a:lnTo>
                                  <a:pt x="130" y="889"/>
                                </a:lnTo>
                                <a:lnTo>
                                  <a:pt x="134" y="895"/>
                                </a:lnTo>
                                <a:lnTo>
                                  <a:pt x="137" y="902"/>
                                </a:lnTo>
                                <a:lnTo>
                                  <a:pt x="140" y="910"/>
                                </a:lnTo>
                                <a:lnTo>
                                  <a:pt x="143" y="917"/>
                                </a:lnTo>
                                <a:lnTo>
                                  <a:pt x="146" y="924"/>
                                </a:lnTo>
                                <a:lnTo>
                                  <a:pt x="150" y="930"/>
                                </a:lnTo>
                                <a:lnTo>
                                  <a:pt x="153" y="937"/>
                                </a:lnTo>
                                <a:lnTo>
                                  <a:pt x="158" y="944"/>
                                </a:lnTo>
                                <a:lnTo>
                                  <a:pt x="161" y="951"/>
                                </a:lnTo>
                                <a:lnTo>
                                  <a:pt x="165" y="957"/>
                                </a:lnTo>
                                <a:lnTo>
                                  <a:pt x="171" y="971"/>
                                </a:lnTo>
                                <a:lnTo>
                                  <a:pt x="176" y="979"/>
                                </a:lnTo>
                                <a:lnTo>
                                  <a:pt x="179" y="986"/>
                                </a:lnTo>
                                <a:lnTo>
                                  <a:pt x="184" y="993"/>
                                </a:lnTo>
                                <a:lnTo>
                                  <a:pt x="187" y="1000"/>
                                </a:lnTo>
                                <a:lnTo>
                                  <a:pt x="192" y="1006"/>
                                </a:lnTo>
                                <a:lnTo>
                                  <a:pt x="195" y="1014"/>
                                </a:lnTo>
                                <a:lnTo>
                                  <a:pt x="199" y="1012"/>
                                </a:lnTo>
                                <a:lnTo>
                                  <a:pt x="195" y="1014"/>
                                </a:lnTo>
                                <a:lnTo>
                                  <a:pt x="205" y="1030"/>
                                </a:lnTo>
                                <a:lnTo>
                                  <a:pt x="212" y="1045"/>
                                </a:lnTo>
                                <a:lnTo>
                                  <a:pt x="222" y="1060"/>
                                </a:lnTo>
                                <a:lnTo>
                                  <a:pt x="229" y="1075"/>
                                </a:lnTo>
                                <a:lnTo>
                                  <a:pt x="238" y="1088"/>
                                </a:lnTo>
                                <a:lnTo>
                                  <a:pt x="247" y="1102"/>
                                </a:lnTo>
                                <a:lnTo>
                                  <a:pt x="265" y="1127"/>
                                </a:lnTo>
                                <a:lnTo>
                                  <a:pt x="274" y="1140"/>
                                </a:lnTo>
                                <a:lnTo>
                                  <a:pt x="285" y="1153"/>
                                </a:lnTo>
                                <a:lnTo>
                                  <a:pt x="294" y="1165"/>
                                </a:lnTo>
                                <a:lnTo>
                                  <a:pt x="304" y="1177"/>
                                </a:lnTo>
                                <a:lnTo>
                                  <a:pt x="351" y="1229"/>
                                </a:lnTo>
                                <a:lnTo>
                                  <a:pt x="357" y="1234"/>
                                </a:lnTo>
                                <a:lnTo>
                                  <a:pt x="371" y="1248"/>
                                </a:lnTo>
                                <a:lnTo>
                                  <a:pt x="378" y="1253"/>
                                </a:lnTo>
                                <a:lnTo>
                                  <a:pt x="385" y="1260"/>
                                </a:lnTo>
                                <a:lnTo>
                                  <a:pt x="392" y="1266"/>
                                </a:lnTo>
                                <a:lnTo>
                                  <a:pt x="399" y="1271"/>
                                </a:lnTo>
                                <a:lnTo>
                                  <a:pt x="404" y="1277"/>
                                </a:lnTo>
                                <a:lnTo>
                                  <a:pt x="411" y="1283"/>
                                </a:lnTo>
                                <a:lnTo>
                                  <a:pt x="425" y="1294"/>
                                </a:lnTo>
                                <a:lnTo>
                                  <a:pt x="431" y="1300"/>
                                </a:lnTo>
                                <a:lnTo>
                                  <a:pt x="437" y="1304"/>
                                </a:lnTo>
                                <a:lnTo>
                                  <a:pt x="451" y="1316"/>
                                </a:lnTo>
                                <a:lnTo>
                                  <a:pt x="457" y="1320"/>
                                </a:lnTo>
                                <a:lnTo>
                                  <a:pt x="464" y="1326"/>
                                </a:lnTo>
                                <a:lnTo>
                                  <a:pt x="471" y="1330"/>
                                </a:lnTo>
                                <a:lnTo>
                                  <a:pt x="477" y="1336"/>
                                </a:lnTo>
                                <a:lnTo>
                                  <a:pt x="484" y="1341"/>
                                </a:lnTo>
                                <a:lnTo>
                                  <a:pt x="491" y="1346"/>
                                </a:lnTo>
                                <a:lnTo>
                                  <a:pt x="498" y="1351"/>
                                </a:lnTo>
                                <a:lnTo>
                                  <a:pt x="505" y="1357"/>
                                </a:lnTo>
                                <a:lnTo>
                                  <a:pt x="512" y="1361"/>
                                </a:lnTo>
                                <a:lnTo>
                                  <a:pt x="519" y="1367"/>
                                </a:lnTo>
                                <a:lnTo>
                                  <a:pt x="526" y="1372"/>
                                </a:lnTo>
                                <a:lnTo>
                                  <a:pt x="533" y="1377"/>
                                </a:lnTo>
                                <a:lnTo>
                                  <a:pt x="542" y="1383"/>
                                </a:lnTo>
                                <a:lnTo>
                                  <a:pt x="548" y="1388"/>
                                </a:lnTo>
                                <a:lnTo>
                                  <a:pt x="556" y="1393"/>
                                </a:lnTo>
                                <a:lnTo>
                                  <a:pt x="572" y="1404"/>
                                </a:lnTo>
                                <a:lnTo>
                                  <a:pt x="574" y="1405"/>
                                </a:lnTo>
                                <a:lnTo>
                                  <a:pt x="576" y="1404"/>
                                </a:lnTo>
                                <a:lnTo>
                                  <a:pt x="594" y="1393"/>
                                </a:lnTo>
                                <a:lnTo>
                                  <a:pt x="611" y="1382"/>
                                </a:lnTo>
                                <a:lnTo>
                                  <a:pt x="635" y="1364"/>
                                </a:lnTo>
                                <a:lnTo>
                                  <a:pt x="643" y="1360"/>
                                </a:lnTo>
                                <a:lnTo>
                                  <a:pt x="659" y="1349"/>
                                </a:lnTo>
                                <a:lnTo>
                                  <a:pt x="673" y="1337"/>
                                </a:lnTo>
                                <a:lnTo>
                                  <a:pt x="681" y="1333"/>
                                </a:lnTo>
                                <a:lnTo>
                                  <a:pt x="715" y="1304"/>
                                </a:lnTo>
                                <a:lnTo>
                                  <a:pt x="722" y="1300"/>
                                </a:lnTo>
                                <a:lnTo>
                                  <a:pt x="729" y="1294"/>
                                </a:lnTo>
                                <a:lnTo>
                                  <a:pt x="736" y="1287"/>
                                </a:lnTo>
                                <a:lnTo>
                                  <a:pt x="749" y="1276"/>
                                </a:lnTo>
                                <a:lnTo>
                                  <a:pt x="763" y="1265"/>
                                </a:lnTo>
                                <a:lnTo>
                                  <a:pt x="776" y="1252"/>
                                </a:lnTo>
                                <a:lnTo>
                                  <a:pt x="782" y="1247"/>
                                </a:lnTo>
                                <a:lnTo>
                                  <a:pt x="796" y="1233"/>
                                </a:lnTo>
                                <a:lnTo>
                                  <a:pt x="803" y="1227"/>
                                </a:lnTo>
                                <a:lnTo>
                                  <a:pt x="810" y="1221"/>
                                </a:lnTo>
                                <a:lnTo>
                                  <a:pt x="824" y="1207"/>
                                </a:lnTo>
                                <a:lnTo>
                                  <a:pt x="829" y="1200"/>
                                </a:lnTo>
                                <a:lnTo>
                                  <a:pt x="836" y="1193"/>
                                </a:lnTo>
                                <a:lnTo>
                                  <a:pt x="842" y="1187"/>
                                </a:lnTo>
                                <a:lnTo>
                                  <a:pt x="848" y="1181"/>
                                </a:lnTo>
                                <a:lnTo>
                                  <a:pt x="853" y="1174"/>
                                </a:lnTo>
                                <a:lnTo>
                                  <a:pt x="859" y="1169"/>
                                </a:lnTo>
                                <a:lnTo>
                                  <a:pt x="863" y="1162"/>
                                </a:lnTo>
                                <a:lnTo>
                                  <a:pt x="869" y="1156"/>
                                </a:lnTo>
                                <a:lnTo>
                                  <a:pt x="875" y="1149"/>
                                </a:lnTo>
                                <a:lnTo>
                                  <a:pt x="879" y="1143"/>
                                </a:lnTo>
                                <a:lnTo>
                                  <a:pt x="885" y="1138"/>
                                </a:lnTo>
                                <a:lnTo>
                                  <a:pt x="890" y="1131"/>
                                </a:lnTo>
                                <a:lnTo>
                                  <a:pt x="896" y="1125"/>
                                </a:lnTo>
                                <a:lnTo>
                                  <a:pt x="900" y="1118"/>
                                </a:lnTo>
                                <a:lnTo>
                                  <a:pt x="906" y="1113"/>
                                </a:lnTo>
                                <a:lnTo>
                                  <a:pt x="910" y="1106"/>
                                </a:lnTo>
                                <a:lnTo>
                                  <a:pt x="915" y="1099"/>
                                </a:lnTo>
                                <a:lnTo>
                                  <a:pt x="920" y="1094"/>
                                </a:lnTo>
                                <a:lnTo>
                                  <a:pt x="925" y="1086"/>
                                </a:lnTo>
                                <a:lnTo>
                                  <a:pt x="930" y="1079"/>
                                </a:lnTo>
                                <a:lnTo>
                                  <a:pt x="939" y="1065"/>
                                </a:lnTo>
                                <a:lnTo>
                                  <a:pt x="945" y="1058"/>
                                </a:lnTo>
                                <a:lnTo>
                                  <a:pt x="949" y="1050"/>
                                </a:lnTo>
                                <a:lnTo>
                                  <a:pt x="954" y="1043"/>
                                </a:lnTo>
                                <a:lnTo>
                                  <a:pt x="959" y="1035"/>
                                </a:lnTo>
                                <a:lnTo>
                                  <a:pt x="964" y="1027"/>
                                </a:lnTo>
                                <a:lnTo>
                                  <a:pt x="970" y="1019"/>
                                </a:lnTo>
                                <a:lnTo>
                                  <a:pt x="974" y="1011"/>
                                </a:lnTo>
                                <a:lnTo>
                                  <a:pt x="980" y="1002"/>
                                </a:lnTo>
                                <a:lnTo>
                                  <a:pt x="985" y="995"/>
                                </a:lnTo>
                                <a:lnTo>
                                  <a:pt x="993" y="980"/>
                                </a:lnTo>
                                <a:lnTo>
                                  <a:pt x="997" y="974"/>
                                </a:lnTo>
                                <a:lnTo>
                                  <a:pt x="1001" y="966"/>
                                </a:lnTo>
                                <a:lnTo>
                                  <a:pt x="1005" y="959"/>
                                </a:lnTo>
                                <a:lnTo>
                                  <a:pt x="1012" y="945"/>
                                </a:lnTo>
                                <a:lnTo>
                                  <a:pt x="1016" y="938"/>
                                </a:lnTo>
                                <a:lnTo>
                                  <a:pt x="1019" y="930"/>
                                </a:lnTo>
                                <a:lnTo>
                                  <a:pt x="1036" y="896"/>
                                </a:lnTo>
                                <a:lnTo>
                                  <a:pt x="1038" y="890"/>
                                </a:lnTo>
                                <a:lnTo>
                                  <a:pt x="1042" y="882"/>
                                </a:lnTo>
                                <a:lnTo>
                                  <a:pt x="1045" y="875"/>
                                </a:lnTo>
                                <a:lnTo>
                                  <a:pt x="1047" y="868"/>
                                </a:lnTo>
                                <a:lnTo>
                                  <a:pt x="1051" y="862"/>
                                </a:lnTo>
                                <a:lnTo>
                                  <a:pt x="1053" y="853"/>
                                </a:lnTo>
                                <a:lnTo>
                                  <a:pt x="1056" y="847"/>
                                </a:lnTo>
                                <a:lnTo>
                                  <a:pt x="1062" y="832"/>
                                </a:lnTo>
                                <a:lnTo>
                                  <a:pt x="1066" y="825"/>
                                </a:lnTo>
                                <a:lnTo>
                                  <a:pt x="1068" y="817"/>
                                </a:lnTo>
                                <a:lnTo>
                                  <a:pt x="1071" y="809"/>
                                </a:lnTo>
                                <a:lnTo>
                                  <a:pt x="1074" y="801"/>
                                </a:lnTo>
                                <a:lnTo>
                                  <a:pt x="1081" y="785"/>
                                </a:lnTo>
                                <a:lnTo>
                                  <a:pt x="1083" y="777"/>
                                </a:lnTo>
                                <a:lnTo>
                                  <a:pt x="1086" y="769"/>
                                </a:lnTo>
                                <a:lnTo>
                                  <a:pt x="1088" y="763"/>
                                </a:lnTo>
                                <a:lnTo>
                                  <a:pt x="1092" y="756"/>
                                </a:lnTo>
                                <a:lnTo>
                                  <a:pt x="1101" y="729"/>
                                </a:lnTo>
                                <a:lnTo>
                                  <a:pt x="1104" y="722"/>
                                </a:lnTo>
                                <a:lnTo>
                                  <a:pt x="1106" y="715"/>
                                </a:lnTo>
                                <a:lnTo>
                                  <a:pt x="1110" y="703"/>
                                </a:lnTo>
                                <a:lnTo>
                                  <a:pt x="1111" y="696"/>
                                </a:lnTo>
                                <a:lnTo>
                                  <a:pt x="1123" y="662"/>
                                </a:lnTo>
                                <a:lnTo>
                                  <a:pt x="1124" y="655"/>
                                </a:lnTo>
                                <a:lnTo>
                                  <a:pt x="1128" y="640"/>
                                </a:lnTo>
                                <a:lnTo>
                                  <a:pt x="1130" y="634"/>
                                </a:lnTo>
                                <a:lnTo>
                                  <a:pt x="1132" y="626"/>
                                </a:lnTo>
                                <a:lnTo>
                                  <a:pt x="1134" y="619"/>
                                </a:lnTo>
                                <a:lnTo>
                                  <a:pt x="1135" y="612"/>
                                </a:lnTo>
                                <a:lnTo>
                                  <a:pt x="1140" y="596"/>
                                </a:lnTo>
                                <a:lnTo>
                                  <a:pt x="1141" y="588"/>
                                </a:lnTo>
                                <a:lnTo>
                                  <a:pt x="1146" y="572"/>
                                </a:lnTo>
                                <a:lnTo>
                                  <a:pt x="1147" y="564"/>
                                </a:lnTo>
                                <a:lnTo>
                                  <a:pt x="1151" y="549"/>
                                </a:lnTo>
                                <a:lnTo>
                                  <a:pt x="1153" y="540"/>
                                </a:lnTo>
                                <a:lnTo>
                                  <a:pt x="1159" y="501"/>
                                </a:lnTo>
                                <a:lnTo>
                                  <a:pt x="1162" y="489"/>
                                </a:lnTo>
                                <a:lnTo>
                                  <a:pt x="1164" y="465"/>
                                </a:lnTo>
                                <a:lnTo>
                                  <a:pt x="1166" y="454"/>
                                </a:lnTo>
                                <a:lnTo>
                                  <a:pt x="1170" y="417"/>
                                </a:lnTo>
                                <a:lnTo>
                                  <a:pt x="1172" y="405"/>
                                </a:lnTo>
                                <a:lnTo>
                                  <a:pt x="1178" y="335"/>
                                </a:lnTo>
                                <a:lnTo>
                                  <a:pt x="1175" y="335"/>
                                </a:lnTo>
                                <a:lnTo>
                                  <a:pt x="1175" y="306"/>
                                </a:lnTo>
                                <a:lnTo>
                                  <a:pt x="1179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"/>
                        <wps:cNvSpPr>
                          <a:spLocks/>
                        </wps:cNvSpPr>
                        <wps:spPr bwMode="auto">
                          <a:xfrm>
                            <a:off x="12" y="13"/>
                            <a:ext cx="1156" cy="1378"/>
                          </a:xfrm>
                          <a:custGeom>
                            <a:avLst/>
                            <a:gdLst>
                              <a:gd name="T0" fmla="+- 0 12 12"/>
                              <a:gd name="T1" fmla="*/ T0 w 1156"/>
                              <a:gd name="T2" fmla="+- 0 174 14"/>
                              <a:gd name="T3" fmla="*/ 174 h 1378"/>
                              <a:gd name="T4" fmla="+- 0 20 12"/>
                              <a:gd name="T5" fmla="*/ T4 w 1156"/>
                              <a:gd name="T6" fmla="+- 0 388 14"/>
                              <a:gd name="T7" fmla="*/ 388 h 1378"/>
                              <a:gd name="T8" fmla="+- 0 28 12"/>
                              <a:gd name="T9" fmla="*/ T8 w 1156"/>
                              <a:gd name="T10" fmla="+- 0 452 14"/>
                              <a:gd name="T11" fmla="*/ 452 h 1378"/>
                              <a:gd name="T12" fmla="+- 0 52 12"/>
                              <a:gd name="T13" fmla="*/ T12 w 1156"/>
                              <a:gd name="T14" fmla="+- 0 605 14"/>
                              <a:gd name="T15" fmla="*/ 605 h 1378"/>
                              <a:gd name="T16" fmla="+- 0 62 12"/>
                              <a:gd name="T17" fmla="*/ T16 w 1156"/>
                              <a:gd name="T18" fmla="+- 0 647 14"/>
                              <a:gd name="T19" fmla="*/ 647 h 1378"/>
                              <a:gd name="T20" fmla="+- 0 71 12"/>
                              <a:gd name="T21" fmla="*/ T20 w 1156"/>
                              <a:gd name="T22" fmla="+- 0 681 14"/>
                              <a:gd name="T23" fmla="*/ 681 h 1378"/>
                              <a:gd name="T24" fmla="+- 0 83 12"/>
                              <a:gd name="T25" fmla="*/ T24 w 1156"/>
                              <a:gd name="T26" fmla="+- 0 723 14"/>
                              <a:gd name="T27" fmla="*/ 723 h 1378"/>
                              <a:gd name="T28" fmla="+- 0 94 12"/>
                              <a:gd name="T29" fmla="*/ T28 w 1156"/>
                              <a:gd name="T30" fmla="+- 0 751 14"/>
                              <a:gd name="T31" fmla="*/ 751 h 1378"/>
                              <a:gd name="T32" fmla="+- 0 106 12"/>
                              <a:gd name="T33" fmla="*/ T32 w 1156"/>
                              <a:gd name="T34" fmla="+- 0 789 14"/>
                              <a:gd name="T35" fmla="*/ 789 h 1378"/>
                              <a:gd name="T36" fmla="+- 0 119 12"/>
                              <a:gd name="T37" fmla="*/ T36 w 1156"/>
                              <a:gd name="T38" fmla="+- 0 827 14"/>
                              <a:gd name="T39" fmla="*/ 827 h 1378"/>
                              <a:gd name="T40" fmla="+- 0 129 12"/>
                              <a:gd name="T41" fmla="*/ T40 w 1156"/>
                              <a:gd name="T42" fmla="+- 0 857 14"/>
                              <a:gd name="T43" fmla="*/ 857 h 1378"/>
                              <a:gd name="T44" fmla="+- 0 140 12"/>
                              <a:gd name="T45" fmla="*/ T44 w 1156"/>
                              <a:gd name="T46" fmla="+- 0 885 14"/>
                              <a:gd name="T47" fmla="*/ 885 h 1378"/>
                              <a:gd name="T48" fmla="+- 0 166 12"/>
                              <a:gd name="T49" fmla="*/ T48 w 1156"/>
                              <a:gd name="T50" fmla="+- 0 940 14"/>
                              <a:gd name="T51" fmla="*/ 940 h 1378"/>
                              <a:gd name="T52" fmla="+- 0 195 12"/>
                              <a:gd name="T53" fmla="*/ T52 w 1156"/>
                              <a:gd name="T54" fmla="+- 0 994 14"/>
                              <a:gd name="T55" fmla="*/ 994 h 1378"/>
                              <a:gd name="T56" fmla="+- 0 238 12"/>
                              <a:gd name="T57" fmla="*/ T56 w 1156"/>
                              <a:gd name="T58" fmla="+- 0 1066 14"/>
                              <a:gd name="T59" fmla="*/ 1066 h 1378"/>
                              <a:gd name="T60" fmla="+- 0 281 12"/>
                              <a:gd name="T61" fmla="*/ T60 w 1156"/>
                              <a:gd name="T62" fmla="+- 0 1131 14"/>
                              <a:gd name="T63" fmla="*/ 1131 h 1378"/>
                              <a:gd name="T64" fmla="+- 0 356 12"/>
                              <a:gd name="T65" fmla="*/ T64 w 1156"/>
                              <a:gd name="T66" fmla="+- 0 1218 14"/>
                              <a:gd name="T67" fmla="*/ 1218 h 1378"/>
                              <a:gd name="T68" fmla="+- 0 384 12"/>
                              <a:gd name="T69" fmla="*/ T68 w 1156"/>
                              <a:gd name="T70" fmla="+- 0 1243 14"/>
                              <a:gd name="T71" fmla="*/ 1243 h 1378"/>
                              <a:gd name="T72" fmla="+- 0 416 12"/>
                              <a:gd name="T73" fmla="*/ T72 w 1156"/>
                              <a:gd name="T74" fmla="+- 0 1273 14"/>
                              <a:gd name="T75" fmla="*/ 1273 h 1378"/>
                              <a:gd name="T76" fmla="+- 0 441 12"/>
                              <a:gd name="T77" fmla="*/ T76 w 1156"/>
                              <a:gd name="T78" fmla="+- 0 1294 14"/>
                              <a:gd name="T79" fmla="*/ 1294 h 1378"/>
                              <a:gd name="T80" fmla="+- 0 467 12"/>
                              <a:gd name="T81" fmla="*/ T80 w 1156"/>
                              <a:gd name="T82" fmla="+- 0 1315 14"/>
                              <a:gd name="T83" fmla="*/ 1315 h 1378"/>
                              <a:gd name="T84" fmla="+- 0 493 12"/>
                              <a:gd name="T85" fmla="*/ T84 w 1156"/>
                              <a:gd name="T86" fmla="+- 0 1334 14"/>
                              <a:gd name="T87" fmla="*/ 1334 h 1378"/>
                              <a:gd name="T88" fmla="+- 0 536 12"/>
                              <a:gd name="T89" fmla="*/ T88 w 1156"/>
                              <a:gd name="T90" fmla="+- 0 1364 14"/>
                              <a:gd name="T91" fmla="*/ 1364 h 1378"/>
                              <a:gd name="T92" fmla="+- 0 574 12"/>
                              <a:gd name="T93" fmla="*/ T92 w 1156"/>
                              <a:gd name="T94" fmla="+- 0 1391 14"/>
                              <a:gd name="T95" fmla="*/ 1391 h 1378"/>
                              <a:gd name="T96" fmla="+- 0 617 12"/>
                              <a:gd name="T97" fmla="*/ T96 w 1156"/>
                              <a:gd name="T98" fmla="+- 0 1363 14"/>
                              <a:gd name="T99" fmla="*/ 1363 h 1378"/>
                              <a:gd name="T100" fmla="+- 0 656 12"/>
                              <a:gd name="T101" fmla="*/ T100 w 1156"/>
                              <a:gd name="T102" fmla="+- 0 1336 14"/>
                              <a:gd name="T103" fmla="*/ 1336 h 1378"/>
                              <a:gd name="T104" fmla="+- 0 691 12"/>
                              <a:gd name="T105" fmla="*/ T104 w 1156"/>
                              <a:gd name="T106" fmla="+- 0 1310 14"/>
                              <a:gd name="T107" fmla="*/ 1310 h 1378"/>
                              <a:gd name="T108" fmla="+- 0 731 12"/>
                              <a:gd name="T109" fmla="*/ T108 w 1156"/>
                              <a:gd name="T110" fmla="+- 0 1277 14"/>
                              <a:gd name="T111" fmla="*/ 1277 h 1378"/>
                              <a:gd name="T112" fmla="+- 0 777 12"/>
                              <a:gd name="T113" fmla="*/ T112 w 1156"/>
                              <a:gd name="T114" fmla="+- 0 1235 14"/>
                              <a:gd name="T115" fmla="*/ 1235 h 1378"/>
                              <a:gd name="T116" fmla="+- 0 840 12"/>
                              <a:gd name="T117" fmla="*/ T116 w 1156"/>
                              <a:gd name="T118" fmla="+- 0 1171 14"/>
                              <a:gd name="T119" fmla="*/ 1171 h 1378"/>
                              <a:gd name="T120" fmla="+- 0 892 12"/>
                              <a:gd name="T121" fmla="*/ T120 w 1156"/>
                              <a:gd name="T122" fmla="+- 0 1111 14"/>
                              <a:gd name="T123" fmla="*/ 1111 h 1378"/>
                              <a:gd name="T124" fmla="+- 0 941 12"/>
                              <a:gd name="T125" fmla="*/ T124 w 1156"/>
                              <a:gd name="T126" fmla="+- 0 1044 14"/>
                              <a:gd name="T127" fmla="*/ 1044 h 1378"/>
                              <a:gd name="T128" fmla="+- 0 976 12"/>
                              <a:gd name="T129" fmla="*/ T128 w 1156"/>
                              <a:gd name="T130" fmla="+- 0 989 14"/>
                              <a:gd name="T131" fmla="*/ 989 h 1378"/>
                              <a:gd name="T132" fmla="+- 0 995 12"/>
                              <a:gd name="T133" fmla="*/ T132 w 1156"/>
                              <a:gd name="T134" fmla="+- 0 954 14"/>
                              <a:gd name="T135" fmla="*/ 954 h 1378"/>
                              <a:gd name="T136" fmla="+- 0 1021 12"/>
                              <a:gd name="T137" fmla="*/ T136 w 1156"/>
                              <a:gd name="T138" fmla="+- 0 900 14"/>
                              <a:gd name="T139" fmla="*/ 900 h 1378"/>
                              <a:gd name="T140" fmla="+- 0 1037 12"/>
                              <a:gd name="T141" fmla="*/ T140 w 1156"/>
                              <a:gd name="T142" fmla="+- 0 865 14"/>
                              <a:gd name="T143" fmla="*/ 865 h 1378"/>
                              <a:gd name="T144" fmla="+- 0 1048 12"/>
                              <a:gd name="T145" fmla="*/ T144 w 1156"/>
                              <a:gd name="T146" fmla="+- 0 836 14"/>
                              <a:gd name="T147" fmla="*/ 836 h 1378"/>
                              <a:gd name="T148" fmla="+- 0 1060 12"/>
                              <a:gd name="T149" fmla="*/ T148 w 1156"/>
                              <a:gd name="T150" fmla="+- 0 806 14"/>
                              <a:gd name="T151" fmla="*/ 806 h 1378"/>
                              <a:gd name="T152" fmla="+- 0 1076 12"/>
                              <a:gd name="T153" fmla="*/ T152 w 1156"/>
                              <a:gd name="T154" fmla="+- 0 767 14"/>
                              <a:gd name="T155" fmla="*/ 767 h 1378"/>
                              <a:gd name="T156" fmla="+- 0 1099 12"/>
                              <a:gd name="T157" fmla="*/ T156 w 1156"/>
                              <a:gd name="T158" fmla="+- 0 702 14"/>
                              <a:gd name="T159" fmla="*/ 702 h 1378"/>
                              <a:gd name="T160" fmla="+- 0 1109 12"/>
                              <a:gd name="T161" fmla="*/ T160 w 1156"/>
                              <a:gd name="T162" fmla="+- 0 669 14"/>
                              <a:gd name="T163" fmla="*/ 669 h 1378"/>
                              <a:gd name="T164" fmla="+- 0 1118 12"/>
                              <a:gd name="T165" fmla="*/ T164 w 1156"/>
                              <a:gd name="T166" fmla="+- 0 635 14"/>
                              <a:gd name="T167" fmla="*/ 635 h 1378"/>
                              <a:gd name="T168" fmla="+- 0 1128 12"/>
                              <a:gd name="T169" fmla="*/ T168 w 1156"/>
                              <a:gd name="T170" fmla="+- 0 598 14"/>
                              <a:gd name="T171" fmla="*/ 598 h 1378"/>
                              <a:gd name="T172" fmla="+- 0 1135 12"/>
                              <a:gd name="T173" fmla="*/ T172 w 1156"/>
                              <a:gd name="T174" fmla="+- 0 567 14"/>
                              <a:gd name="T175" fmla="*/ 567 h 1378"/>
                              <a:gd name="T176" fmla="+- 0 1143 12"/>
                              <a:gd name="T177" fmla="*/ T176 w 1156"/>
                              <a:gd name="T178" fmla="+- 0 529 14"/>
                              <a:gd name="T179" fmla="*/ 529 h 1378"/>
                              <a:gd name="T180" fmla="+- 0 1154 12"/>
                              <a:gd name="T181" fmla="*/ T180 w 1156"/>
                              <a:gd name="T182" fmla="+- 0 469 14"/>
                              <a:gd name="T183" fmla="*/ 469 h 1378"/>
                              <a:gd name="T184" fmla="+- 0 1164 12"/>
                              <a:gd name="T185" fmla="*/ T184 w 1156"/>
                              <a:gd name="T186" fmla="+- 0 355 14"/>
                              <a:gd name="T187" fmla="*/ 355 h 1378"/>
                              <a:gd name="T188" fmla="+- 0 1164 12"/>
                              <a:gd name="T189" fmla="*/ T188 w 1156"/>
                              <a:gd name="T190" fmla="+- 0 14 14"/>
                              <a:gd name="T191" fmla="*/ 14 h 1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156" h="1378">
                                <a:moveTo>
                                  <a:pt x="1152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160"/>
                                </a:lnTo>
                                <a:lnTo>
                                  <a:pt x="5" y="334"/>
                                </a:lnTo>
                                <a:lnTo>
                                  <a:pt x="5" y="347"/>
                                </a:lnTo>
                                <a:lnTo>
                                  <a:pt x="6" y="360"/>
                                </a:lnTo>
                                <a:lnTo>
                                  <a:pt x="8" y="374"/>
                                </a:lnTo>
                                <a:lnTo>
                                  <a:pt x="10" y="386"/>
                                </a:lnTo>
                                <a:lnTo>
                                  <a:pt x="12" y="412"/>
                                </a:lnTo>
                                <a:lnTo>
                                  <a:pt x="14" y="426"/>
                                </a:lnTo>
                                <a:lnTo>
                                  <a:pt x="16" y="438"/>
                                </a:lnTo>
                                <a:lnTo>
                                  <a:pt x="22" y="477"/>
                                </a:lnTo>
                                <a:lnTo>
                                  <a:pt x="23" y="489"/>
                                </a:lnTo>
                                <a:lnTo>
                                  <a:pt x="33" y="540"/>
                                </a:lnTo>
                                <a:lnTo>
                                  <a:pt x="40" y="591"/>
                                </a:lnTo>
                                <a:lnTo>
                                  <a:pt x="43" y="598"/>
                                </a:lnTo>
                                <a:lnTo>
                                  <a:pt x="46" y="618"/>
                                </a:lnTo>
                                <a:lnTo>
                                  <a:pt x="48" y="626"/>
                                </a:lnTo>
                                <a:lnTo>
                                  <a:pt x="50" y="633"/>
                                </a:lnTo>
                                <a:lnTo>
                                  <a:pt x="52" y="640"/>
                                </a:lnTo>
                                <a:lnTo>
                                  <a:pt x="53" y="647"/>
                                </a:lnTo>
                                <a:lnTo>
                                  <a:pt x="58" y="660"/>
                                </a:lnTo>
                                <a:lnTo>
                                  <a:pt x="59" y="667"/>
                                </a:lnTo>
                                <a:lnTo>
                                  <a:pt x="61" y="675"/>
                                </a:lnTo>
                                <a:lnTo>
                                  <a:pt x="66" y="689"/>
                                </a:lnTo>
                                <a:lnTo>
                                  <a:pt x="67" y="695"/>
                                </a:lnTo>
                                <a:lnTo>
                                  <a:pt x="71" y="709"/>
                                </a:lnTo>
                                <a:lnTo>
                                  <a:pt x="74" y="717"/>
                                </a:lnTo>
                                <a:lnTo>
                                  <a:pt x="76" y="724"/>
                                </a:lnTo>
                                <a:lnTo>
                                  <a:pt x="79" y="731"/>
                                </a:lnTo>
                                <a:lnTo>
                                  <a:pt x="82" y="737"/>
                                </a:lnTo>
                                <a:lnTo>
                                  <a:pt x="84" y="745"/>
                                </a:lnTo>
                                <a:lnTo>
                                  <a:pt x="88" y="759"/>
                                </a:lnTo>
                                <a:lnTo>
                                  <a:pt x="92" y="767"/>
                                </a:lnTo>
                                <a:lnTo>
                                  <a:pt x="94" y="775"/>
                                </a:lnTo>
                                <a:lnTo>
                                  <a:pt x="99" y="791"/>
                                </a:lnTo>
                                <a:lnTo>
                                  <a:pt x="101" y="797"/>
                                </a:lnTo>
                                <a:lnTo>
                                  <a:pt x="105" y="805"/>
                                </a:lnTo>
                                <a:lnTo>
                                  <a:pt x="107" y="813"/>
                                </a:lnTo>
                                <a:lnTo>
                                  <a:pt x="109" y="820"/>
                                </a:lnTo>
                                <a:lnTo>
                                  <a:pt x="113" y="828"/>
                                </a:lnTo>
                                <a:lnTo>
                                  <a:pt x="115" y="835"/>
                                </a:lnTo>
                                <a:lnTo>
                                  <a:pt x="117" y="843"/>
                                </a:lnTo>
                                <a:lnTo>
                                  <a:pt x="120" y="849"/>
                                </a:lnTo>
                                <a:lnTo>
                                  <a:pt x="123" y="857"/>
                                </a:lnTo>
                                <a:lnTo>
                                  <a:pt x="126" y="864"/>
                                </a:lnTo>
                                <a:lnTo>
                                  <a:pt x="128" y="871"/>
                                </a:lnTo>
                                <a:lnTo>
                                  <a:pt x="135" y="885"/>
                                </a:lnTo>
                                <a:lnTo>
                                  <a:pt x="138" y="891"/>
                                </a:lnTo>
                                <a:lnTo>
                                  <a:pt x="151" y="919"/>
                                </a:lnTo>
                                <a:lnTo>
                                  <a:pt x="154" y="926"/>
                                </a:lnTo>
                                <a:lnTo>
                                  <a:pt x="158" y="932"/>
                                </a:lnTo>
                                <a:lnTo>
                                  <a:pt x="172" y="960"/>
                                </a:lnTo>
                                <a:lnTo>
                                  <a:pt x="176" y="966"/>
                                </a:lnTo>
                                <a:lnTo>
                                  <a:pt x="183" y="980"/>
                                </a:lnTo>
                                <a:lnTo>
                                  <a:pt x="193" y="994"/>
                                </a:lnTo>
                                <a:lnTo>
                                  <a:pt x="200" y="1009"/>
                                </a:lnTo>
                                <a:lnTo>
                                  <a:pt x="208" y="1024"/>
                                </a:lnTo>
                                <a:lnTo>
                                  <a:pt x="226" y="1052"/>
                                </a:lnTo>
                                <a:lnTo>
                                  <a:pt x="234" y="1066"/>
                                </a:lnTo>
                                <a:lnTo>
                                  <a:pt x="243" y="1078"/>
                                </a:lnTo>
                                <a:lnTo>
                                  <a:pt x="260" y="1104"/>
                                </a:lnTo>
                                <a:lnTo>
                                  <a:pt x="269" y="1117"/>
                                </a:lnTo>
                                <a:lnTo>
                                  <a:pt x="279" y="1129"/>
                                </a:lnTo>
                                <a:lnTo>
                                  <a:pt x="290" y="1141"/>
                                </a:lnTo>
                                <a:lnTo>
                                  <a:pt x="320" y="1178"/>
                                </a:lnTo>
                                <a:lnTo>
                                  <a:pt x="344" y="1204"/>
                                </a:lnTo>
                                <a:lnTo>
                                  <a:pt x="351" y="1211"/>
                                </a:lnTo>
                                <a:lnTo>
                                  <a:pt x="358" y="1217"/>
                                </a:lnTo>
                                <a:lnTo>
                                  <a:pt x="365" y="1223"/>
                                </a:lnTo>
                                <a:lnTo>
                                  <a:pt x="372" y="1229"/>
                                </a:lnTo>
                                <a:lnTo>
                                  <a:pt x="377" y="1236"/>
                                </a:lnTo>
                                <a:lnTo>
                                  <a:pt x="391" y="1247"/>
                                </a:lnTo>
                                <a:lnTo>
                                  <a:pt x="397" y="1253"/>
                                </a:lnTo>
                                <a:lnTo>
                                  <a:pt x="404" y="1259"/>
                                </a:lnTo>
                                <a:lnTo>
                                  <a:pt x="410" y="1264"/>
                                </a:lnTo>
                                <a:lnTo>
                                  <a:pt x="416" y="1270"/>
                                </a:lnTo>
                                <a:lnTo>
                                  <a:pt x="423" y="1275"/>
                                </a:lnTo>
                                <a:lnTo>
                                  <a:pt x="429" y="1280"/>
                                </a:lnTo>
                                <a:lnTo>
                                  <a:pt x="436" y="1285"/>
                                </a:lnTo>
                                <a:lnTo>
                                  <a:pt x="442" y="1290"/>
                                </a:lnTo>
                                <a:lnTo>
                                  <a:pt x="448" y="1295"/>
                                </a:lnTo>
                                <a:lnTo>
                                  <a:pt x="455" y="1301"/>
                                </a:lnTo>
                                <a:lnTo>
                                  <a:pt x="462" y="1305"/>
                                </a:lnTo>
                                <a:lnTo>
                                  <a:pt x="468" y="1311"/>
                                </a:lnTo>
                                <a:lnTo>
                                  <a:pt x="474" y="1315"/>
                                </a:lnTo>
                                <a:lnTo>
                                  <a:pt x="481" y="1320"/>
                                </a:lnTo>
                                <a:lnTo>
                                  <a:pt x="488" y="1325"/>
                                </a:lnTo>
                                <a:lnTo>
                                  <a:pt x="495" y="1330"/>
                                </a:lnTo>
                                <a:lnTo>
                                  <a:pt x="502" y="1336"/>
                                </a:lnTo>
                                <a:lnTo>
                                  <a:pt x="524" y="1350"/>
                                </a:lnTo>
                                <a:lnTo>
                                  <a:pt x="531" y="1356"/>
                                </a:lnTo>
                                <a:lnTo>
                                  <a:pt x="539" y="1361"/>
                                </a:lnTo>
                                <a:lnTo>
                                  <a:pt x="554" y="1372"/>
                                </a:lnTo>
                                <a:lnTo>
                                  <a:pt x="562" y="1377"/>
                                </a:lnTo>
                                <a:lnTo>
                                  <a:pt x="572" y="1372"/>
                                </a:lnTo>
                                <a:lnTo>
                                  <a:pt x="580" y="1366"/>
                                </a:lnTo>
                                <a:lnTo>
                                  <a:pt x="589" y="1361"/>
                                </a:lnTo>
                                <a:lnTo>
                                  <a:pt x="605" y="1349"/>
                                </a:lnTo>
                                <a:lnTo>
                                  <a:pt x="613" y="1344"/>
                                </a:lnTo>
                                <a:lnTo>
                                  <a:pt x="621" y="1339"/>
                                </a:lnTo>
                                <a:lnTo>
                                  <a:pt x="637" y="1328"/>
                                </a:lnTo>
                                <a:lnTo>
                                  <a:pt x="644" y="1322"/>
                                </a:lnTo>
                                <a:lnTo>
                                  <a:pt x="651" y="1317"/>
                                </a:lnTo>
                                <a:lnTo>
                                  <a:pt x="659" y="1312"/>
                                </a:lnTo>
                                <a:lnTo>
                                  <a:pt x="672" y="1301"/>
                                </a:lnTo>
                                <a:lnTo>
                                  <a:pt x="679" y="1296"/>
                                </a:lnTo>
                                <a:lnTo>
                                  <a:pt x="693" y="1285"/>
                                </a:lnTo>
                                <a:lnTo>
                                  <a:pt x="699" y="1280"/>
                                </a:lnTo>
                                <a:lnTo>
                                  <a:pt x="713" y="1269"/>
                                </a:lnTo>
                                <a:lnTo>
                                  <a:pt x="719" y="1263"/>
                                </a:lnTo>
                                <a:lnTo>
                                  <a:pt x="733" y="1252"/>
                                </a:lnTo>
                                <a:lnTo>
                                  <a:pt x="745" y="1239"/>
                                </a:lnTo>
                                <a:lnTo>
                                  <a:pt x="759" y="1228"/>
                                </a:lnTo>
                                <a:lnTo>
                                  <a:pt x="765" y="1221"/>
                                </a:lnTo>
                                <a:lnTo>
                                  <a:pt x="772" y="1216"/>
                                </a:lnTo>
                                <a:lnTo>
                                  <a:pt x="785" y="1202"/>
                                </a:lnTo>
                                <a:lnTo>
                                  <a:pt x="805" y="1183"/>
                                </a:lnTo>
                                <a:lnTo>
                                  <a:pt x="828" y="1157"/>
                                </a:lnTo>
                                <a:lnTo>
                                  <a:pt x="840" y="1145"/>
                                </a:lnTo>
                                <a:lnTo>
                                  <a:pt x="861" y="1121"/>
                                </a:lnTo>
                                <a:lnTo>
                                  <a:pt x="871" y="1109"/>
                                </a:lnTo>
                                <a:lnTo>
                                  <a:pt x="880" y="1097"/>
                                </a:lnTo>
                                <a:lnTo>
                                  <a:pt x="890" y="1084"/>
                                </a:lnTo>
                                <a:lnTo>
                                  <a:pt x="899" y="1072"/>
                                </a:lnTo>
                                <a:lnTo>
                                  <a:pt x="910" y="1058"/>
                                </a:lnTo>
                                <a:lnTo>
                                  <a:pt x="929" y="1030"/>
                                </a:lnTo>
                                <a:lnTo>
                                  <a:pt x="938" y="1015"/>
                                </a:lnTo>
                                <a:lnTo>
                                  <a:pt x="949" y="999"/>
                                </a:lnTo>
                                <a:lnTo>
                                  <a:pt x="959" y="982"/>
                                </a:lnTo>
                                <a:lnTo>
                                  <a:pt x="964" y="975"/>
                                </a:lnTo>
                                <a:lnTo>
                                  <a:pt x="967" y="969"/>
                                </a:lnTo>
                                <a:lnTo>
                                  <a:pt x="972" y="962"/>
                                </a:lnTo>
                                <a:lnTo>
                                  <a:pt x="975" y="955"/>
                                </a:lnTo>
                                <a:lnTo>
                                  <a:pt x="983" y="940"/>
                                </a:lnTo>
                                <a:lnTo>
                                  <a:pt x="1000" y="906"/>
                                </a:lnTo>
                                <a:lnTo>
                                  <a:pt x="1004" y="900"/>
                                </a:lnTo>
                                <a:lnTo>
                                  <a:pt x="1007" y="893"/>
                                </a:lnTo>
                                <a:lnTo>
                                  <a:pt x="1009" y="886"/>
                                </a:lnTo>
                                <a:lnTo>
                                  <a:pt x="1016" y="872"/>
                                </a:lnTo>
                                <a:lnTo>
                                  <a:pt x="1018" y="865"/>
                                </a:lnTo>
                                <a:lnTo>
                                  <a:pt x="1022" y="857"/>
                                </a:lnTo>
                                <a:lnTo>
                                  <a:pt x="1025" y="851"/>
                                </a:lnTo>
                                <a:lnTo>
                                  <a:pt x="1027" y="844"/>
                                </a:lnTo>
                                <a:lnTo>
                                  <a:pt x="1031" y="837"/>
                                </a:lnTo>
                                <a:lnTo>
                                  <a:pt x="1033" y="829"/>
                                </a:lnTo>
                                <a:lnTo>
                                  <a:pt x="1036" y="822"/>
                                </a:lnTo>
                                <a:lnTo>
                                  <a:pt x="1039" y="815"/>
                                </a:lnTo>
                                <a:lnTo>
                                  <a:pt x="1042" y="808"/>
                                </a:lnTo>
                                <a:lnTo>
                                  <a:pt x="1046" y="800"/>
                                </a:lnTo>
                                <a:lnTo>
                                  <a:pt x="1048" y="792"/>
                                </a:lnTo>
                                <a:lnTo>
                                  <a:pt x="1052" y="785"/>
                                </a:lnTo>
                                <a:lnTo>
                                  <a:pt x="1055" y="777"/>
                                </a:lnTo>
                                <a:lnTo>
                                  <a:pt x="1057" y="769"/>
                                </a:lnTo>
                                <a:lnTo>
                                  <a:pt x="1064" y="753"/>
                                </a:lnTo>
                                <a:lnTo>
                                  <a:pt x="1075" y="719"/>
                                </a:lnTo>
                                <a:lnTo>
                                  <a:pt x="1078" y="714"/>
                                </a:lnTo>
                                <a:lnTo>
                                  <a:pt x="1084" y="693"/>
                                </a:lnTo>
                                <a:lnTo>
                                  <a:pt x="1087" y="688"/>
                                </a:lnTo>
                                <a:lnTo>
                                  <a:pt x="1089" y="681"/>
                                </a:lnTo>
                                <a:lnTo>
                                  <a:pt x="1090" y="674"/>
                                </a:lnTo>
                                <a:lnTo>
                                  <a:pt x="1093" y="667"/>
                                </a:lnTo>
                                <a:lnTo>
                                  <a:pt x="1097" y="655"/>
                                </a:lnTo>
                                <a:lnTo>
                                  <a:pt x="1099" y="648"/>
                                </a:lnTo>
                                <a:lnTo>
                                  <a:pt x="1101" y="641"/>
                                </a:lnTo>
                                <a:lnTo>
                                  <a:pt x="1105" y="628"/>
                                </a:lnTo>
                                <a:lnTo>
                                  <a:pt x="1106" y="621"/>
                                </a:lnTo>
                                <a:lnTo>
                                  <a:pt x="1109" y="614"/>
                                </a:lnTo>
                                <a:lnTo>
                                  <a:pt x="1111" y="606"/>
                                </a:lnTo>
                                <a:lnTo>
                                  <a:pt x="1112" y="599"/>
                                </a:lnTo>
                                <a:lnTo>
                                  <a:pt x="1116" y="584"/>
                                </a:lnTo>
                                <a:lnTo>
                                  <a:pt x="1118" y="576"/>
                                </a:lnTo>
                                <a:lnTo>
                                  <a:pt x="1120" y="568"/>
                                </a:lnTo>
                                <a:lnTo>
                                  <a:pt x="1121" y="561"/>
                                </a:lnTo>
                                <a:lnTo>
                                  <a:pt x="1123" y="553"/>
                                </a:lnTo>
                                <a:lnTo>
                                  <a:pt x="1124" y="545"/>
                                </a:lnTo>
                                <a:lnTo>
                                  <a:pt x="1127" y="537"/>
                                </a:lnTo>
                                <a:lnTo>
                                  <a:pt x="1128" y="529"/>
                                </a:lnTo>
                                <a:lnTo>
                                  <a:pt x="1131" y="515"/>
                                </a:lnTo>
                                <a:lnTo>
                                  <a:pt x="1134" y="503"/>
                                </a:lnTo>
                                <a:lnTo>
                                  <a:pt x="1136" y="490"/>
                                </a:lnTo>
                                <a:lnTo>
                                  <a:pt x="1137" y="479"/>
                                </a:lnTo>
                                <a:lnTo>
                                  <a:pt x="1142" y="455"/>
                                </a:lnTo>
                                <a:lnTo>
                                  <a:pt x="1145" y="419"/>
                                </a:lnTo>
                                <a:lnTo>
                                  <a:pt x="1147" y="407"/>
                                </a:lnTo>
                                <a:lnTo>
                                  <a:pt x="1147" y="394"/>
                                </a:lnTo>
                                <a:lnTo>
                                  <a:pt x="1152" y="341"/>
                                </a:lnTo>
                                <a:lnTo>
                                  <a:pt x="1152" y="327"/>
                                </a:lnTo>
                                <a:lnTo>
                                  <a:pt x="1156" y="155"/>
                                </a:lnTo>
                                <a:lnTo>
                                  <a:pt x="1154" y="44"/>
                                </a:lnTo>
                                <a:lnTo>
                                  <a:pt x="1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99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4"/>
                        <wps:cNvSpPr>
                          <a:spLocks/>
                        </wps:cNvSpPr>
                        <wps:spPr bwMode="auto">
                          <a:xfrm>
                            <a:off x="9" y="10"/>
                            <a:ext cx="1162" cy="1385"/>
                          </a:xfrm>
                          <a:custGeom>
                            <a:avLst/>
                            <a:gdLst>
                              <a:gd name="T0" fmla="+- 0 981 9"/>
                              <a:gd name="T1" fmla="*/ T0 w 1162"/>
                              <a:gd name="T2" fmla="+- 0 260 10"/>
                              <a:gd name="T3" fmla="*/ 260 h 1385"/>
                              <a:gd name="T4" fmla="+- 0 657 9"/>
                              <a:gd name="T5" fmla="*/ T4 w 1162"/>
                              <a:gd name="T6" fmla="+- 0 488 10"/>
                              <a:gd name="T7" fmla="*/ 488 h 1385"/>
                              <a:gd name="T8" fmla="+- 0 540 9"/>
                              <a:gd name="T9" fmla="*/ T8 w 1162"/>
                              <a:gd name="T10" fmla="+- 0 386 10"/>
                              <a:gd name="T11" fmla="*/ 386 h 1385"/>
                              <a:gd name="T12" fmla="+- 0 610 9"/>
                              <a:gd name="T13" fmla="*/ T12 w 1162"/>
                              <a:gd name="T14" fmla="+- 0 242 10"/>
                              <a:gd name="T15" fmla="*/ 242 h 1385"/>
                              <a:gd name="T16" fmla="+- 0 651 9"/>
                              <a:gd name="T17" fmla="*/ T16 w 1162"/>
                              <a:gd name="T18" fmla="+- 0 182 10"/>
                              <a:gd name="T19" fmla="*/ 182 h 1385"/>
                              <a:gd name="T20" fmla="+- 0 644 9"/>
                              <a:gd name="T21" fmla="*/ T20 w 1162"/>
                              <a:gd name="T22" fmla="+- 0 70 10"/>
                              <a:gd name="T23" fmla="*/ 70 h 1385"/>
                              <a:gd name="T24" fmla="+- 0 371 9"/>
                              <a:gd name="T25" fmla="*/ T24 w 1162"/>
                              <a:gd name="T26" fmla="+- 0 110 10"/>
                              <a:gd name="T27" fmla="*/ 110 h 1385"/>
                              <a:gd name="T28" fmla="+- 0 482 9"/>
                              <a:gd name="T29" fmla="*/ T28 w 1162"/>
                              <a:gd name="T30" fmla="+- 0 138 10"/>
                              <a:gd name="T31" fmla="*/ 138 h 1385"/>
                              <a:gd name="T32" fmla="+- 0 445 9"/>
                              <a:gd name="T33" fmla="*/ T32 w 1162"/>
                              <a:gd name="T34" fmla="+- 0 332 10"/>
                              <a:gd name="T35" fmla="*/ 332 h 1385"/>
                              <a:gd name="T36" fmla="+- 0 295 9"/>
                              <a:gd name="T37" fmla="*/ T36 w 1162"/>
                              <a:gd name="T38" fmla="+- 0 368 10"/>
                              <a:gd name="T39" fmla="*/ 368 h 1385"/>
                              <a:gd name="T40" fmla="+- 0 153 9"/>
                              <a:gd name="T41" fmla="*/ T40 w 1162"/>
                              <a:gd name="T42" fmla="+- 0 248 10"/>
                              <a:gd name="T43" fmla="*/ 248 h 1385"/>
                              <a:gd name="T44" fmla="+- 0 87 9"/>
                              <a:gd name="T45" fmla="*/ T44 w 1162"/>
                              <a:gd name="T46" fmla="+- 0 394 10"/>
                              <a:gd name="T47" fmla="*/ 394 h 1385"/>
                              <a:gd name="T48" fmla="+- 0 115 9"/>
                              <a:gd name="T49" fmla="*/ T48 w 1162"/>
                              <a:gd name="T50" fmla="+- 0 552 10"/>
                              <a:gd name="T51" fmla="*/ 552 h 1385"/>
                              <a:gd name="T52" fmla="+- 0 216 9"/>
                              <a:gd name="T53" fmla="*/ T52 w 1162"/>
                              <a:gd name="T54" fmla="+- 0 934 10"/>
                              <a:gd name="T55" fmla="*/ 934 h 1385"/>
                              <a:gd name="T56" fmla="+- 0 212 9"/>
                              <a:gd name="T57" fmla="*/ T56 w 1162"/>
                              <a:gd name="T58" fmla="+- 0 730 10"/>
                              <a:gd name="T59" fmla="*/ 730 h 1385"/>
                              <a:gd name="T60" fmla="+- 0 262 9"/>
                              <a:gd name="T61" fmla="*/ T60 w 1162"/>
                              <a:gd name="T62" fmla="+- 0 900 10"/>
                              <a:gd name="T63" fmla="*/ 900 h 1385"/>
                              <a:gd name="T64" fmla="+- 0 250 9"/>
                              <a:gd name="T65" fmla="*/ T64 w 1162"/>
                              <a:gd name="T66" fmla="+- 0 678 10"/>
                              <a:gd name="T67" fmla="*/ 678 h 1385"/>
                              <a:gd name="T68" fmla="+- 0 287 9"/>
                              <a:gd name="T69" fmla="*/ T68 w 1162"/>
                              <a:gd name="T70" fmla="+- 0 838 10"/>
                              <a:gd name="T71" fmla="*/ 838 h 1385"/>
                              <a:gd name="T72" fmla="+- 0 322 9"/>
                              <a:gd name="T73" fmla="*/ T72 w 1162"/>
                              <a:gd name="T74" fmla="+- 0 656 10"/>
                              <a:gd name="T75" fmla="*/ 656 h 1385"/>
                              <a:gd name="T76" fmla="+- 0 453 9"/>
                              <a:gd name="T77" fmla="*/ T76 w 1162"/>
                              <a:gd name="T78" fmla="+- 0 806 10"/>
                              <a:gd name="T79" fmla="*/ 806 h 1385"/>
                              <a:gd name="T80" fmla="+- 0 453 9"/>
                              <a:gd name="T81" fmla="*/ T80 w 1162"/>
                              <a:gd name="T82" fmla="+- 0 962 10"/>
                              <a:gd name="T83" fmla="*/ 962 h 1385"/>
                              <a:gd name="T84" fmla="+- 0 281 9"/>
                              <a:gd name="T85" fmla="*/ T84 w 1162"/>
                              <a:gd name="T86" fmla="+- 0 1042 10"/>
                              <a:gd name="T87" fmla="*/ 1042 h 1385"/>
                              <a:gd name="T88" fmla="+- 0 345 9"/>
                              <a:gd name="T89" fmla="*/ T88 w 1162"/>
                              <a:gd name="T90" fmla="+- 0 1124 10"/>
                              <a:gd name="T91" fmla="*/ 1124 h 1385"/>
                              <a:gd name="T92" fmla="+- 0 416 9"/>
                              <a:gd name="T93" fmla="*/ T92 w 1162"/>
                              <a:gd name="T94" fmla="+- 0 1118 10"/>
                              <a:gd name="T95" fmla="*/ 1118 h 1385"/>
                              <a:gd name="T96" fmla="+- 0 468 9"/>
                              <a:gd name="T97" fmla="*/ T96 w 1162"/>
                              <a:gd name="T98" fmla="+- 0 1056 10"/>
                              <a:gd name="T99" fmla="*/ 1056 h 1385"/>
                              <a:gd name="T100" fmla="+- 0 506 9"/>
                              <a:gd name="T101" fmla="*/ T100 w 1162"/>
                              <a:gd name="T102" fmla="+- 0 990 10"/>
                              <a:gd name="T103" fmla="*/ 990 h 1385"/>
                              <a:gd name="T104" fmla="+- 0 583 9"/>
                              <a:gd name="T105" fmla="*/ T104 w 1162"/>
                              <a:gd name="T106" fmla="+- 0 980 10"/>
                              <a:gd name="T107" fmla="*/ 980 h 1385"/>
                              <a:gd name="T108" fmla="+- 0 474 9"/>
                              <a:gd name="T109" fmla="*/ T108 w 1162"/>
                              <a:gd name="T110" fmla="+- 0 1198 10"/>
                              <a:gd name="T111" fmla="*/ 1198 h 1385"/>
                              <a:gd name="T112" fmla="+- 0 572 9"/>
                              <a:gd name="T113" fmla="*/ T112 w 1162"/>
                              <a:gd name="T114" fmla="+- 0 1238 10"/>
                              <a:gd name="T115" fmla="*/ 1238 h 1385"/>
                              <a:gd name="T116" fmla="+- 0 609 9"/>
                              <a:gd name="T117" fmla="*/ T116 w 1162"/>
                              <a:gd name="T118" fmla="+- 0 1176 10"/>
                              <a:gd name="T119" fmla="*/ 1176 h 1385"/>
                              <a:gd name="T120" fmla="+- 0 631 9"/>
                              <a:gd name="T121" fmla="*/ T120 w 1162"/>
                              <a:gd name="T122" fmla="+- 0 1058 10"/>
                              <a:gd name="T123" fmla="*/ 1058 h 1385"/>
                              <a:gd name="T124" fmla="+- 0 847 9"/>
                              <a:gd name="T125" fmla="*/ T124 w 1162"/>
                              <a:gd name="T126" fmla="+- 0 1100 10"/>
                              <a:gd name="T127" fmla="*/ 1100 h 1385"/>
                              <a:gd name="T128" fmla="+- 0 840 9"/>
                              <a:gd name="T129" fmla="*/ T128 w 1162"/>
                              <a:gd name="T130" fmla="+- 0 1038 10"/>
                              <a:gd name="T131" fmla="*/ 1038 h 1385"/>
                              <a:gd name="T132" fmla="+- 0 818 9"/>
                              <a:gd name="T133" fmla="*/ T132 w 1162"/>
                              <a:gd name="T134" fmla="+- 0 968 10"/>
                              <a:gd name="T135" fmla="*/ 968 h 1385"/>
                              <a:gd name="T136" fmla="+- 0 743 9"/>
                              <a:gd name="T137" fmla="*/ T136 w 1162"/>
                              <a:gd name="T138" fmla="+- 0 802 10"/>
                              <a:gd name="T139" fmla="*/ 802 h 1385"/>
                              <a:gd name="T140" fmla="+- 0 878 9"/>
                              <a:gd name="T141" fmla="*/ T140 w 1162"/>
                              <a:gd name="T142" fmla="+- 0 628 10"/>
                              <a:gd name="T143" fmla="*/ 628 h 1385"/>
                              <a:gd name="T144" fmla="+- 0 923 9"/>
                              <a:gd name="T145" fmla="*/ T144 w 1162"/>
                              <a:gd name="T146" fmla="+- 0 640 10"/>
                              <a:gd name="T147" fmla="*/ 640 h 1385"/>
                              <a:gd name="T148" fmla="+- 0 936 9"/>
                              <a:gd name="T149" fmla="*/ T148 w 1162"/>
                              <a:gd name="T150" fmla="+- 0 766 10"/>
                              <a:gd name="T151" fmla="*/ 766 h 1385"/>
                              <a:gd name="T152" fmla="+- 0 931 9"/>
                              <a:gd name="T153" fmla="*/ T152 w 1162"/>
                              <a:gd name="T154" fmla="+- 0 840 10"/>
                              <a:gd name="T155" fmla="*/ 840 h 1385"/>
                              <a:gd name="T156" fmla="+- 0 1013 9"/>
                              <a:gd name="T157" fmla="*/ T156 w 1162"/>
                              <a:gd name="T158" fmla="+- 0 706 10"/>
                              <a:gd name="T159" fmla="*/ 706 h 1385"/>
                              <a:gd name="T160" fmla="+- 0 1100 9"/>
                              <a:gd name="T161" fmla="*/ T160 w 1162"/>
                              <a:gd name="T162" fmla="+- 0 350 10"/>
                              <a:gd name="T163" fmla="*/ 350 h 1385"/>
                              <a:gd name="T164" fmla="+- 0 1123 9"/>
                              <a:gd name="T165" fmla="*/ T164 w 1162"/>
                              <a:gd name="T166" fmla="+- 0 605 10"/>
                              <a:gd name="T167" fmla="*/ 605 h 1385"/>
                              <a:gd name="T168" fmla="+- 0 1057 9"/>
                              <a:gd name="T169" fmla="*/ T168 w 1162"/>
                              <a:gd name="T170" fmla="+- 0 806 10"/>
                              <a:gd name="T171" fmla="*/ 806 h 1385"/>
                              <a:gd name="T172" fmla="+- 0 968 9"/>
                              <a:gd name="T173" fmla="*/ T172 w 1162"/>
                              <a:gd name="T174" fmla="+- 0 995 10"/>
                              <a:gd name="T175" fmla="*/ 995 h 1385"/>
                              <a:gd name="T176" fmla="+- 0 716 9"/>
                              <a:gd name="T177" fmla="*/ T176 w 1162"/>
                              <a:gd name="T178" fmla="+- 0 1286 10"/>
                              <a:gd name="T179" fmla="*/ 1286 h 1385"/>
                              <a:gd name="T180" fmla="+- 0 510 9"/>
                              <a:gd name="T181" fmla="*/ T180 w 1162"/>
                              <a:gd name="T182" fmla="+- 0 1342 10"/>
                              <a:gd name="T183" fmla="*/ 1342 h 1385"/>
                              <a:gd name="T184" fmla="+- 0 359 9"/>
                              <a:gd name="T185" fmla="*/ T184 w 1162"/>
                              <a:gd name="T186" fmla="+- 0 1216 10"/>
                              <a:gd name="T187" fmla="*/ 1216 h 1385"/>
                              <a:gd name="T188" fmla="+- 0 162 9"/>
                              <a:gd name="T189" fmla="*/ T188 w 1162"/>
                              <a:gd name="T190" fmla="+- 0 925 10"/>
                              <a:gd name="T191" fmla="*/ 925 h 1385"/>
                              <a:gd name="T192" fmla="+- 0 99 9"/>
                              <a:gd name="T193" fmla="*/ T192 w 1162"/>
                              <a:gd name="T194" fmla="+- 0 758 10"/>
                              <a:gd name="T195" fmla="*/ 758 h 1385"/>
                              <a:gd name="T196" fmla="+- 0 50 9"/>
                              <a:gd name="T197" fmla="*/ T196 w 1162"/>
                              <a:gd name="T198" fmla="+- 0 576 10"/>
                              <a:gd name="T199" fmla="*/ 576 h 1385"/>
                              <a:gd name="T200" fmla="+- 0 68 9"/>
                              <a:gd name="T201" fmla="*/ T200 w 1162"/>
                              <a:gd name="T202" fmla="+- 0 17 10"/>
                              <a:gd name="T203" fmla="*/ 17 h 1385"/>
                              <a:gd name="T204" fmla="+- 0 195 9"/>
                              <a:gd name="T205" fmla="*/ T204 w 1162"/>
                              <a:gd name="T206" fmla="+- 0 10 10"/>
                              <a:gd name="T207" fmla="*/ 10 h 1385"/>
                              <a:gd name="T208" fmla="+- 0 38 9"/>
                              <a:gd name="T209" fmla="*/ T208 w 1162"/>
                              <a:gd name="T210" fmla="+- 0 530 10"/>
                              <a:gd name="T211" fmla="*/ 530 h 1385"/>
                              <a:gd name="T212" fmla="+- 0 70 9"/>
                              <a:gd name="T213" fmla="*/ T212 w 1162"/>
                              <a:gd name="T214" fmla="+- 0 689 10"/>
                              <a:gd name="T215" fmla="*/ 689 h 1385"/>
                              <a:gd name="T216" fmla="+- 0 132 9"/>
                              <a:gd name="T217" fmla="*/ T216 w 1162"/>
                              <a:gd name="T218" fmla="+- 0 871 10"/>
                              <a:gd name="T219" fmla="*/ 871 h 1385"/>
                              <a:gd name="T220" fmla="+- 0 226 9"/>
                              <a:gd name="T221" fmla="*/ T220 w 1162"/>
                              <a:gd name="T222" fmla="+- 0 1054 10"/>
                              <a:gd name="T223" fmla="*/ 1054 h 1385"/>
                              <a:gd name="T224" fmla="+- 0 420 9"/>
                              <a:gd name="T225" fmla="*/ T224 w 1162"/>
                              <a:gd name="T226" fmla="+- 0 1281 10"/>
                              <a:gd name="T227" fmla="*/ 1281 h 1385"/>
                              <a:gd name="T228" fmla="+- 0 572 9"/>
                              <a:gd name="T229" fmla="*/ T228 w 1162"/>
                              <a:gd name="T230" fmla="+- 0 1394 10"/>
                              <a:gd name="T231" fmla="*/ 1394 h 1385"/>
                              <a:gd name="T232" fmla="+- 0 760 9"/>
                              <a:gd name="T233" fmla="*/ T232 w 1162"/>
                              <a:gd name="T234" fmla="+- 0 1257 10"/>
                              <a:gd name="T235" fmla="*/ 1257 h 1385"/>
                              <a:gd name="T236" fmla="+- 0 986 9"/>
                              <a:gd name="T237" fmla="*/ T236 w 1162"/>
                              <a:gd name="T238" fmla="+- 0 977 10"/>
                              <a:gd name="T239" fmla="*/ 977 h 1385"/>
                              <a:gd name="T240" fmla="+- 0 1079 9"/>
                              <a:gd name="T241" fmla="*/ T240 w 1162"/>
                              <a:gd name="T242" fmla="+- 0 767 10"/>
                              <a:gd name="T243" fmla="*/ 767 h 1385"/>
                              <a:gd name="T244" fmla="+- 0 1136 9"/>
                              <a:gd name="T245" fmla="*/ T244 w 1162"/>
                              <a:gd name="T246" fmla="+- 0 576 10"/>
                              <a:gd name="T247" fmla="*/ 576 h 1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162" h="1385">
                                <a:moveTo>
                                  <a:pt x="1091" y="284"/>
                                </a:moveTo>
                                <a:lnTo>
                                  <a:pt x="1089" y="280"/>
                                </a:lnTo>
                                <a:lnTo>
                                  <a:pt x="1086" y="268"/>
                                </a:lnTo>
                                <a:lnTo>
                                  <a:pt x="1081" y="258"/>
                                </a:lnTo>
                                <a:lnTo>
                                  <a:pt x="1081" y="252"/>
                                </a:lnTo>
                                <a:lnTo>
                                  <a:pt x="1077" y="250"/>
                                </a:lnTo>
                                <a:lnTo>
                                  <a:pt x="1073" y="246"/>
                                </a:lnTo>
                                <a:lnTo>
                                  <a:pt x="1067" y="238"/>
                                </a:lnTo>
                                <a:lnTo>
                                  <a:pt x="1065" y="234"/>
                                </a:lnTo>
                                <a:lnTo>
                                  <a:pt x="1061" y="234"/>
                                </a:lnTo>
                                <a:lnTo>
                                  <a:pt x="1055" y="230"/>
                                </a:lnTo>
                                <a:lnTo>
                                  <a:pt x="1048" y="228"/>
                                </a:lnTo>
                                <a:lnTo>
                                  <a:pt x="1011" y="228"/>
                                </a:lnTo>
                                <a:lnTo>
                                  <a:pt x="1004" y="232"/>
                                </a:lnTo>
                                <a:lnTo>
                                  <a:pt x="1002" y="232"/>
                                </a:lnTo>
                                <a:lnTo>
                                  <a:pt x="1001" y="234"/>
                                </a:lnTo>
                                <a:lnTo>
                                  <a:pt x="996" y="238"/>
                                </a:lnTo>
                                <a:lnTo>
                                  <a:pt x="990" y="240"/>
                                </a:lnTo>
                                <a:lnTo>
                                  <a:pt x="984" y="246"/>
                                </a:lnTo>
                                <a:lnTo>
                                  <a:pt x="977" y="246"/>
                                </a:lnTo>
                                <a:lnTo>
                                  <a:pt x="972" y="250"/>
                                </a:lnTo>
                                <a:lnTo>
                                  <a:pt x="967" y="252"/>
                                </a:lnTo>
                                <a:lnTo>
                                  <a:pt x="967" y="256"/>
                                </a:lnTo>
                                <a:lnTo>
                                  <a:pt x="964" y="258"/>
                                </a:lnTo>
                                <a:lnTo>
                                  <a:pt x="957" y="258"/>
                                </a:lnTo>
                                <a:lnTo>
                                  <a:pt x="949" y="264"/>
                                </a:lnTo>
                                <a:lnTo>
                                  <a:pt x="930" y="280"/>
                                </a:lnTo>
                                <a:lnTo>
                                  <a:pt x="899" y="302"/>
                                </a:lnTo>
                                <a:lnTo>
                                  <a:pt x="833" y="352"/>
                                </a:lnTo>
                                <a:lnTo>
                                  <a:pt x="804" y="372"/>
                                </a:lnTo>
                                <a:lnTo>
                                  <a:pt x="785" y="388"/>
                                </a:lnTo>
                                <a:lnTo>
                                  <a:pt x="777" y="392"/>
                                </a:lnTo>
                                <a:lnTo>
                                  <a:pt x="770" y="396"/>
                                </a:lnTo>
                                <a:lnTo>
                                  <a:pt x="756" y="408"/>
                                </a:lnTo>
                                <a:lnTo>
                                  <a:pt x="738" y="422"/>
                                </a:lnTo>
                                <a:lnTo>
                                  <a:pt x="716" y="438"/>
                                </a:lnTo>
                                <a:lnTo>
                                  <a:pt x="696" y="456"/>
                                </a:lnTo>
                                <a:lnTo>
                                  <a:pt x="679" y="470"/>
                                </a:lnTo>
                                <a:lnTo>
                                  <a:pt x="664" y="480"/>
                                </a:lnTo>
                                <a:lnTo>
                                  <a:pt x="661" y="484"/>
                                </a:lnTo>
                                <a:lnTo>
                                  <a:pt x="652" y="484"/>
                                </a:lnTo>
                                <a:lnTo>
                                  <a:pt x="648" y="478"/>
                                </a:lnTo>
                                <a:lnTo>
                                  <a:pt x="642" y="474"/>
                                </a:lnTo>
                                <a:lnTo>
                                  <a:pt x="637" y="466"/>
                                </a:lnTo>
                                <a:lnTo>
                                  <a:pt x="630" y="460"/>
                                </a:lnTo>
                                <a:lnTo>
                                  <a:pt x="626" y="454"/>
                                </a:lnTo>
                                <a:lnTo>
                                  <a:pt x="622" y="450"/>
                                </a:lnTo>
                                <a:lnTo>
                                  <a:pt x="622" y="448"/>
                                </a:lnTo>
                                <a:lnTo>
                                  <a:pt x="616" y="446"/>
                                </a:lnTo>
                                <a:lnTo>
                                  <a:pt x="608" y="440"/>
                                </a:lnTo>
                                <a:lnTo>
                                  <a:pt x="600" y="436"/>
                                </a:lnTo>
                                <a:lnTo>
                                  <a:pt x="595" y="434"/>
                                </a:lnTo>
                                <a:lnTo>
                                  <a:pt x="592" y="432"/>
                                </a:lnTo>
                                <a:lnTo>
                                  <a:pt x="582" y="428"/>
                                </a:lnTo>
                                <a:lnTo>
                                  <a:pt x="571" y="424"/>
                                </a:lnTo>
                                <a:lnTo>
                                  <a:pt x="568" y="422"/>
                                </a:lnTo>
                                <a:lnTo>
                                  <a:pt x="563" y="418"/>
                                </a:lnTo>
                                <a:lnTo>
                                  <a:pt x="557" y="410"/>
                                </a:lnTo>
                                <a:lnTo>
                                  <a:pt x="547" y="404"/>
                                </a:lnTo>
                                <a:lnTo>
                                  <a:pt x="544" y="400"/>
                                </a:lnTo>
                                <a:lnTo>
                                  <a:pt x="537" y="388"/>
                                </a:lnTo>
                                <a:lnTo>
                                  <a:pt x="534" y="380"/>
                                </a:lnTo>
                                <a:lnTo>
                                  <a:pt x="531" y="376"/>
                                </a:lnTo>
                                <a:lnTo>
                                  <a:pt x="531" y="352"/>
                                </a:lnTo>
                                <a:lnTo>
                                  <a:pt x="534" y="346"/>
                                </a:lnTo>
                                <a:lnTo>
                                  <a:pt x="535" y="344"/>
                                </a:lnTo>
                                <a:lnTo>
                                  <a:pt x="535" y="332"/>
                                </a:lnTo>
                                <a:lnTo>
                                  <a:pt x="537" y="324"/>
                                </a:lnTo>
                                <a:lnTo>
                                  <a:pt x="542" y="318"/>
                                </a:lnTo>
                                <a:lnTo>
                                  <a:pt x="544" y="312"/>
                                </a:lnTo>
                                <a:lnTo>
                                  <a:pt x="545" y="306"/>
                                </a:lnTo>
                                <a:lnTo>
                                  <a:pt x="547" y="300"/>
                                </a:lnTo>
                                <a:lnTo>
                                  <a:pt x="552" y="296"/>
                                </a:lnTo>
                                <a:lnTo>
                                  <a:pt x="555" y="288"/>
                                </a:lnTo>
                                <a:lnTo>
                                  <a:pt x="571" y="264"/>
                                </a:lnTo>
                                <a:lnTo>
                                  <a:pt x="578" y="252"/>
                                </a:lnTo>
                                <a:lnTo>
                                  <a:pt x="584" y="242"/>
                                </a:lnTo>
                                <a:lnTo>
                                  <a:pt x="590" y="234"/>
                                </a:lnTo>
                                <a:lnTo>
                                  <a:pt x="592" y="230"/>
                                </a:lnTo>
                                <a:lnTo>
                                  <a:pt x="592" y="228"/>
                                </a:lnTo>
                                <a:lnTo>
                                  <a:pt x="595" y="228"/>
                                </a:lnTo>
                                <a:lnTo>
                                  <a:pt x="600" y="230"/>
                                </a:lnTo>
                                <a:lnTo>
                                  <a:pt x="601" y="230"/>
                                </a:lnTo>
                                <a:lnTo>
                                  <a:pt x="601" y="232"/>
                                </a:lnTo>
                                <a:lnTo>
                                  <a:pt x="603" y="238"/>
                                </a:lnTo>
                                <a:lnTo>
                                  <a:pt x="605" y="240"/>
                                </a:lnTo>
                                <a:lnTo>
                                  <a:pt x="608" y="238"/>
                                </a:lnTo>
                                <a:lnTo>
                                  <a:pt x="610" y="234"/>
                                </a:lnTo>
                                <a:lnTo>
                                  <a:pt x="610" y="228"/>
                                </a:lnTo>
                                <a:lnTo>
                                  <a:pt x="610" y="222"/>
                                </a:lnTo>
                                <a:lnTo>
                                  <a:pt x="611" y="216"/>
                                </a:lnTo>
                                <a:lnTo>
                                  <a:pt x="611" y="214"/>
                                </a:lnTo>
                                <a:lnTo>
                                  <a:pt x="616" y="212"/>
                                </a:lnTo>
                                <a:lnTo>
                                  <a:pt x="618" y="206"/>
                                </a:lnTo>
                                <a:lnTo>
                                  <a:pt x="619" y="204"/>
                                </a:lnTo>
                                <a:lnTo>
                                  <a:pt x="622" y="202"/>
                                </a:lnTo>
                                <a:lnTo>
                                  <a:pt x="624" y="202"/>
                                </a:lnTo>
                                <a:lnTo>
                                  <a:pt x="628" y="206"/>
                                </a:lnTo>
                                <a:lnTo>
                                  <a:pt x="632" y="208"/>
                                </a:lnTo>
                                <a:lnTo>
                                  <a:pt x="634" y="208"/>
                                </a:lnTo>
                                <a:lnTo>
                                  <a:pt x="634" y="202"/>
                                </a:lnTo>
                                <a:lnTo>
                                  <a:pt x="634" y="194"/>
                                </a:lnTo>
                                <a:lnTo>
                                  <a:pt x="635" y="188"/>
                                </a:lnTo>
                                <a:lnTo>
                                  <a:pt x="640" y="178"/>
                                </a:lnTo>
                                <a:lnTo>
                                  <a:pt x="642" y="172"/>
                                </a:lnTo>
                                <a:lnTo>
                                  <a:pt x="642" y="168"/>
                                </a:lnTo>
                                <a:lnTo>
                                  <a:pt x="650" y="168"/>
                                </a:lnTo>
                                <a:lnTo>
                                  <a:pt x="653" y="170"/>
                                </a:lnTo>
                                <a:lnTo>
                                  <a:pt x="658" y="174"/>
                                </a:lnTo>
                                <a:lnTo>
                                  <a:pt x="661" y="174"/>
                                </a:lnTo>
                                <a:lnTo>
                                  <a:pt x="658" y="168"/>
                                </a:lnTo>
                                <a:lnTo>
                                  <a:pt x="652" y="148"/>
                                </a:lnTo>
                                <a:lnTo>
                                  <a:pt x="652" y="128"/>
                                </a:lnTo>
                                <a:lnTo>
                                  <a:pt x="670" y="128"/>
                                </a:lnTo>
                                <a:lnTo>
                                  <a:pt x="668" y="122"/>
                                </a:lnTo>
                                <a:lnTo>
                                  <a:pt x="663" y="114"/>
                                </a:lnTo>
                                <a:lnTo>
                                  <a:pt x="660" y="110"/>
                                </a:lnTo>
                                <a:lnTo>
                                  <a:pt x="658" y="106"/>
                                </a:lnTo>
                                <a:lnTo>
                                  <a:pt x="658" y="94"/>
                                </a:lnTo>
                                <a:lnTo>
                                  <a:pt x="656" y="94"/>
                                </a:lnTo>
                                <a:lnTo>
                                  <a:pt x="653" y="86"/>
                                </a:lnTo>
                                <a:lnTo>
                                  <a:pt x="652" y="78"/>
                                </a:lnTo>
                                <a:lnTo>
                                  <a:pt x="652" y="76"/>
                                </a:lnTo>
                                <a:lnTo>
                                  <a:pt x="648" y="74"/>
                                </a:lnTo>
                                <a:lnTo>
                                  <a:pt x="642" y="66"/>
                                </a:lnTo>
                                <a:lnTo>
                                  <a:pt x="635" y="60"/>
                                </a:lnTo>
                                <a:lnTo>
                                  <a:pt x="634" y="58"/>
                                </a:lnTo>
                                <a:lnTo>
                                  <a:pt x="630" y="58"/>
                                </a:lnTo>
                                <a:lnTo>
                                  <a:pt x="624" y="54"/>
                                </a:lnTo>
                                <a:lnTo>
                                  <a:pt x="616" y="50"/>
                                </a:lnTo>
                                <a:lnTo>
                                  <a:pt x="613" y="48"/>
                                </a:lnTo>
                                <a:lnTo>
                                  <a:pt x="568" y="48"/>
                                </a:lnTo>
                                <a:lnTo>
                                  <a:pt x="568" y="50"/>
                                </a:lnTo>
                                <a:lnTo>
                                  <a:pt x="562" y="50"/>
                                </a:lnTo>
                                <a:lnTo>
                                  <a:pt x="544" y="58"/>
                                </a:lnTo>
                                <a:lnTo>
                                  <a:pt x="535" y="60"/>
                                </a:lnTo>
                                <a:lnTo>
                                  <a:pt x="531" y="62"/>
                                </a:lnTo>
                                <a:lnTo>
                                  <a:pt x="528" y="66"/>
                                </a:lnTo>
                                <a:lnTo>
                                  <a:pt x="519" y="72"/>
                                </a:lnTo>
                                <a:lnTo>
                                  <a:pt x="511" y="80"/>
                                </a:lnTo>
                                <a:lnTo>
                                  <a:pt x="507" y="82"/>
                                </a:lnTo>
                                <a:lnTo>
                                  <a:pt x="505" y="86"/>
                                </a:lnTo>
                                <a:lnTo>
                                  <a:pt x="501" y="86"/>
                                </a:lnTo>
                                <a:lnTo>
                                  <a:pt x="497" y="92"/>
                                </a:lnTo>
                                <a:lnTo>
                                  <a:pt x="384" y="92"/>
                                </a:lnTo>
                                <a:lnTo>
                                  <a:pt x="378" y="94"/>
                                </a:lnTo>
                                <a:lnTo>
                                  <a:pt x="362" y="100"/>
                                </a:lnTo>
                                <a:lnTo>
                                  <a:pt x="360" y="100"/>
                                </a:lnTo>
                                <a:lnTo>
                                  <a:pt x="356" y="104"/>
                                </a:lnTo>
                                <a:lnTo>
                                  <a:pt x="352" y="110"/>
                                </a:lnTo>
                                <a:lnTo>
                                  <a:pt x="346" y="118"/>
                                </a:lnTo>
                                <a:lnTo>
                                  <a:pt x="344" y="118"/>
                                </a:lnTo>
                                <a:lnTo>
                                  <a:pt x="344" y="128"/>
                                </a:lnTo>
                                <a:lnTo>
                                  <a:pt x="347" y="126"/>
                                </a:lnTo>
                                <a:lnTo>
                                  <a:pt x="356" y="118"/>
                                </a:lnTo>
                                <a:lnTo>
                                  <a:pt x="365" y="114"/>
                                </a:lnTo>
                                <a:lnTo>
                                  <a:pt x="368" y="110"/>
                                </a:lnTo>
                                <a:lnTo>
                                  <a:pt x="370" y="112"/>
                                </a:lnTo>
                                <a:lnTo>
                                  <a:pt x="375" y="112"/>
                                </a:lnTo>
                                <a:lnTo>
                                  <a:pt x="378" y="114"/>
                                </a:lnTo>
                                <a:lnTo>
                                  <a:pt x="383" y="114"/>
                                </a:lnTo>
                                <a:lnTo>
                                  <a:pt x="383" y="120"/>
                                </a:lnTo>
                                <a:lnTo>
                                  <a:pt x="386" y="120"/>
                                </a:lnTo>
                                <a:lnTo>
                                  <a:pt x="387" y="122"/>
                                </a:lnTo>
                                <a:lnTo>
                                  <a:pt x="455" y="122"/>
                                </a:lnTo>
                                <a:lnTo>
                                  <a:pt x="463" y="126"/>
                                </a:lnTo>
                                <a:lnTo>
                                  <a:pt x="471" y="126"/>
                                </a:lnTo>
                                <a:lnTo>
                                  <a:pt x="473" y="128"/>
                                </a:lnTo>
                                <a:lnTo>
                                  <a:pt x="494" y="128"/>
                                </a:lnTo>
                                <a:lnTo>
                                  <a:pt x="497" y="134"/>
                                </a:lnTo>
                                <a:lnTo>
                                  <a:pt x="507" y="138"/>
                                </a:lnTo>
                                <a:lnTo>
                                  <a:pt x="515" y="144"/>
                                </a:lnTo>
                                <a:lnTo>
                                  <a:pt x="521" y="146"/>
                                </a:lnTo>
                                <a:lnTo>
                                  <a:pt x="521" y="150"/>
                                </a:lnTo>
                                <a:lnTo>
                                  <a:pt x="525" y="160"/>
                                </a:lnTo>
                                <a:lnTo>
                                  <a:pt x="528" y="164"/>
                                </a:lnTo>
                                <a:lnTo>
                                  <a:pt x="529" y="168"/>
                                </a:lnTo>
                                <a:lnTo>
                                  <a:pt x="529" y="194"/>
                                </a:lnTo>
                                <a:lnTo>
                                  <a:pt x="525" y="200"/>
                                </a:lnTo>
                                <a:lnTo>
                                  <a:pt x="525" y="204"/>
                                </a:lnTo>
                                <a:lnTo>
                                  <a:pt x="521" y="206"/>
                                </a:lnTo>
                                <a:lnTo>
                                  <a:pt x="519" y="214"/>
                                </a:lnTo>
                                <a:lnTo>
                                  <a:pt x="515" y="222"/>
                                </a:lnTo>
                                <a:lnTo>
                                  <a:pt x="510" y="228"/>
                                </a:lnTo>
                                <a:lnTo>
                                  <a:pt x="501" y="240"/>
                                </a:lnTo>
                                <a:lnTo>
                                  <a:pt x="483" y="258"/>
                                </a:lnTo>
                                <a:lnTo>
                                  <a:pt x="468" y="280"/>
                                </a:lnTo>
                                <a:lnTo>
                                  <a:pt x="453" y="302"/>
                                </a:lnTo>
                                <a:lnTo>
                                  <a:pt x="436" y="322"/>
                                </a:lnTo>
                                <a:lnTo>
                                  <a:pt x="426" y="334"/>
                                </a:lnTo>
                                <a:lnTo>
                                  <a:pt x="423" y="340"/>
                                </a:lnTo>
                                <a:lnTo>
                                  <a:pt x="420" y="342"/>
                                </a:lnTo>
                                <a:lnTo>
                                  <a:pt x="420" y="346"/>
                                </a:lnTo>
                                <a:lnTo>
                                  <a:pt x="413" y="360"/>
                                </a:lnTo>
                                <a:lnTo>
                                  <a:pt x="408" y="370"/>
                                </a:lnTo>
                                <a:lnTo>
                                  <a:pt x="407" y="376"/>
                                </a:lnTo>
                                <a:lnTo>
                                  <a:pt x="405" y="380"/>
                                </a:lnTo>
                                <a:lnTo>
                                  <a:pt x="405" y="382"/>
                                </a:lnTo>
                                <a:lnTo>
                                  <a:pt x="400" y="388"/>
                                </a:lnTo>
                                <a:lnTo>
                                  <a:pt x="397" y="398"/>
                                </a:lnTo>
                                <a:lnTo>
                                  <a:pt x="397" y="408"/>
                                </a:lnTo>
                                <a:lnTo>
                                  <a:pt x="396" y="452"/>
                                </a:lnTo>
                                <a:lnTo>
                                  <a:pt x="397" y="454"/>
                                </a:lnTo>
                                <a:lnTo>
                                  <a:pt x="396" y="456"/>
                                </a:lnTo>
                                <a:lnTo>
                                  <a:pt x="396" y="460"/>
                                </a:lnTo>
                                <a:lnTo>
                                  <a:pt x="387" y="454"/>
                                </a:lnTo>
                                <a:lnTo>
                                  <a:pt x="370" y="438"/>
                                </a:lnTo>
                                <a:lnTo>
                                  <a:pt x="344" y="414"/>
                                </a:lnTo>
                                <a:lnTo>
                                  <a:pt x="316" y="386"/>
                                </a:lnTo>
                                <a:lnTo>
                                  <a:pt x="286" y="358"/>
                                </a:lnTo>
                                <a:lnTo>
                                  <a:pt x="259" y="334"/>
                                </a:lnTo>
                                <a:lnTo>
                                  <a:pt x="241" y="318"/>
                                </a:lnTo>
                                <a:lnTo>
                                  <a:pt x="236" y="310"/>
                                </a:lnTo>
                                <a:lnTo>
                                  <a:pt x="229" y="310"/>
                                </a:lnTo>
                                <a:lnTo>
                                  <a:pt x="229" y="306"/>
                                </a:lnTo>
                                <a:lnTo>
                                  <a:pt x="228" y="306"/>
                                </a:lnTo>
                                <a:lnTo>
                                  <a:pt x="222" y="300"/>
                                </a:lnTo>
                                <a:lnTo>
                                  <a:pt x="211" y="292"/>
                                </a:lnTo>
                                <a:lnTo>
                                  <a:pt x="203" y="282"/>
                                </a:lnTo>
                                <a:lnTo>
                                  <a:pt x="193" y="274"/>
                                </a:lnTo>
                                <a:lnTo>
                                  <a:pt x="185" y="264"/>
                                </a:lnTo>
                                <a:lnTo>
                                  <a:pt x="177" y="258"/>
                                </a:lnTo>
                                <a:lnTo>
                                  <a:pt x="177" y="256"/>
                                </a:lnTo>
                                <a:lnTo>
                                  <a:pt x="173" y="256"/>
                                </a:lnTo>
                                <a:lnTo>
                                  <a:pt x="173" y="252"/>
                                </a:lnTo>
                                <a:lnTo>
                                  <a:pt x="168" y="252"/>
                                </a:lnTo>
                                <a:lnTo>
                                  <a:pt x="165" y="248"/>
                                </a:lnTo>
                                <a:lnTo>
                                  <a:pt x="161" y="246"/>
                                </a:lnTo>
                                <a:lnTo>
                                  <a:pt x="159" y="246"/>
                                </a:lnTo>
                                <a:lnTo>
                                  <a:pt x="152" y="242"/>
                                </a:lnTo>
                                <a:lnTo>
                                  <a:pt x="144" y="238"/>
                                </a:lnTo>
                                <a:lnTo>
                                  <a:pt x="134" y="232"/>
                                </a:lnTo>
                                <a:lnTo>
                                  <a:pt x="130" y="230"/>
                                </a:lnTo>
                                <a:lnTo>
                                  <a:pt x="117" y="230"/>
                                </a:lnTo>
                                <a:lnTo>
                                  <a:pt x="111" y="232"/>
                                </a:lnTo>
                                <a:lnTo>
                                  <a:pt x="102" y="234"/>
                                </a:lnTo>
                                <a:lnTo>
                                  <a:pt x="101" y="234"/>
                                </a:lnTo>
                                <a:lnTo>
                                  <a:pt x="96" y="238"/>
                                </a:lnTo>
                                <a:lnTo>
                                  <a:pt x="93" y="246"/>
                                </a:lnTo>
                                <a:lnTo>
                                  <a:pt x="83" y="250"/>
                                </a:lnTo>
                                <a:lnTo>
                                  <a:pt x="82" y="252"/>
                                </a:lnTo>
                                <a:lnTo>
                                  <a:pt x="78" y="258"/>
                                </a:lnTo>
                                <a:lnTo>
                                  <a:pt x="74" y="264"/>
                                </a:lnTo>
                                <a:lnTo>
                                  <a:pt x="74" y="266"/>
                                </a:lnTo>
                                <a:lnTo>
                                  <a:pt x="72" y="268"/>
                                </a:lnTo>
                                <a:lnTo>
                                  <a:pt x="72" y="310"/>
                                </a:lnTo>
                                <a:lnTo>
                                  <a:pt x="74" y="312"/>
                                </a:lnTo>
                                <a:lnTo>
                                  <a:pt x="74" y="356"/>
                                </a:lnTo>
                                <a:lnTo>
                                  <a:pt x="77" y="356"/>
                                </a:lnTo>
                                <a:lnTo>
                                  <a:pt x="77" y="358"/>
                                </a:lnTo>
                                <a:lnTo>
                                  <a:pt x="78" y="362"/>
                                </a:lnTo>
                                <a:lnTo>
                                  <a:pt x="78" y="384"/>
                                </a:lnTo>
                                <a:lnTo>
                                  <a:pt x="80" y="388"/>
                                </a:lnTo>
                                <a:lnTo>
                                  <a:pt x="80" y="390"/>
                                </a:lnTo>
                                <a:lnTo>
                                  <a:pt x="82" y="396"/>
                                </a:lnTo>
                                <a:lnTo>
                                  <a:pt x="82" y="402"/>
                                </a:lnTo>
                                <a:lnTo>
                                  <a:pt x="83" y="410"/>
                                </a:lnTo>
                                <a:lnTo>
                                  <a:pt x="86" y="420"/>
                                </a:lnTo>
                                <a:lnTo>
                                  <a:pt x="90" y="432"/>
                                </a:lnTo>
                                <a:lnTo>
                                  <a:pt x="90" y="438"/>
                                </a:lnTo>
                                <a:lnTo>
                                  <a:pt x="93" y="446"/>
                                </a:lnTo>
                                <a:lnTo>
                                  <a:pt x="93" y="460"/>
                                </a:lnTo>
                                <a:lnTo>
                                  <a:pt x="95" y="466"/>
                                </a:lnTo>
                                <a:lnTo>
                                  <a:pt x="96" y="474"/>
                                </a:lnTo>
                                <a:lnTo>
                                  <a:pt x="99" y="480"/>
                                </a:lnTo>
                                <a:lnTo>
                                  <a:pt x="101" y="490"/>
                                </a:lnTo>
                                <a:lnTo>
                                  <a:pt x="101" y="498"/>
                                </a:lnTo>
                                <a:lnTo>
                                  <a:pt x="102" y="502"/>
                                </a:lnTo>
                                <a:lnTo>
                                  <a:pt x="102" y="510"/>
                                </a:lnTo>
                                <a:lnTo>
                                  <a:pt x="105" y="518"/>
                                </a:lnTo>
                                <a:lnTo>
                                  <a:pt x="105" y="532"/>
                                </a:lnTo>
                                <a:lnTo>
                                  <a:pt x="106" y="536"/>
                                </a:lnTo>
                                <a:lnTo>
                                  <a:pt x="106" y="542"/>
                                </a:lnTo>
                                <a:lnTo>
                                  <a:pt x="109" y="542"/>
                                </a:lnTo>
                                <a:lnTo>
                                  <a:pt x="109" y="548"/>
                                </a:lnTo>
                                <a:lnTo>
                                  <a:pt x="112" y="562"/>
                                </a:lnTo>
                                <a:lnTo>
                                  <a:pt x="114" y="582"/>
                                </a:lnTo>
                                <a:lnTo>
                                  <a:pt x="121" y="602"/>
                                </a:lnTo>
                                <a:lnTo>
                                  <a:pt x="122" y="624"/>
                                </a:lnTo>
                                <a:lnTo>
                                  <a:pt x="129" y="644"/>
                                </a:lnTo>
                                <a:lnTo>
                                  <a:pt x="130" y="658"/>
                                </a:lnTo>
                                <a:lnTo>
                                  <a:pt x="133" y="662"/>
                                </a:lnTo>
                                <a:lnTo>
                                  <a:pt x="134" y="676"/>
                                </a:lnTo>
                                <a:lnTo>
                                  <a:pt x="143" y="708"/>
                                </a:lnTo>
                                <a:lnTo>
                                  <a:pt x="152" y="754"/>
                                </a:lnTo>
                                <a:lnTo>
                                  <a:pt x="177" y="854"/>
                                </a:lnTo>
                                <a:lnTo>
                                  <a:pt x="186" y="900"/>
                                </a:lnTo>
                                <a:lnTo>
                                  <a:pt x="196" y="932"/>
                                </a:lnTo>
                                <a:lnTo>
                                  <a:pt x="199" y="942"/>
                                </a:lnTo>
                                <a:lnTo>
                                  <a:pt x="201" y="942"/>
                                </a:lnTo>
                                <a:lnTo>
                                  <a:pt x="203" y="940"/>
                                </a:lnTo>
                                <a:lnTo>
                                  <a:pt x="203" y="938"/>
                                </a:lnTo>
                                <a:lnTo>
                                  <a:pt x="207" y="930"/>
                                </a:lnTo>
                                <a:lnTo>
                                  <a:pt x="207" y="924"/>
                                </a:lnTo>
                                <a:lnTo>
                                  <a:pt x="211" y="918"/>
                                </a:lnTo>
                                <a:lnTo>
                                  <a:pt x="211" y="904"/>
                                </a:lnTo>
                                <a:lnTo>
                                  <a:pt x="214" y="894"/>
                                </a:lnTo>
                                <a:lnTo>
                                  <a:pt x="215" y="882"/>
                                </a:lnTo>
                                <a:lnTo>
                                  <a:pt x="215" y="852"/>
                                </a:lnTo>
                                <a:lnTo>
                                  <a:pt x="214" y="848"/>
                                </a:lnTo>
                                <a:lnTo>
                                  <a:pt x="214" y="812"/>
                                </a:lnTo>
                                <a:lnTo>
                                  <a:pt x="211" y="810"/>
                                </a:lnTo>
                                <a:lnTo>
                                  <a:pt x="211" y="792"/>
                                </a:lnTo>
                                <a:lnTo>
                                  <a:pt x="209" y="790"/>
                                </a:lnTo>
                                <a:lnTo>
                                  <a:pt x="207" y="784"/>
                                </a:lnTo>
                                <a:lnTo>
                                  <a:pt x="207" y="776"/>
                                </a:lnTo>
                                <a:lnTo>
                                  <a:pt x="206" y="768"/>
                                </a:lnTo>
                                <a:lnTo>
                                  <a:pt x="203" y="760"/>
                                </a:lnTo>
                                <a:lnTo>
                                  <a:pt x="201" y="754"/>
                                </a:lnTo>
                                <a:lnTo>
                                  <a:pt x="201" y="746"/>
                                </a:lnTo>
                                <a:lnTo>
                                  <a:pt x="199" y="746"/>
                                </a:lnTo>
                                <a:lnTo>
                                  <a:pt x="199" y="708"/>
                                </a:lnTo>
                                <a:lnTo>
                                  <a:pt x="201" y="704"/>
                                </a:lnTo>
                                <a:lnTo>
                                  <a:pt x="201" y="712"/>
                                </a:lnTo>
                                <a:lnTo>
                                  <a:pt x="203" y="720"/>
                                </a:lnTo>
                                <a:lnTo>
                                  <a:pt x="207" y="730"/>
                                </a:lnTo>
                                <a:lnTo>
                                  <a:pt x="211" y="746"/>
                                </a:lnTo>
                                <a:lnTo>
                                  <a:pt x="215" y="754"/>
                                </a:lnTo>
                                <a:lnTo>
                                  <a:pt x="215" y="766"/>
                                </a:lnTo>
                                <a:lnTo>
                                  <a:pt x="217" y="772"/>
                                </a:lnTo>
                                <a:lnTo>
                                  <a:pt x="218" y="782"/>
                                </a:lnTo>
                                <a:lnTo>
                                  <a:pt x="224" y="790"/>
                                </a:lnTo>
                                <a:lnTo>
                                  <a:pt x="225" y="800"/>
                                </a:lnTo>
                                <a:lnTo>
                                  <a:pt x="228" y="808"/>
                                </a:lnTo>
                                <a:lnTo>
                                  <a:pt x="229" y="814"/>
                                </a:lnTo>
                                <a:lnTo>
                                  <a:pt x="229" y="824"/>
                                </a:lnTo>
                                <a:lnTo>
                                  <a:pt x="231" y="830"/>
                                </a:lnTo>
                                <a:lnTo>
                                  <a:pt x="236" y="840"/>
                                </a:lnTo>
                                <a:lnTo>
                                  <a:pt x="237" y="852"/>
                                </a:lnTo>
                                <a:lnTo>
                                  <a:pt x="240" y="856"/>
                                </a:lnTo>
                                <a:lnTo>
                                  <a:pt x="240" y="866"/>
                                </a:lnTo>
                                <a:lnTo>
                                  <a:pt x="241" y="872"/>
                                </a:lnTo>
                                <a:lnTo>
                                  <a:pt x="243" y="882"/>
                                </a:lnTo>
                                <a:lnTo>
                                  <a:pt x="247" y="894"/>
                                </a:lnTo>
                                <a:lnTo>
                                  <a:pt x="249" y="896"/>
                                </a:lnTo>
                                <a:lnTo>
                                  <a:pt x="253" y="890"/>
                                </a:lnTo>
                                <a:lnTo>
                                  <a:pt x="253" y="818"/>
                                </a:lnTo>
                                <a:lnTo>
                                  <a:pt x="251" y="818"/>
                                </a:lnTo>
                                <a:lnTo>
                                  <a:pt x="251" y="796"/>
                                </a:lnTo>
                                <a:lnTo>
                                  <a:pt x="249" y="796"/>
                                </a:lnTo>
                                <a:lnTo>
                                  <a:pt x="249" y="788"/>
                                </a:lnTo>
                                <a:lnTo>
                                  <a:pt x="246" y="780"/>
                                </a:lnTo>
                                <a:lnTo>
                                  <a:pt x="246" y="762"/>
                                </a:lnTo>
                                <a:lnTo>
                                  <a:pt x="243" y="754"/>
                                </a:lnTo>
                                <a:lnTo>
                                  <a:pt x="243" y="746"/>
                                </a:lnTo>
                                <a:lnTo>
                                  <a:pt x="241" y="746"/>
                                </a:lnTo>
                                <a:lnTo>
                                  <a:pt x="241" y="738"/>
                                </a:lnTo>
                                <a:lnTo>
                                  <a:pt x="240" y="732"/>
                                </a:lnTo>
                                <a:lnTo>
                                  <a:pt x="240" y="728"/>
                                </a:lnTo>
                                <a:lnTo>
                                  <a:pt x="237" y="724"/>
                                </a:lnTo>
                                <a:lnTo>
                                  <a:pt x="237" y="704"/>
                                </a:lnTo>
                                <a:lnTo>
                                  <a:pt x="237" y="694"/>
                                </a:lnTo>
                                <a:lnTo>
                                  <a:pt x="236" y="692"/>
                                </a:lnTo>
                                <a:lnTo>
                                  <a:pt x="236" y="658"/>
                                </a:lnTo>
                                <a:lnTo>
                                  <a:pt x="237" y="654"/>
                                </a:lnTo>
                                <a:lnTo>
                                  <a:pt x="240" y="662"/>
                                </a:lnTo>
                                <a:lnTo>
                                  <a:pt x="241" y="668"/>
                                </a:lnTo>
                                <a:lnTo>
                                  <a:pt x="241" y="674"/>
                                </a:lnTo>
                                <a:lnTo>
                                  <a:pt x="243" y="680"/>
                                </a:lnTo>
                                <a:lnTo>
                                  <a:pt x="246" y="684"/>
                                </a:lnTo>
                                <a:lnTo>
                                  <a:pt x="246" y="696"/>
                                </a:lnTo>
                                <a:lnTo>
                                  <a:pt x="247" y="702"/>
                                </a:lnTo>
                                <a:lnTo>
                                  <a:pt x="249" y="708"/>
                                </a:lnTo>
                                <a:lnTo>
                                  <a:pt x="251" y="716"/>
                                </a:lnTo>
                                <a:lnTo>
                                  <a:pt x="253" y="724"/>
                                </a:lnTo>
                                <a:lnTo>
                                  <a:pt x="257" y="732"/>
                                </a:lnTo>
                                <a:lnTo>
                                  <a:pt x="257" y="736"/>
                                </a:lnTo>
                                <a:lnTo>
                                  <a:pt x="259" y="738"/>
                                </a:lnTo>
                                <a:lnTo>
                                  <a:pt x="259" y="754"/>
                                </a:lnTo>
                                <a:lnTo>
                                  <a:pt x="262" y="762"/>
                                </a:lnTo>
                                <a:lnTo>
                                  <a:pt x="265" y="768"/>
                                </a:lnTo>
                                <a:lnTo>
                                  <a:pt x="267" y="778"/>
                                </a:lnTo>
                                <a:lnTo>
                                  <a:pt x="270" y="786"/>
                                </a:lnTo>
                                <a:lnTo>
                                  <a:pt x="272" y="790"/>
                                </a:lnTo>
                                <a:lnTo>
                                  <a:pt x="272" y="800"/>
                                </a:lnTo>
                                <a:lnTo>
                                  <a:pt x="274" y="806"/>
                                </a:lnTo>
                                <a:lnTo>
                                  <a:pt x="278" y="816"/>
                                </a:lnTo>
                                <a:lnTo>
                                  <a:pt x="278" y="828"/>
                                </a:lnTo>
                                <a:lnTo>
                                  <a:pt x="281" y="830"/>
                                </a:lnTo>
                                <a:lnTo>
                                  <a:pt x="281" y="828"/>
                                </a:lnTo>
                                <a:lnTo>
                                  <a:pt x="286" y="820"/>
                                </a:lnTo>
                                <a:lnTo>
                                  <a:pt x="288" y="812"/>
                                </a:lnTo>
                                <a:lnTo>
                                  <a:pt x="291" y="808"/>
                                </a:lnTo>
                                <a:lnTo>
                                  <a:pt x="291" y="794"/>
                                </a:lnTo>
                                <a:lnTo>
                                  <a:pt x="294" y="792"/>
                                </a:lnTo>
                                <a:lnTo>
                                  <a:pt x="294" y="730"/>
                                </a:lnTo>
                                <a:lnTo>
                                  <a:pt x="291" y="730"/>
                                </a:lnTo>
                                <a:lnTo>
                                  <a:pt x="291" y="704"/>
                                </a:lnTo>
                                <a:lnTo>
                                  <a:pt x="288" y="702"/>
                                </a:lnTo>
                                <a:lnTo>
                                  <a:pt x="288" y="668"/>
                                </a:lnTo>
                                <a:lnTo>
                                  <a:pt x="286" y="664"/>
                                </a:lnTo>
                                <a:lnTo>
                                  <a:pt x="286" y="650"/>
                                </a:lnTo>
                                <a:lnTo>
                                  <a:pt x="286" y="600"/>
                                </a:lnTo>
                                <a:lnTo>
                                  <a:pt x="288" y="598"/>
                                </a:lnTo>
                                <a:lnTo>
                                  <a:pt x="288" y="600"/>
                                </a:lnTo>
                                <a:lnTo>
                                  <a:pt x="291" y="602"/>
                                </a:lnTo>
                                <a:lnTo>
                                  <a:pt x="294" y="608"/>
                                </a:lnTo>
                                <a:lnTo>
                                  <a:pt x="302" y="624"/>
                                </a:lnTo>
                                <a:lnTo>
                                  <a:pt x="313" y="646"/>
                                </a:lnTo>
                                <a:lnTo>
                                  <a:pt x="328" y="672"/>
                                </a:lnTo>
                                <a:lnTo>
                                  <a:pt x="342" y="698"/>
                                </a:lnTo>
                                <a:lnTo>
                                  <a:pt x="354" y="720"/>
                                </a:lnTo>
                                <a:lnTo>
                                  <a:pt x="362" y="736"/>
                                </a:lnTo>
                                <a:lnTo>
                                  <a:pt x="366" y="740"/>
                                </a:lnTo>
                                <a:lnTo>
                                  <a:pt x="373" y="752"/>
                                </a:lnTo>
                                <a:lnTo>
                                  <a:pt x="380" y="764"/>
                                </a:lnTo>
                                <a:lnTo>
                                  <a:pt x="391" y="776"/>
                                </a:lnTo>
                                <a:lnTo>
                                  <a:pt x="397" y="792"/>
                                </a:lnTo>
                                <a:lnTo>
                                  <a:pt x="408" y="802"/>
                                </a:lnTo>
                                <a:lnTo>
                                  <a:pt x="413" y="810"/>
                                </a:lnTo>
                                <a:lnTo>
                                  <a:pt x="416" y="812"/>
                                </a:lnTo>
                                <a:lnTo>
                                  <a:pt x="418" y="812"/>
                                </a:lnTo>
                                <a:lnTo>
                                  <a:pt x="420" y="810"/>
                                </a:lnTo>
                                <a:lnTo>
                                  <a:pt x="425" y="796"/>
                                </a:lnTo>
                                <a:lnTo>
                                  <a:pt x="428" y="788"/>
                                </a:lnTo>
                                <a:lnTo>
                                  <a:pt x="432" y="782"/>
                                </a:lnTo>
                                <a:lnTo>
                                  <a:pt x="432" y="784"/>
                                </a:lnTo>
                                <a:lnTo>
                                  <a:pt x="436" y="784"/>
                                </a:lnTo>
                                <a:lnTo>
                                  <a:pt x="436" y="790"/>
                                </a:lnTo>
                                <a:lnTo>
                                  <a:pt x="444" y="796"/>
                                </a:lnTo>
                                <a:lnTo>
                                  <a:pt x="447" y="810"/>
                                </a:lnTo>
                                <a:lnTo>
                                  <a:pt x="447" y="812"/>
                                </a:lnTo>
                                <a:lnTo>
                                  <a:pt x="453" y="822"/>
                                </a:lnTo>
                                <a:lnTo>
                                  <a:pt x="459" y="830"/>
                                </a:lnTo>
                                <a:lnTo>
                                  <a:pt x="467" y="844"/>
                                </a:lnTo>
                                <a:lnTo>
                                  <a:pt x="475" y="854"/>
                                </a:lnTo>
                                <a:lnTo>
                                  <a:pt x="484" y="870"/>
                                </a:lnTo>
                                <a:lnTo>
                                  <a:pt x="487" y="874"/>
                                </a:lnTo>
                                <a:lnTo>
                                  <a:pt x="487" y="882"/>
                                </a:lnTo>
                                <a:lnTo>
                                  <a:pt x="484" y="890"/>
                                </a:lnTo>
                                <a:lnTo>
                                  <a:pt x="484" y="892"/>
                                </a:lnTo>
                                <a:lnTo>
                                  <a:pt x="483" y="896"/>
                                </a:lnTo>
                                <a:lnTo>
                                  <a:pt x="479" y="902"/>
                                </a:lnTo>
                                <a:lnTo>
                                  <a:pt x="473" y="912"/>
                                </a:lnTo>
                                <a:lnTo>
                                  <a:pt x="467" y="920"/>
                                </a:lnTo>
                                <a:lnTo>
                                  <a:pt x="459" y="930"/>
                                </a:lnTo>
                                <a:lnTo>
                                  <a:pt x="453" y="938"/>
                                </a:lnTo>
                                <a:lnTo>
                                  <a:pt x="449" y="946"/>
                                </a:lnTo>
                                <a:lnTo>
                                  <a:pt x="447" y="946"/>
                                </a:lnTo>
                                <a:lnTo>
                                  <a:pt x="447" y="948"/>
                                </a:lnTo>
                                <a:lnTo>
                                  <a:pt x="444" y="952"/>
                                </a:lnTo>
                                <a:lnTo>
                                  <a:pt x="436" y="958"/>
                                </a:lnTo>
                                <a:lnTo>
                                  <a:pt x="432" y="962"/>
                                </a:lnTo>
                                <a:lnTo>
                                  <a:pt x="425" y="974"/>
                                </a:lnTo>
                                <a:lnTo>
                                  <a:pt x="420" y="980"/>
                                </a:lnTo>
                                <a:lnTo>
                                  <a:pt x="420" y="982"/>
                                </a:lnTo>
                                <a:lnTo>
                                  <a:pt x="416" y="986"/>
                                </a:lnTo>
                                <a:lnTo>
                                  <a:pt x="408" y="992"/>
                                </a:lnTo>
                                <a:lnTo>
                                  <a:pt x="397" y="998"/>
                                </a:lnTo>
                                <a:lnTo>
                                  <a:pt x="396" y="1002"/>
                                </a:lnTo>
                                <a:lnTo>
                                  <a:pt x="391" y="1004"/>
                                </a:lnTo>
                                <a:lnTo>
                                  <a:pt x="380" y="1008"/>
                                </a:lnTo>
                                <a:lnTo>
                                  <a:pt x="368" y="1012"/>
                                </a:lnTo>
                                <a:lnTo>
                                  <a:pt x="365" y="1014"/>
                                </a:lnTo>
                                <a:lnTo>
                                  <a:pt x="362" y="1016"/>
                                </a:lnTo>
                                <a:lnTo>
                                  <a:pt x="352" y="1016"/>
                                </a:lnTo>
                                <a:lnTo>
                                  <a:pt x="342" y="1022"/>
                                </a:lnTo>
                                <a:lnTo>
                                  <a:pt x="330" y="1022"/>
                                </a:lnTo>
                                <a:lnTo>
                                  <a:pt x="316" y="1026"/>
                                </a:lnTo>
                                <a:lnTo>
                                  <a:pt x="306" y="1030"/>
                                </a:lnTo>
                                <a:lnTo>
                                  <a:pt x="298" y="1032"/>
                                </a:lnTo>
                                <a:lnTo>
                                  <a:pt x="272" y="1032"/>
                                </a:lnTo>
                                <a:lnTo>
                                  <a:pt x="272" y="1036"/>
                                </a:lnTo>
                                <a:lnTo>
                                  <a:pt x="274" y="1038"/>
                                </a:lnTo>
                                <a:lnTo>
                                  <a:pt x="278" y="1042"/>
                                </a:lnTo>
                                <a:lnTo>
                                  <a:pt x="283" y="1044"/>
                                </a:lnTo>
                                <a:lnTo>
                                  <a:pt x="286" y="1044"/>
                                </a:lnTo>
                                <a:lnTo>
                                  <a:pt x="286" y="1048"/>
                                </a:lnTo>
                                <a:lnTo>
                                  <a:pt x="291" y="1054"/>
                                </a:lnTo>
                                <a:lnTo>
                                  <a:pt x="298" y="1062"/>
                                </a:lnTo>
                                <a:lnTo>
                                  <a:pt x="298" y="1066"/>
                                </a:lnTo>
                                <a:lnTo>
                                  <a:pt x="294" y="1082"/>
                                </a:lnTo>
                                <a:lnTo>
                                  <a:pt x="294" y="1086"/>
                                </a:lnTo>
                                <a:lnTo>
                                  <a:pt x="299" y="1086"/>
                                </a:lnTo>
                                <a:lnTo>
                                  <a:pt x="302" y="1082"/>
                                </a:lnTo>
                                <a:lnTo>
                                  <a:pt x="312" y="1082"/>
                                </a:lnTo>
                                <a:lnTo>
                                  <a:pt x="316" y="1086"/>
                                </a:lnTo>
                                <a:lnTo>
                                  <a:pt x="318" y="1086"/>
                                </a:lnTo>
                                <a:lnTo>
                                  <a:pt x="320" y="1088"/>
                                </a:lnTo>
                                <a:lnTo>
                                  <a:pt x="326" y="1092"/>
                                </a:lnTo>
                                <a:lnTo>
                                  <a:pt x="331" y="1100"/>
                                </a:lnTo>
                                <a:lnTo>
                                  <a:pt x="336" y="1100"/>
                                </a:lnTo>
                                <a:lnTo>
                                  <a:pt x="336" y="1114"/>
                                </a:lnTo>
                                <a:lnTo>
                                  <a:pt x="337" y="1116"/>
                                </a:lnTo>
                                <a:lnTo>
                                  <a:pt x="336" y="1120"/>
                                </a:lnTo>
                                <a:lnTo>
                                  <a:pt x="336" y="1136"/>
                                </a:lnTo>
                                <a:lnTo>
                                  <a:pt x="337" y="1132"/>
                                </a:lnTo>
                                <a:lnTo>
                                  <a:pt x="344" y="1130"/>
                                </a:lnTo>
                                <a:lnTo>
                                  <a:pt x="347" y="1126"/>
                                </a:lnTo>
                                <a:lnTo>
                                  <a:pt x="352" y="1124"/>
                                </a:lnTo>
                                <a:lnTo>
                                  <a:pt x="373" y="1124"/>
                                </a:lnTo>
                                <a:lnTo>
                                  <a:pt x="383" y="1130"/>
                                </a:lnTo>
                                <a:lnTo>
                                  <a:pt x="384" y="1130"/>
                                </a:lnTo>
                                <a:lnTo>
                                  <a:pt x="384" y="1132"/>
                                </a:lnTo>
                                <a:lnTo>
                                  <a:pt x="391" y="1140"/>
                                </a:lnTo>
                                <a:lnTo>
                                  <a:pt x="394" y="1148"/>
                                </a:lnTo>
                                <a:lnTo>
                                  <a:pt x="397" y="1150"/>
                                </a:lnTo>
                                <a:lnTo>
                                  <a:pt x="397" y="1148"/>
                                </a:lnTo>
                                <a:lnTo>
                                  <a:pt x="400" y="1136"/>
                                </a:lnTo>
                                <a:lnTo>
                                  <a:pt x="402" y="1126"/>
                                </a:lnTo>
                                <a:lnTo>
                                  <a:pt x="403" y="1124"/>
                                </a:lnTo>
                                <a:lnTo>
                                  <a:pt x="405" y="1120"/>
                                </a:lnTo>
                                <a:lnTo>
                                  <a:pt x="405" y="1114"/>
                                </a:lnTo>
                                <a:lnTo>
                                  <a:pt x="407" y="1108"/>
                                </a:lnTo>
                                <a:lnTo>
                                  <a:pt x="408" y="1100"/>
                                </a:lnTo>
                                <a:lnTo>
                                  <a:pt x="408" y="1096"/>
                                </a:lnTo>
                                <a:lnTo>
                                  <a:pt x="410" y="1088"/>
                                </a:lnTo>
                                <a:lnTo>
                                  <a:pt x="413" y="1086"/>
                                </a:lnTo>
                                <a:lnTo>
                                  <a:pt x="413" y="1082"/>
                                </a:lnTo>
                                <a:lnTo>
                                  <a:pt x="413" y="1076"/>
                                </a:lnTo>
                                <a:lnTo>
                                  <a:pt x="416" y="1076"/>
                                </a:lnTo>
                                <a:lnTo>
                                  <a:pt x="423" y="1070"/>
                                </a:lnTo>
                                <a:lnTo>
                                  <a:pt x="426" y="1064"/>
                                </a:lnTo>
                                <a:lnTo>
                                  <a:pt x="428" y="1058"/>
                                </a:lnTo>
                                <a:lnTo>
                                  <a:pt x="432" y="1058"/>
                                </a:lnTo>
                                <a:lnTo>
                                  <a:pt x="436" y="1056"/>
                                </a:lnTo>
                                <a:lnTo>
                                  <a:pt x="445" y="1056"/>
                                </a:lnTo>
                                <a:lnTo>
                                  <a:pt x="447" y="1054"/>
                                </a:lnTo>
                                <a:lnTo>
                                  <a:pt x="449" y="1056"/>
                                </a:lnTo>
                                <a:lnTo>
                                  <a:pt x="453" y="1056"/>
                                </a:lnTo>
                                <a:lnTo>
                                  <a:pt x="459" y="1058"/>
                                </a:lnTo>
                                <a:lnTo>
                                  <a:pt x="467" y="1058"/>
                                </a:lnTo>
                                <a:lnTo>
                                  <a:pt x="463" y="1056"/>
                                </a:lnTo>
                                <a:lnTo>
                                  <a:pt x="462" y="1054"/>
                                </a:lnTo>
                                <a:lnTo>
                                  <a:pt x="459" y="1046"/>
                                </a:lnTo>
                                <a:lnTo>
                                  <a:pt x="453" y="1038"/>
                                </a:lnTo>
                                <a:lnTo>
                                  <a:pt x="453" y="1032"/>
                                </a:lnTo>
                                <a:lnTo>
                                  <a:pt x="450" y="1032"/>
                                </a:lnTo>
                                <a:lnTo>
                                  <a:pt x="449" y="1024"/>
                                </a:lnTo>
                                <a:lnTo>
                                  <a:pt x="447" y="1016"/>
                                </a:lnTo>
                                <a:lnTo>
                                  <a:pt x="447" y="1012"/>
                                </a:lnTo>
                                <a:lnTo>
                                  <a:pt x="449" y="1008"/>
                                </a:lnTo>
                                <a:lnTo>
                                  <a:pt x="450" y="1002"/>
                                </a:lnTo>
                                <a:lnTo>
                                  <a:pt x="453" y="998"/>
                                </a:lnTo>
                                <a:lnTo>
                                  <a:pt x="453" y="994"/>
                                </a:lnTo>
                                <a:lnTo>
                                  <a:pt x="455" y="992"/>
                                </a:lnTo>
                                <a:lnTo>
                                  <a:pt x="465" y="982"/>
                                </a:lnTo>
                                <a:lnTo>
                                  <a:pt x="475" y="974"/>
                                </a:lnTo>
                                <a:lnTo>
                                  <a:pt x="479" y="968"/>
                                </a:lnTo>
                                <a:lnTo>
                                  <a:pt x="479" y="972"/>
                                </a:lnTo>
                                <a:lnTo>
                                  <a:pt x="484" y="978"/>
                                </a:lnTo>
                                <a:lnTo>
                                  <a:pt x="491" y="986"/>
                                </a:lnTo>
                                <a:lnTo>
                                  <a:pt x="494" y="988"/>
                                </a:lnTo>
                                <a:lnTo>
                                  <a:pt x="495" y="988"/>
                                </a:lnTo>
                                <a:lnTo>
                                  <a:pt x="495" y="986"/>
                                </a:lnTo>
                                <a:lnTo>
                                  <a:pt x="497" y="980"/>
                                </a:lnTo>
                                <a:lnTo>
                                  <a:pt x="497" y="974"/>
                                </a:lnTo>
                                <a:lnTo>
                                  <a:pt x="501" y="968"/>
                                </a:lnTo>
                                <a:lnTo>
                                  <a:pt x="507" y="962"/>
                                </a:lnTo>
                                <a:lnTo>
                                  <a:pt x="513" y="954"/>
                                </a:lnTo>
                                <a:lnTo>
                                  <a:pt x="516" y="950"/>
                                </a:lnTo>
                                <a:lnTo>
                                  <a:pt x="525" y="950"/>
                                </a:lnTo>
                                <a:lnTo>
                                  <a:pt x="528" y="948"/>
                                </a:lnTo>
                                <a:lnTo>
                                  <a:pt x="529" y="948"/>
                                </a:lnTo>
                                <a:lnTo>
                                  <a:pt x="537" y="942"/>
                                </a:lnTo>
                                <a:lnTo>
                                  <a:pt x="544" y="938"/>
                                </a:lnTo>
                                <a:lnTo>
                                  <a:pt x="550" y="934"/>
                                </a:lnTo>
                                <a:lnTo>
                                  <a:pt x="552" y="936"/>
                                </a:lnTo>
                                <a:lnTo>
                                  <a:pt x="555" y="938"/>
                                </a:lnTo>
                                <a:lnTo>
                                  <a:pt x="560" y="940"/>
                                </a:lnTo>
                                <a:lnTo>
                                  <a:pt x="562" y="940"/>
                                </a:lnTo>
                                <a:lnTo>
                                  <a:pt x="563" y="944"/>
                                </a:lnTo>
                                <a:lnTo>
                                  <a:pt x="568" y="950"/>
                                </a:lnTo>
                                <a:lnTo>
                                  <a:pt x="568" y="956"/>
                                </a:lnTo>
                                <a:lnTo>
                                  <a:pt x="571" y="958"/>
                                </a:lnTo>
                                <a:lnTo>
                                  <a:pt x="571" y="968"/>
                                </a:lnTo>
                                <a:lnTo>
                                  <a:pt x="574" y="970"/>
                                </a:lnTo>
                                <a:lnTo>
                                  <a:pt x="574" y="996"/>
                                </a:lnTo>
                                <a:lnTo>
                                  <a:pt x="571" y="998"/>
                                </a:lnTo>
                                <a:lnTo>
                                  <a:pt x="571" y="1004"/>
                                </a:lnTo>
                                <a:lnTo>
                                  <a:pt x="569" y="1006"/>
                                </a:lnTo>
                                <a:lnTo>
                                  <a:pt x="569" y="1026"/>
                                </a:lnTo>
                                <a:lnTo>
                                  <a:pt x="568" y="1032"/>
                                </a:lnTo>
                                <a:lnTo>
                                  <a:pt x="568" y="1056"/>
                                </a:lnTo>
                                <a:lnTo>
                                  <a:pt x="563" y="1066"/>
                                </a:lnTo>
                                <a:lnTo>
                                  <a:pt x="563" y="1074"/>
                                </a:lnTo>
                                <a:lnTo>
                                  <a:pt x="560" y="1082"/>
                                </a:lnTo>
                                <a:lnTo>
                                  <a:pt x="560" y="1092"/>
                                </a:lnTo>
                                <a:lnTo>
                                  <a:pt x="557" y="1098"/>
                                </a:lnTo>
                                <a:lnTo>
                                  <a:pt x="555" y="1100"/>
                                </a:lnTo>
                                <a:lnTo>
                                  <a:pt x="552" y="1108"/>
                                </a:lnTo>
                                <a:lnTo>
                                  <a:pt x="545" y="1110"/>
                                </a:lnTo>
                                <a:lnTo>
                                  <a:pt x="544" y="1116"/>
                                </a:lnTo>
                                <a:lnTo>
                                  <a:pt x="531" y="1130"/>
                                </a:lnTo>
                                <a:lnTo>
                                  <a:pt x="516" y="1142"/>
                                </a:lnTo>
                                <a:lnTo>
                                  <a:pt x="487" y="1166"/>
                                </a:lnTo>
                                <a:lnTo>
                                  <a:pt x="475" y="1178"/>
                                </a:lnTo>
                                <a:lnTo>
                                  <a:pt x="465" y="1188"/>
                                </a:lnTo>
                                <a:lnTo>
                                  <a:pt x="463" y="1190"/>
                                </a:lnTo>
                                <a:lnTo>
                                  <a:pt x="481" y="1190"/>
                                </a:lnTo>
                                <a:lnTo>
                                  <a:pt x="483" y="1192"/>
                                </a:lnTo>
                                <a:lnTo>
                                  <a:pt x="487" y="1192"/>
                                </a:lnTo>
                                <a:lnTo>
                                  <a:pt x="494" y="1194"/>
                                </a:lnTo>
                                <a:lnTo>
                                  <a:pt x="495" y="1194"/>
                                </a:lnTo>
                                <a:lnTo>
                                  <a:pt x="497" y="1196"/>
                                </a:lnTo>
                                <a:lnTo>
                                  <a:pt x="501" y="1200"/>
                                </a:lnTo>
                                <a:lnTo>
                                  <a:pt x="505" y="1210"/>
                                </a:lnTo>
                                <a:lnTo>
                                  <a:pt x="507" y="1212"/>
                                </a:lnTo>
                                <a:lnTo>
                                  <a:pt x="507" y="1216"/>
                                </a:lnTo>
                                <a:lnTo>
                                  <a:pt x="510" y="1224"/>
                                </a:lnTo>
                                <a:lnTo>
                                  <a:pt x="510" y="1234"/>
                                </a:lnTo>
                                <a:lnTo>
                                  <a:pt x="511" y="1230"/>
                                </a:lnTo>
                                <a:lnTo>
                                  <a:pt x="519" y="1226"/>
                                </a:lnTo>
                                <a:lnTo>
                                  <a:pt x="529" y="1220"/>
                                </a:lnTo>
                                <a:lnTo>
                                  <a:pt x="553" y="1220"/>
                                </a:lnTo>
                                <a:lnTo>
                                  <a:pt x="557" y="1222"/>
                                </a:lnTo>
                                <a:lnTo>
                                  <a:pt x="560" y="1222"/>
                                </a:lnTo>
                                <a:lnTo>
                                  <a:pt x="560" y="1226"/>
                                </a:lnTo>
                                <a:lnTo>
                                  <a:pt x="563" y="1228"/>
                                </a:lnTo>
                                <a:lnTo>
                                  <a:pt x="568" y="1236"/>
                                </a:lnTo>
                                <a:lnTo>
                                  <a:pt x="571" y="1238"/>
                                </a:lnTo>
                                <a:lnTo>
                                  <a:pt x="571" y="1246"/>
                                </a:lnTo>
                                <a:lnTo>
                                  <a:pt x="576" y="1246"/>
                                </a:lnTo>
                                <a:lnTo>
                                  <a:pt x="576" y="1244"/>
                                </a:lnTo>
                                <a:lnTo>
                                  <a:pt x="578" y="1238"/>
                                </a:lnTo>
                                <a:lnTo>
                                  <a:pt x="582" y="1234"/>
                                </a:lnTo>
                                <a:lnTo>
                                  <a:pt x="590" y="1226"/>
                                </a:lnTo>
                                <a:lnTo>
                                  <a:pt x="592" y="1222"/>
                                </a:lnTo>
                                <a:lnTo>
                                  <a:pt x="595" y="1220"/>
                                </a:lnTo>
                                <a:lnTo>
                                  <a:pt x="600" y="1218"/>
                                </a:lnTo>
                                <a:lnTo>
                                  <a:pt x="605" y="1212"/>
                                </a:lnTo>
                                <a:lnTo>
                                  <a:pt x="635" y="1212"/>
                                </a:lnTo>
                                <a:lnTo>
                                  <a:pt x="630" y="1204"/>
                                </a:lnTo>
                                <a:lnTo>
                                  <a:pt x="622" y="1194"/>
                                </a:lnTo>
                                <a:lnTo>
                                  <a:pt x="616" y="1190"/>
                                </a:lnTo>
                                <a:lnTo>
                                  <a:pt x="610" y="1184"/>
                                </a:lnTo>
                                <a:lnTo>
                                  <a:pt x="605" y="1182"/>
                                </a:lnTo>
                                <a:lnTo>
                                  <a:pt x="605" y="1176"/>
                                </a:lnTo>
                                <a:lnTo>
                                  <a:pt x="603" y="1174"/>
                                </a:lnTo>
                                <a:lnTo>
                                  <a:pt x="600" y="1166"/>
                                </a:lnTo>
                                <a:lnTo>
                                  <a:pt x="595" y="1158"/>
                                </a:lnTo>
                                <a:lnTo>
                                  <a:pt x="595" y="1140"/>
                                </a:lnTo>
                                <a:lnTo>
                                  <a:pt x="601" y="1136"/>
                                </a:lnTo>
                                <a:lnTo>
                                  <a:pt x="605" y="1130"/>
                                </a:lnTo>
                                <a:lnTo>
                                  <a:pt x="610" y="1126"/>
                                </a:lnTo>
                                <a:lnTo>
                                  <a:pt x="630" y="1126"/>
                                </a:lnTo>
                                <a:lnTo>
                                  <a:pt x="619" y="1116"/>
                                </a:lnTo>
                                <a:lnTo>
                                  <a:pt x="616" y="1110"/>
                                </a:lnTo>
                                <a:lnTo>
                                  <a:pt x="613" y="1110"/>
                                </a:lnTo>
                                <a:lnTo>
                                  <a:pt x="610" y="1106"/>
                                </a:lnTo>
                                <a:lnTo>
                                  <a:pt x="605" y="1100"/>
                                </a:lnTo>
                                <a:lnTo>
                                  <a:pt x="601" y="1092"/>
                                </a:lnTo>
                                <a:lnTo>
                                  <a:pt x="600" y="1082"/>
                                </a:lnTo>
                                <a:lnTo>
                                  <a:pt x="595" y="1076"/>
                                </a:lnTo>
                                <a:lnTo>
                                  <a:pt x="595" y="1048"/>
                                </a:lnTo>
                                <a:lnTo>
                                  <a:pt x="605" y="1048"/>
                                </a:lnTo>
                                <a:lnTo>
                                  <a:pt x="610" y="1050"/>
                                </a:lnTo>
                                <a:lnTo>
                                  <a:pt x="616" y="1050"/>
                                </a:lnTo>
                                <a:lnTo>
                                  <a:pt x="622" y="1054"/>
                                </a:lnTo>
                                <a:lnTo>
                                  <a:pt x="624" y="1054"/>
                                </a:lnTo>
                                <a:lnTo>
                                  <a:pt x="622" y="1048"/>
                                </a:lnTo>
                                <a:lnTo>
                                  <a:pt x="622" y="1036"/>
                                </a:lnTo>
                                <a:lnTo>
                                  <a:pt x="624" y="1032"/>
                                </a:lnTo>
                                <a:lnTo>
                                  <a:pt x="628" y="1026"/>
                                </a:lnTo>
                                <a:lnTo>
                                  <a:pt x="632" y="1022"/>
                                </a:lnTo>
                                <a:lnTo>
                                  <a:pt x="637" y="1014"/>
                                </a:lnTo>
                                <a:lnTo>
                                  <a:pt x="647" y="1002"/>
                                </a:lnTo>
                                <a:lnTo>
                                  <a:pt x="648" y="998"/>
                                </a:lnTo>
                                <a:lnTo>
                                  <a:pt x="652" y="996"/>
                                </a:lnTo>
                                <a:lnTo>
                                  <a:pt x="652" y="998"/>
                                </a:lnTo>
                                <a:lnTo>
                                  <a:pt x="656" y="1002"/>
                                </a:lnTo>
                                <a:lnTo>
                                  <a:pt x="663" y="1004"/>
                                </a:lnTo>
                                <a:lnTo>
                                  <a:pt x="676" y="1012"/>
                                </a:lnTo>
                                <a:lnTo>
                                  <a:pt x="682" y="1016"/>
                                </a:lnTo>
                                <a:lnTo>
                                  <a:pt x="688" y="1016"/>
                                </a:lnTo>
                                <a:lnTo>
                                  <a:pt x="692" y="1022"/>
                                </a:lnTo>
                                <a:lnTo>
                                  <a:pt x="711" y="1030"/>
                                </a:lnTo>
                                <a:lnTo>
                                  <a:pt x="734" y="1042"/>
                                </a:lnTo>
                                <a:lnTo>
                                  <a:pt x="787" y="1066"/>
                                </a:lnTo>
                                <a:lnTo>
                                  <a:pt x="811" y="1080"/>
                                </a:lnTo>
                                <a:lnTo>
                                  <a:pt x="829" y="1088"/>
                                </a:lnTo>
                                <a:lnTo>
                                  <a:pt x="838" y="1090"/>
                                </a:lnTo>
                                <a:lnTo>
                                  <a:pt x="833" y="1088"/>
                                </a:lnTo>
                                <a:lnTo>
                                  <a:pt x="831" y="1080"/>
                                </a:lnTo>
                                <a:lnTo>
                                  <a:pt x="827" y="1074"/>
                                </a:lnTo>
                                <a:lnTo>
                                  <a:pt x="827" y="1066"/>
                                </a:lnTo>
                                <a:lnTo>
                                  <a:pt x="819" y="1058"/>
                                </a:lnTo>
                                <a:lnTo>
                                  <a:pt x="816" y="1054"/>
                                </a:lnTo>
                                <a:lnTo>
                                  <a:pt x="816" y="1046"/>
                                </a:lnTo>
                                <a:lnTo>
                                  <a:pt x="819" y="1048"/>
                                </a:lnTo>
                                <a:lnTo>
                                  <a:pt x="827" y="1050"/>
                                </a:lnTo>
                                <a:lnTo>
                                  <a:pt x="835" y="1054"/>
                                </a:lnTo>
                                <a:lnTo>
                                  <a:pt x="841" y="1056"/>
                                </a:lnTo>
                                <a:lnTo>
                                  <a:pt x="850" y="1058"/>
                                </a:lnTo>
                                <a:lnTo>
                                  <a:pt x="853" y="1062"/>
                                </a:lnTo>
                                <a:lnTo>
                                  <a:pt x="861" y="1062"/>
                                </a:lnTo>
                                <a:lnTo>
                                  <a:pt x="857" y="1058"/>
                                </a:lnTo>
                                <a:lnTo>
                                  <a:pt x="853" y="1056"/>
                                </a:lnTo>
                                <a:lnTo>
                                  <a:pt x="851" y="1048"/>
                                </a:lnTo>
                                <a:lnTo>
                                  <a:pt x="845" y="1044"/>
                                </a:lnTo>
                                <a:lnTo>
                                  <a:pt x="840" y="1038"/>
                                </a:lnTo>
                                <a:lnTo>
                                  <a:pt x="835" y="1032"/>
                                </a:lnTo>
                                <a:lnTo>
                                  <a:pt x="831" y="1028"/>
                                </a:lnTo>
                                <a:lnTo>
                                  <a:pt x="831" y="1024"/>
                                </a:lnTo>
                                <a:lnTo>
                                  <a:pt x="829" y="1022"/>
                                </a:lnTo>
                                <a:lnTo>
                                  <a:pt x="827" y="1016"/>
                                </a:lnTo>
                                <a:lnTo>
                                  <a:pt x="831" y="1016"/>
                                </a:lnTo>
                                <a:lnTo>
                                  <a:pt x="851" y="1026"/>
                                </a:lnTo>
                                <a:lnTo>
                                  <a:pt x="857" y="1028"/>
                                </a:lnTo>
                                <a:lnTo>
                                  <a:pt x="861" y="1030"/>
                                </a:lnTo>
                                <a:lnTo>
                                  <a:pt x="867" y="1032"/>
                                </a:lnTo>
                                <a:lnTo>
                                  <a:pt x="885" y="1032"/>
                                </a:lnTo>
                                <a:lnTo>
                                  <a:pt x="882" y="1030"/>
                                </a:lnTo>
                                <a:lnTo>
                                  <a:pt x="875" y="1022"/>
                                </a:lnTo>
                                <a:lnTo>
                                  <a:pt x="867" y="1016"/>
                                </a:lnTo>
                                <a:lnTo>
                                  <a:pt x="861" y="1008"/>
                                </a:lnTo>
                                <a:lnTo>
                                  <a:pt x="851" y="1002"/>
                                </a:lnTo>
                                <a:lnTo>
                                  <a:pt x="851" y="998"/>
                                </a:lnTo>
                                <a:lnTo>
                                  <a:pt x="845" y="998"/>
                                </a:lnTo>
                                <a:lnTo>
                                  <a:pt x="841" y="996"/>
                                </a:lnTo>
                                <a:lnTo>
                                  <a:pt x="838" y="990"/>
                                </a:lnTo>
                                <a:lnTo>
                                  <a:pt x="827" y="980"/>
                                </a:lnTo>
                                <a:lnTo>
                                  <a:pt x="819" y="970"/>
                                </a:lnTo>
                                <a:lnTo>
                                  <a:pt x="809" y="958"/>
                                </a:lnTo>
                                <a:lnTo>
                                  <a:pt x="801" y="948"/>
                                </a:lnTo>
                                <a:lnTo>
                                  <a:pt x="793" y="942"/>
                                </a:lnTo>
                                <a:lnTo>
                                  <a:pt x="793" y="938"/>
                                </a:lnTo>
                                <a:lnTo>
                                  <a:pt x="791" y="936"/>
                                </a:lnTo>
                                <a:lnTo>
                                  <a:pt x="789" y="934"/>
                                </a:lnTo>
                                <a:lnTo>
                                  <a:pt x="785" y="928"/>
                                </a:lnTo>
                                <a:lnTo>
                                  <a:pt x="777" y="920"/>
                                </a:lnTo>
                                <a:lnTo>
                                  <a:pt x="770" y="908"/>
                                </a:lnTo>
                                <a:lnTo>
                                  <a:pt x="761" y="898"/>
                                </a:lnTo>
                                <a:lnTo>
                                  <a:pt x="751" y="880"/>
                                </a:lnTo>
                                <a:lnTo>
                                  <a:pt x="748" y="878"/>
                                </a:lnTo>
                                <a:lnTo>
                                  <a:pt x="745" y="874"/>
                                </a:lnTo>
                                <a:lnTo>
                                  <a:pt x="740" y="862"/>
                                </a:lnTo>
                                <a:lnTo>
                                  <a:pt x="737" y="856"/>
                                </a:lnTo>
                                <a:lnTo>
                                  <a:pt x="734" y="850"/>
                                </a:lnTo>
                                <a:lnTo>
                                  <a:pt x="734" y="836"/>
                                </a:lnTo>
                                <a:lnTo>
                                  <a:pt x="732" y="834"/>
                                </a:lnTo>
                                <a:lnTo>
                                  <a:pt x="731" y="830"/>
                                </a:lnTo>
                                <a:lnTo>
                                  <a:pt x="731" y="796"/>
                                </a:lnTo>
                                <a:lnTo>
                                  <a:pt x="732" y="794"/>
                                </a:lnTo>
                                <a:lnTo>
                                  <a:pt x="734" y="792"/>
                                </a:lnTo>
                                <a:lnTo>
                                  <a:pt x="737" y="796"/>
                                </a:lnTo>
                                <a:lnTo>
                                  <a:pt x="755" y="810"/>
                                </a:lnTo>
                                <a:lnTo>
                                  <a:pt x="759" y="814"/>
                                </a:lnTo>
                                <a:lnTo>
                                  <a:pt x="763" y="812"/>
                                </a:lnTo>
                                <a:lnTo>
                                  <a:pt x="765" y="810"/>
                                </a:lnTo>
                                <a:lnTo>
                                  <a:pt x="769" y="800"/>
                                </a:lnTo>
                                <a:lnTo>
                                  <a:pt x="772" y="792"/>
                                </a:lnTo>
                                <a:lnTo>
                                  <a:pt x="777" y="782"/>
                                </a:lnTo>
                                <a:lnTo>
                                  <a:pt x="780" y="774"/>
                                </a:lnTo>
                                <a:lnTo>
                                  <a:pt x="821" y="694"/>
                                </a:lnTo>
                                <a:lnTo>
                                  <a:pt x="841" y="650"/>
                                </a:lnTo>
                                <a:lnTo>
                                  <a:pt x="860" y="614"/>
                                </a:lnTo>
                                <a:lnTo>
                                  <a:pt x="867" y="598"/>
                                </a:lnTo>
                                <a:lnTo>
                                  <a:pt x="871" y="586"/>
                                </a:lnTo>
                                <a:lnTo>
                                  <a:pt x="878" y="578"/>
                                </a:lnTo>
                                <a:lnTo>
                                  <a:pt x="880" y="578"/>
                                </a:lnTo>
                                <a:lnTo>
                                  <a:pt x="880" y="584"/>
                                </a:lnTo>
                                <a:lnTo>
                                  <a:pt x="878" y="590"/>
                                </a:lnTo>
                                <a:lnTo>
                                  <a:pt x="875" y="598"/>
                                </a:lnTo>
                                <a:lnTo>
                                  <a:pt x="873" y="608"/>
                                </a:lnTo>
                                <a:lnTo>
                                  <a:pt x="869" y="618"/>
                                </a:lnTo>
                                <a:lnTo>
                                  <a:pt x="867" y="626"/>
                                </a:lnTo>
                                <a:lnTo>
                                  <a:pt x="867" y="634"/>
                                </a:lnTo>
                                <a:lnTo>
                                  <a:pt x="865" y="636"/>
                                </a:lnTo>
                                <a:lnTo>
                                  <a:pt x="865" y="642"/>
                                </a:lnTo>
                                <a:lnTo>
                                  <a:pt x="864" y="650"/>
                                </a:lnTo>
                                <a:lnTo>
                                  <a:pt x="864" y="658"/>
                                </a:lnTo>
                                <a:lnTo>
                                  <a:pt x="861" y="668"/>
                                </a:lnTo>
                                <a:lnTo>
                                  <a:pt x="861" y="732"/>
                                </a:lnTo>
                                <a:lnTo>
                                  <a:pt x="864" y="734"/>
                                </a:lnTo>
                                <a:lnTo>
                                  <a:pt x="864" y="746"/>
                                </a:lnTo>
                                <a:lnTo>
                                  <a:pt x="867" y="746"/>
                                </a:lnTo>
                                <a:lnTo>
                                  <a:pt x="871" y="734"/>
                                </a:lnTo>
                                <a:lnTo>
                                  <a:pt x="878" y="722"/>
                                </a:lnTo>
                                <a:lnTo>
                                  <a:pt x="883" y="706"/>
                                </a:lnTo>
                                <a:lnTo>
                                  <a:pt x="888" y="690"/>
                                </a:lnTo>
                                <a:lnTo>
                                  <a:pt x="893" y="676"/>
                                </a:lnTo>
                                <a:lnTo>
                                  <a:pt x="898" y="668"/>
                                </a:lnTo>
                                <a:lnTo>
                                  <a:pt x="899" y="662"/>
                                </a:lnTo>
                                <a:lnTo>
                                  <a:pt x="899" y="654"/>
                                </a:lnTo>
                                <a:lnTo>
                                  <a:pt x="906" y="644"/>
                                </a:lnTo>
                                <a:lnTo>
                                  <a:pt x="914" y="630"/>
                                </a:lnTo>
                                <a:lnTo>
                                  <a:pt x="917" y="636"/>
                                </a:lnTo>
                                <a:lnTo>
                                  <a:pt x="916" y="640"/>
                                </a:lnTo>
                                <a:lnTo>
                                  <a:pt x="914" y="646"/>
                                </a:lnTo>
                                <a:lnTo>
                                  <a:pt x="910" y="656"/>
                                </a:lnTo>
                                <a:lnTo>
                                  <a:pt x="901" y="688"/>
                                </a:lnTo>
                                <a:lnTo>
                                  <a:pt x="899" y="694"/>
                                </a:lnTo>
                                <a:lnTo>
                                  <a:pt x="899" y="696"/>
                                </a:lnTo>
                                <a:lnTo>
                                  <a:pt x="898" y="700"/>
                                </a:lnTo>
                                <a:lnTo>
                                  <a:pt x="898" y="706"/>
                                </a:lnTo>
                                <a:lnTo>
                                  <a:pt x="896" y="712"/>
                                </a:lnTo>
                                <a:lnTo>
                                  <a:pt x="896" y="720"/>
                                </a:lnTo>
                                <a:lnTo>
                                  <a:pt x="893" y="730"/>
                                </a:lnTo>
                                <a:lnTo>
                                  <a:pt x="891" y="736"/>
                                </a:lnTo>
                                <a:lnTo>
                                  <a:pt x="891" y="810"/>
                                </a:lnTo>
                                <a:lnTo>
                                  <a:pt x="896" y="818"/>
                                </a:lnTo>
                                <a:lnTo>
                                  <a:pt x="898" y="824"/>
                                </a:lnTo>
                                <a:lnTo>
                                  <a:pt x="899" y="828"/>
                                </a:lnTo>
                                <a:lnTo>
                                  <a:pt x="899" y="824"/>
                                </a:lnTo>
                                <a:lnTo>
                                  <a:pt x="906" y="810"/>
                                </a:lnTo>
                                <a:lnTo>
                                  <a:pt x="911" y="796"/>
                                </a:lnTo>
                                <a:lnTo>
                                  <a:pt x="927" y="756"/>
                                </a:lnTo>
                                <a:lnTo>
                                  <a:pt x="932" y="738"/>
                                </a:lnTo>
                                <a:lnTo>
                                  <a:pt x="936" y="726"/>
                                </a:lnTo>
                                <a:lnTo>
                                  <a:pt x="938" y="720"/>
                                </a:lnTo>
                                <a:lnTo>
                                  <a:pt x="938" y="716"/>
                                </a:lnTo>
                                <a:lnTo>
                                  <a:pt x="939" y="712"/>
                                </a:lnTo>
                                <a:lnTo>
                                  <a:pt x="945" y="702"/>
                                </a:lnTo>
                                <a:lnTo>
                                  <a:pt x="948" y="694"/>
                                </a:lnTo>
                                <a:lnTo>
                                  <a:pt x="949" y="688"/>
                                </a:lnTo>
                                <a:lnTo>
                                  <a:pt x="954" y="692"/>
                                </a:lnTo>
                                <a:lnTo>
                                  <a:pt x="949" y="700"/>
                                </a:lnTo>
                                <a:lnTo>
                                  <a:pt x="949" y="708"/>
                                </a:lnTo>
                                <a:lnTo>
                                  <a:pt x="946" y="720"/>
                                </a:lnTo>
                                <a:lnTo>
                                  <a:pt x="945" y="730"/>
                                </a:lnTo>
                                <a:lnTo>
                                  <a:pt x="938" y="754"/>
                                </a:lnTo>
                                <a:lnTo>
                                  <a:pt x="936" y="764"/>
                                </a:lnTo>
                                <a:lnTo>
                                  <a:pt x="935" y="772"/>
                                </a:lnTo>
                                <a:lnTo>
                                  <a:pt x="935" y="776"/>
                                </a:lnTo>
                                <a:lnTo>
                                  <a:pt x="930" y="796"/>
                                </a:lnTo>
                                <a:lnTo>
                                  <a:pt x="927" y="806"/>
                                </a:lnTo>
                                <a:lnTo>
                                  <a:pt x="923" y="820"/>
                                </a:lnTo>
                                <a:lnTo>
                                  <a:pt x="922" y="830"/>
                                </a:lnTo>
                                <a:lnTo>
                                  <a:pt x="922" y="886"/>
                                </a:lnTo>
                                <a:lnTo>
                                  <a:pt x="923" y="888"/>
                                </a:lnTo>
                                <a:lnTo>
                                  <a:pt x="923" y="900"/>
                                </a:lnTo>
                                <a:lnTo>
                                  <a:pt x="927" y="904"/>
                                </a:lnTo>
                                <a:lnTo>
                                  <a:pt x="927" y="912"/>
                                </a:lnTo>
                                <a:lnTo>
                                  <a:pt x="930" y="924"/>
                                </a:lnTo>
                                <a:lnTo>
                                  <a:pt x="932" y="930"/>
                                </a:lnTo>
                                <a:lnTo>
                                  <a:pt x="935" y="934"/>
                                </a:lnTo>
                                <a:lnTo>
                                  <a:pt x="935" y="936"/>
                                </a:lnTo>
                                <a:lnTo>
                                  <a:pt x="936" y="936"/>
                                </a:lnTo>
                                <a:lnTo>
                                  <a:pt x="936" y="928"/>
                                </a:lnTo>
                                <a:lnTo>
                                  <a:pt x="941" y="910"/>
                                </a:lnTo>
                                <a:lnTo>
                                  <a:pt x="951" y="880"/>
                                </a:lnTo>
                                <a:lnTo>
                                  <a:pt x="962" y="848"/>
                                </a:lnTo>
                                <a:lnTo>
                                  <a:pt x="968" y="818"/>
                                </a:lnTo>
                                <a:lnTo>
                                  <a:pt x="978" y="790"/>
                                </a:lnTo>
                                <a:lnTo>
                                  <a:pt x="986" y="762"/>
                                </a:lnTo>
                                <a:lnTo>
                                  <a:pt x="986" y="756"/>
                                </a:lnTo>
                                <a:lnTo>
                                  <a:pt x="990" y="748"/>
                                </a:lnTo>
                                <a:lnTo>
                                  <a:pt x="995" y="726"/>
                                </a:lnTo>
                                <a:lnTo>
                                  <a:pt x="1004" y="696"/>
                                </a:lnTo>
                                <a:lnTo>
                                  <a:pt x="1006" y="688"/>
                                </a:lnTo>
                                <a:lnTo>
                                  <a:pt x="1015" y="658"/>
                                </a:lnTo>
                                <a:lnTo>
                                  <a:pt x="1022" y="630"/>
                                </a:lnTo>
                                <a:lnTo>
                                  <a:pt x="1024" y="624"/>
                                </a:lnTo>
                                <a:lnTo>
                                  <a:pt x="1033" y="592"/>
                                </a:lnTo>
                                <a:lnTo>
                                  <a:pt x="1038" y="578"/>
                                </a:lnTo>
                                <a:lnTo>
                                  <a:pt x="1041" y="570"/>
                                </a:lnTo>
                                <a:lnTo>
                                  <a:pt x="1042" y="562"/>
                                </a:lnTo>
                                <a:lnTo>
                                  <a:pt x="1044" y="556"/>
                                </a:lnTo>
                                <a:lnTo>
                                  <a:pt x="1048" y="540"/>
                                </a:lnTo>
                                <a:lnTo>
                                  <a:pt x="1061" y="484"/>
                                </a:lnTo>
                                <a:lnTo>
                                  <a:pt x="1067" y="458"/>
                                </a:lnTo>
                                <a:lnTo>
                                  <a:pt x="1075" y="432"/>
                                </a:lnTo>
                                <a:lnTo>
                                  <a:pt x="1079" y="414"/>
                                </a:lnTo>
                                <a:lnTo>
                                  <a:pt x="1081" y="408"/>
                                </a:lnTo>
                                <a:lnTo>
                                  <a:pt x="1081" y="396"/>
                                </a:lnTo>
                                <a:lnTo>
                                  <a:pt x="1083" y="386"/>
                                </a:lnTo>
                                <a:lnTo>
                                  <a:pt x="1086" y="372"/>
                                </a:lnTo>
                                <a:lnTo>
                                  <a:pt x="1086" y="360"/>
                                </a:lnTo>
                                <a:lnTo>
                                  <a:pt x="1089" y="346"/>
                                </a:lnTo>
                                <a:lnTo>
                                  <a:pt x="1091" y="340"/>
                                </a:lnTo>
                                <a:lnTo>
                                  <a:pt x="1091" y="284"/>
                                </a:lnTo>
                                <a:close/>
                                <a:moveTo>
                                  <a:pt x="1162" y="159"/>
                                </a:moveTo>
                                <a:lnTo>
                                  <a:pt x="1161" y="48"/>
                                </a:lnTo>
                                <a:lnTo>
                                  <a:pt x="1159" y="7"/>
                                </a:lnTo>
                                <a:lnTo>
                                  <a:pt x="1156" y="7"/>
                                </a:lnTo>
                                <a:lnTo>
                                  <a:pt x="1156" y="159"/>
                                </a:lnTo>
                                <a:lnTo>
                                  <a:pt x="1153" y="331"/>
                                </a:lnTo>
                                <a:lnTo>
                                  <a:pt x="1150" y="358"/>
                                </a:lnTo>
                                <a:lnTo>
                                  <a:pt x="1150" y="372"/>
                                </a:lnTo>
                                <a:lnTo>
                                  <a:pt x="1145" y="434"/>
                                </a:lnTo>
                                <a:lnTo>
                                  <a:pt x="1142" y="447"/>
                                </a:lnTo>
                                <a:lnTo>
                                  <a:pt x="1140" y="471"/>
                                </a:lnTo>
                                <a:lnTo>
                                  <a:pt x="1135" y="494"/>
                                </a:lnTo>
                                <a:lnTo>
                                  <a:pt x="1129" y="532"/>
                                </a:lnTo>
                                <a:lnTo>
                                  <a:pt x="1126" y="541"/>
                                </a:lnTo>
                                <a:lnTo>
                                  <a:pt x="1125" y="549"/>
                                </a:lnTo>
                                <a:lnTo>
                                  <a:pt x="1123" y="557"/>
                                </a:lnTo>
                                <a:lnTo>
                                  <a:pt x="1122" y="565"/>
                                </a:lnTo>
                                <a:lnTo>
                                  <a:pt x="1119" y="572"/>
                                </a:lnTo>
                                <a:lnTo>
                                  <a:pt x="1118" y="579"/>
                                </a:lnTo>
                                <a:lnTo>
                                  <a:pt x="1114" y="595"/>
                                </a:lnTo>
                                <a:lnTo>
                                  <a:pt x="1113" y="602"/>
                                </a:lnTo>
                                <a:lnTo>
                                  <a:pt x="1110" y="610"/>
                                </a:lnTo>
                                <a:lnTo>
                                  <a:pt x="1109" y="617"/>
                                </a:lnTo>
                                <a:lnTo>
                                  <a:pt x="1105" y="630"/>
                                </a:lnTo>
                                <a:lnTo>
                                  <a:pt x="1104" y="637"/>
                                </a:lnTo>
                                <a:lnTo>
                                  <a:pt x="1097" y="658"/>
                                </a:lnTo>
                                <a:lnTo>
                                  <a:pt x="1095" y="664"/>
                                </a:lnTo>
                                <a:lnTo>
                                  <a:pt x="1093" y="671"/>
                                </a:lnTo>
                                <a:lnTo>
                                  <a:pt x="1091" y="677"/>
                                </a:lnTo>
                                <a:lnTo>
                                  <a:pt x="1086" y="691"/>
                                </a:lnTo>
                                <a:lnTo>
                                  <a:pt x="1084" y="696"/>
                                </a:lnTo>
                                <a:lnTo>
                                  <a:pt x="1082" y="703"/>
                                </a:lnTo>
                                <a:lnTo>
                                  <a:pt x="1081" y="710"/>
                                </a:lnTo>
                                <a:lnTo>
                                  <a:pt x="1078" y="717"/>
                                </a:lnTo>
                                <a:lnTo>
                                  <a:pt x="1075" y="722"/>
                                </a:lnTo>
                                <a:lnTo>
                                  <a:pt x="1073" y="729"/>
                                </a:lnTo>
                                <a:lnTo>
                                  <a:pt x="1064" y="756"/>
                                </a:lnTo>
                                <a:lnTo>
                                  <a:pt x="1060" y="764"/>
                                </a:lnTo>
                                <a:lnTo>
                                  <a:pt x="1058" y="772"/>
                                </a:lnTo>
                                <a:lnTo>
                                  <a:pt x="1051" y="788"/>
                                </a:lnTo>
                                <a:lnTo>
                                  <a:pt x="1048" y="796"/>
                                </a:lnTo>
                                <a:lnTo>
                                  <a:pt x="1045" y="803"/>
                                </a:lnTo>
                                <a:lnTo>
                                  <a:pt x="1042" y="811"/>
                                </a:lnTo>
                                <a:lnTo>
                                  <a:pt x="1039" y="817"/>
                                </a:lnTo>
                                <a:lnTo>
                                  <a:pt x="1036" y="825"/>
                                </a:lnTo>
                                <a:lnTo>
                                  <a:pt x="1034" y="832"/>
                                </a:lnTo>
                                <a:lnTo>
                                  <a:pt x="1030" y="840"/>
                                </a:lnTo>
                                <a:lnTo>
                                  <a:pt x="1028" y="847"/>
                                </a:lnTo>
                                <a:lnTo>
                                  <a:pt x="1021" y="860"/>
                                </a:lnTo>
                                <a:lnTo>
                                  <a:pt x="1019" y="867"/>
                                </a:lnTo>
                                <a:lnTo>
                                  <a:pt x="1016" y="875"/>
                                </a:lnTo>
                                <a:lnTo>
                                  <a:pt x="1013" y="882"/>
                                </a:lnTo>
                                <a:lnTo>
                                  <a:pt x="1007" y="895"/>
                                </a:lnTo>
                                <a:lnTo>
                                  <a:pt x="1003" y="902"/>
                                </a:lnTo>
                                <a:lnTo>
                                  <a:pt x="996" y="916"/>
                                </a:lnTo>
                                <a:lnTo>
                                  <a:pt x="994" y="923"/>
                                </a:lnTo>
                                <a:lnTo>
                                  <a:pt x="984" y="943"/>
                                </a:lnTo>
                                <a:lnTo>
                                  <a:pt x="979" y="950"/>
                                </a:lnTo>
                                <a:lnTo>
                                  <a:pt x="972" y="964"/>
                                </a:lnTo>
                                <a:lnTo>
                                  <a:pt x="968" y="970"/>
                                </a:lnTo>
                                <a:lnTo>
                                  <a:pt x="964" y="977"/>
                                </a:lnTo>
                                <a:lnTo>
                                  <a:pt x="959" y="985"/>
                                </a:lnTo>
                                <a:lnTo>
                                  <a:pt x="949" y="1002"/>
                                </a:lnTo>
                                <a:lnTo>
                                  <a:pt x="939" y="1017"/>
                                </a:lnTo>
                                <a:lnTo>
                                  <a:pt x="929" y="1033"/>
                                </a:lnTo>
                                <a:lnTo>
                                  <a:pt x="920" y="1046"/>
                                </a:lnTo>
                                <a:lnTo>
                                  <a:pt x="909" y="1061"/>
                                </a:lnTo>
                                <a:lnTo>
                                  <a:pt x="891" y="1086"/>
                                </a:lnTo>
                                <a:lnTo>
                                  <a:pt x="881" y="1099"/>
                                </a:lnTo>
                                <a:lnTo>
                                  <a:pt x="871" y="1111"/>
                                </a:lnTo>
                                <a:lnTo>
                                  <a:pt x="861" y="1123"/>
                                </a:lnTo>
                                <a:lnTo>
                                  <a:pt x="851" y="1134"/>
                                </a:lnTo>
                                <a:lnTo>
                                  <a:pt x="841" y="1147"/>
                                </a:lnTo>
                                <a:lnTo>
                                  <a:pt x="818" y="1172"/>
                                </a:lnTo>
                                <a:lnTo>
                                  <a:pt x="793" y="1197"/>
                                </a:lnTo>
                                <a:lnTo>
                                  <a:pt x="772" y="1217"/>
                                </a:lnTo>
                                <a:lnTo>
                                  <a:pt x="765" y="1223"/>
                                </a:lnTo>
                                <a:lnTo>
                                  <a:pt x="760" y="1230"/>
                                </a:lnTo>
                                <a:lnTo>
                                  <a:pt x="753" y="1235"/>
                                </a:lnTo>
                                <a:lnTo>
                                  <a:pt x="740" y="1248"/>
                                </a:lnTo>
                                <a:lnTo>
                                  <a:pt x="727" y="1259"/>
                                </a:lnTo>
                                <a:lnTo>
                                  <a:pt x="721" y="1265"/>
                                </a:lnTo>
                                <a:lnTo>
                                  <a:pt x="707" y="1276"/>
                                </a:lnTo>
                                <a:lnTo>
                                  <a:pt x="700" y="1282"/>
                                </a:lnTo>
                                <a:lnTo>
                                  <a:pt x="693" y="1287"/>
                                </a:lnTo>
                                <a:lnTo>
                                  <a:pt x="688" y="1292"/>
                                </a:lnTo>
                                <a:lnTo>
                                  <a:pt x="673" y="1302"/>
                                </a:lnTo>
                                <a:lnTo>
                                  <a:pt x="659" y="1314"/>
                                </a:lnTo>
                                <a:lnTo>
                                  <a:pt x="652" y="1318"/>
                                </a:lnTo>
                                <a:lnTo>
                                  <a:pt x="645" y="1324"/>
                                </a:lnTo>
                                <a:lnTo>
                                  <a:pt x="630" y="1335"/>
                                </a:lnTo>
                                <a:lnTo>
                                  <a:pt x="607" y="1351"/>
                                </a:lnTo>
                                <a:lnTo>
                                  <a:pt x="599" y="1357"/>
                                </a:lnTo>
                                <a:lnTo>
                                  <a:pt x="590" y="1361"/>
                                </a:lnTo>
                                <a:lnTo>
                                  <a:pt x="572" y="1374"/>
                                </a:lnTo>
                                <a:lnTo>
                                  <a:pt x="565" y="1378"/>
                                </a:lnTo>
                                <a:lnTo>
                                  <a:pt x="559" y="1374"/>
                                </a:lnTo>
                                <a:lnTo>
                                  <a:pt x="551" y="1368"/>
                                </a:lnTo>
                                <a:lnTo>
                                  <a:pt x="544" y="1362"/>
                                </a:lnTo>
                                <a:lnTo>
                                  <a:pt x="536" y="1357"/>
                                </a:lnTo>
                                <a:lnTo>
                                  <a:pt x="529" y="1352"/>
                                </a:lnTo>
                                <a:lnTo>
                                  <a:pt x="514" y="1342"/>
                                </a:lnTo>
                                <a:lnTo>
                                  <a:pt x="506" y="1336"/>
                                </a:lnTo>
                                <a:lnTo>
                                  <a:pt x="501" y="1332"/>
                                </a:lnTo>
                                <a:lnTo>
                                  <a:pt x="494" y="1326"/>
                                </a:lnTo>
                                <a:lnTo>
                                  <a:pt x="487" y="1321"/>
                                </a:lnTo>
                                <a:lnTo>
                                  <a:pt x="480" y="1317"/>
                                </a:lnTo>
                                <a:lnTo>
                                  <a:pt x="473" y="1312"/>
                                </a:lnTo>
                                <a:lnTo>
                                  <a:pt x="459" y="1302"/>
                                </a:lnTo>
                                <a:lnTo>
                                  <a:pt x="454" y="1297"/>
                                </a:lnTo>
                                <a:lnTo>
                                  <a:pt x="447" y="1292"/>
                                </a:lnTo>
                                <a:lnTo>
                                  <a:pt x="440" y="1287"/>
                                </a:lnTo>
                                <a:lnTo>
                                  <a:pt x="434" y="1282"/>
                                </a:lnTo>
                                <a:lnTo>
                                  <a:pt x="427" y="1276"/>
                                </a:lnTo>
                                <a:lnTo>
                                  <a:pt x="422" y="1272"/>
                                </a:lnTo>
                                <a:lnTo>
                                  <a:pt x="408" y="1260"/>
                                </a:lnTo>
                                <a:lnTo>
                                  <a:pt x="402" y="1255"/>
                                </a:lnTo>
                                <a:lnTo>
                                  <a:pt x="395" y="1249"/>
                                </a:lnTo>
                                <a:lnTo>
                                  <a:pt x="390" y="1243"/>
                                </a:lnTo>
                                <a:lnTo>
                                  <a:pt x="383" y="1238"/>
                                </a:lnTo>
                                <a:lnTo>
                                  <a:pt x="376" y="1231"/>
                                </a:lnTo>
                                <a:lnTo>
                                  <a:pt x="370" y="1225"/>
                                </a:lnTo>
                                <a:lnTo>
                                  <a:pt x="363" y="1219"/>
                                </a:lnTo>
                                <a:lnTo>
                                  <a:pt x="356" y="1213"/>
                                </a:lnTo>
                                <a:lnTo>
                                  <a:pt x="350" y="1206"/>
                                </a:lnTo>
                                <a:lnTo>
                                  <a:pt x="326" y="1180"/>
                                </a:lnTo>
                                <a:lnTo>
                                  <a:pt x="316" y="1167"/>
                                </a:lnTo>
                                <a:lnTo>
                                  <a:pt x="305" y="1156"/>
                                </a:lnTo>
                                <a:lnTo>
                                  <a:pt x="285" y="1131"/>
                                </a:lnTo>
                                <a:lnTo>
                                  <a:pt x="276" y="1119"/>
                                </a:lnTo>
                                <a:lnTo>
                                  <a:pt x="257" y="1094"/>
                                </a:lnTo>
                                <a:lnTo>
                                  <a:pt x="248" y="1081"/>
                                </a:lnTo>
                                <a:lnTo>
                                  <a:pt x="239" y="1068"/>
                                </a:lnTo>
                                <a:lnTo>
                                  <a:pt x="231" y="1055"/>
                                </a:lnTo>
                                <a:lnTo>
                                  <a:pt x="223" y="1040"/>
                                </a:lnTo>
                                <a:lnTo>
                                  <a:pt x="214" y="1027"/>
                                </a:lnTo>
                                <a:lnTo>
                                  <a:pt x="206" y="1012"/>
                                </a:lnTo>
                                <a:lnTo>
                                  <a:pt x="198" y="996"/>
                                </a:lnTo>
                                <a:lnTo>
                                  <a:pt x="193" y="990"/>
                                </a:lnTo>
                                <a:lnTo>
                                  <a:pt x="190" y="983"/>
                                </a:lnTo>
                                <a:lnTo>
                                  <a:pt x="185" y="976"/>
                                </a:lnTo>
                                <a:lnTo>
                                  <a:pt x="182" y="969"/>
                                </a:lnTo>
                                <a:lnTo>
                                  <a:pt x="177" y="962"/>
                                </a:lnTo>
                                <a:lnTo>
                                  <a:pt x="170" y="949"/>
                                </a:lnTo>
                                <a:lnTo>
                                  <a:pt x="167" y="942"/>
                                </a:lnTo>
                                <a:lnTo>
                                  <a:pt x="153" y="915"/>
                                </a:lnTo>
                                <a:lnTo>
                                  <a:pt x="150" y="908"/>
                                </a:lnTo>
                                <a:lnTo>
                                  <a:pt x="148" y="901"/>
                                </a:lnTo>
                                <a:lnTo>
                                  <a:pt x="141" y="887"/>
                                </a:lnTo>
                                <a:lnTo>
                                  <a:pt x="138" y="881"/>
                                </a:lnTo>
                                <a:lnTo>
                                  <a:pt x="131" y="867"/>
                                </a:lnTo>
                                <a:lnTo>
                                  <a:pt x="129" y="860"/>
                                </a:lnTo>
                                <a:lnTo>
                                  <a:pt x="126" y="852"/>
                                </a:lnTo>
                                <a:lnTo>
                                  <a:pt x="123" y="846"/>
                                </a:lnTo>
                                <a:lnTo>
                                  <a:pt x="121" y="839"/>
                                </a:lnTo>
                                <a:lnTo>
                                  <a:pt x="118" y="831"/>
                                </a:lnTo>
                                <a:lnTo>
                                  <a:pt x="116" y="824"/>
                                </a:lnTo>
                                <a:lnTo>
                                  <a:pt x="113" y="816"/>
                                </a:lnTo>
                                <a:lnTo>
                                  <a:pt x="110" y="808"/>
                                </a:lnTo>
                                <a:lnTo>
                                  <a:pt x="108" y="800"/>
                                </a:lnTo>
                                <a:lnTo>
                                  <a:pt x="105" y="793"/>
                                </a:lnTo>
                                <a:lnTo>
                                  <a:pt x="103" y="786"/>
                                </a:lnTo>
                                <a:lnTo>
                                  <a:pt x="100" y="778"/>
                                </a:lnTo>
                                <a:lnTo>
                                  <a:pt x="97" y="770"/>
                                </a:lnTo>
                                <a:lnTo>
                                  <a:pt x="95" y="763"/>
                                </a:lnTo>
                                <a:lnTo>
                                  <a:pt x="93" y="755"/>
                                </a:lnTo>
                                <a:lnTo>
                                  <a:pt x="90" y="748"/>
                                </a:lnTo>
                                <a:lnTo>
                                  <a:pt x="87" y="740"/>
                                </a:lnTo>
                                <a:lnTo>
                                  <a:pt x="82" y="726"/>
                                </a:lnTo>
                                <a:lnTo>
                                  <a:pt x="80" y="720"/>
                                </a:lnTo>
                                <a:lnTo>
                                  <a:pt x="78" y="712"/>
                                </a:lnTo>
                                <a:lnTo>
                                  <a:pt x="73" y="698"/>
                                </a:lnTo>
                                <a:lnTo>
                                  <a:pt x="71" y="692"/>
                                </a:lnTo>
                                <a:lnTo>
                                  <a:pt x="69" y="685"/>
                                </a:lnTo>
                                <a:lnTo>
                                  <a:pt x="68" y="678"/>
                                </a:lnTo>
                                <a:lnTo>
                                  <a:pt x="63" y="664"/>
                                </a:lnTo>
                                <a:lnTo>
                                  <a:pt x="62" y="657"/>
                                </a:lnTo>
                                <a:lnTo>
                                  <a:pt x="60" y="651"/>
                                </a:lnTo>
                                <a:lnTo>
                                  <a:pt x="57" y="643"/>
                                </a:lnTo>
                                <a:lnTo>
                                  <a:pt x="56" y="636"/>
                                </a:lnTo>
                                <a:lnTo>
                                  <a:pt x="54" y="629"/>
                                </a:lnTo>
                                <a:lnTo>
                                  <a:pt x="53" y="622"/>
                                </a:lnTo>
                                <a:lnTo>
                                  <a:pt x="51" y="616"/>
                                </a:lnTo>
                                <a:lnTo>
                                  <a:pt x="49" y="609"/>
                                </a:lnTo>
                                <a:lnTo>
                                  <a:pt x="48" y="601"/>
                                </a:lnTo>
                                <a:lnTo>
                                  <a:pt x="45" y="580"/>
                                </a:lnTo>
                                <a:lnTo>
                                  <a:pt x="43" y="572"/>
                                </a:lnTo>
                                <a:lnTo>
                                  <a:pt x="41" y="566"/>
                                </a:lnTo>
                                <a:lnTo>
                                  <a:pt x="41" y="559"/>
                                </a:lnTo>
                                <a:lnTo>
                                  <a:pt x="40" y="551"/>
                                </a:lnTo>
                                <a:lnTo>
                                  <a:pt x="39" y="544"/>
                                </a:lnTo>
                                <a:lnTo>
                                  <a:pt x="37" y="531"/>
                                </a:lnTo>
                                <a:lnTo>
                                  <a:pt x="34" y="518"/>
                                </a:lnTo>
                                <a:lnTo>
                                  <a:pt x="32" y="506"/>
                                </a:lnTo>
                                <a:lnTo>
                                  <a:pt x="28" y="481"/>
                                </a:lnTo>
                                <a:lnTo>
                                  <a:pt x="26" y="467"/>
                                </a:lnTo>
                                <a:lnTo>
                                  <a:pt x="23" y="455"/>
                                </a:lnTo>
                                <a:lnTo>
                                  <a:pt x="22" y="442"/>
                                </a:lnTo>
                                <a:lnTo>
                                  <a:pt x="20" y="430"/>
                                </a:lnTo>
                                <a:lnTo>
                                  <a:pt x="19" y="416"/>
                                </a:lnTo>
                                <a:lnTo>
                                  <a:pt x="16" y="404"/>
                                </a:lnTo>
                                <a:lnTo>
                                  <a:pt x="14" y="377"/>
                                </a:lnTo>
                                <a:lnTo>
                                  <a:pt x="13" y="364"/>
                                </a:lnTo>
                                <a:lnTo>
                                  <a:pt x="12" y="351"/>
                                </a:lnTo>
                                <a:lnTo>
                                  <a:pt x="11" y="338"/>
                                </a:lnTo>
                                <a:lnTo>
                                  <a:pt x="7" y="164"/>
                                </a:lnTo>
                                <a:lnTo>
                                  <a:pt x="7" y="48"/>
                                </a:lnTo>
                                <a:lnTo>
                                  <a:pt x="10" y="7"/>
                                </a:lnTo>
                                <a:lnTo>
                                  <a:pt x="59" y="7"/>
                                </a:lnTo>
                                <a:lnTo>
                                  <a:pt x="186" y="7"/>
                                </a:lnTo>
                                <a:lnTo>
                                  <a:pt x="370" y="7"/>
                                </a:lnTo>
                                <a:lnTo>
                                  <a:pt x="582" y="7"/>
                                </a:lnTo>
                                <a:lnTo>
                                  <a:pt x="791" y="7"/>
                                </a:lnTo>
                                <a:lnTo>
                                  <a:pt x="973" y="7"/>
                                </a:lnTo>
                                <a:lnTo>
                                  <a:pt x="1104" y="7"/>
                                </a:lnTo>
                                <a:lnTo>
                                  <a:pt x="1153" y="7"/>
                                </a:lnTo>
                                <a:lnTo>
                                  <a:pt x="1154" y="48"/>
                                </a:lnTo>
                                <a:lnTo>
                                  <a:pt x="1156" y="159"/>
                                </a:lnTo>
                                <a:lnTo>
                                  <a:pt x="1156" y="7"/>
                                </a:lnTo>
                                <a:lnTo>
                                  <a:pt x="1155" y="7"/>
                                </a:lnTo>
                                <a:lnTo>
                                  <a:pt x="1155" y="4"/>
                                </a:lnTo>
                                <a:lnTo>
                                  <a:pt x="1158" y="4"/>
                                </a:lnTo>
                                <a:lnTo>
                                  <a:pt x="1158" y="0"/>
                                </a:lnTo>
                                <a:lnTo>
                                  <a:pt x="1155" y="0"/>
                                </a:lnTo>
                                <a:lnTo>
                                  <a:pt x="1104" y="0"/>
                                </a:lnTo>
                                <a:lnTo>
                                  <a:pt x="973" y="0"/>
                                </a:lnTo>
                                <a:lnTo>
                                  <a:pt x="791" y="0"/>
                                </a:lnTo>
                                <a:lnTo>
                                  <a:pt x="582" y="0"/>
                                </a:lnTo>
                                <a:lnTo>
                                  <a:pt x="370" y="0"/>
                                </a:lnTo>
                                <a:lnTo>
                                  <a:pt x="186" y="0"/>
                                </a:lnTo>
                                <a:lnTo>
                                  <a:pt x="59" y="0"/>
                                </a:lnTo>
                                <a:lnTo>
                                  <a:pt x="8" y="0"/>
                                </a:lnTo>
                                <a:lnTo>
                                  <a:pt x="5" y="1"/>
                                </a:lnTo>
                                <a:lnTo>
                                  <a:pt x="5" y="4"/>
                                </a:lnTo>
                                <a:lnTo>
                                  <a:pt x="1" y="47"/>
                                </a:lnTo>
                                <a:lnTo>
                                  <a:pt x="0" y="48"/>
                                </a:lnTo>
                                <a:lnTo>
                                  <a:pt x="0" y="164"/>
                                </a:lnTo>
                                <a:lnTo>
                                  <a:pt x="1" y="164"/>
                                </a:lnTo>
                                <a:lnTo>
                                  <a:pt x="5" y="338"/>
                                </a:lnTo>
                                <a:lnTo>
                                  <a:pt x="6" y="352"/>
                                </a:lnTo>
                                <a:lnTo>
                                  <a:pt x="7" y="364"/>
                                </a:lnTo>
                                <a:lnTo>
                                  <a:pt x="9" y="391"/>
                                </a:lnTo>
                                <a:lnTo>
                                  <a:pt x="11" y="404"/>
                                </a:lnTo>
                                <a:lnTo>
                                  <a:pt x="13" y="417"/>
                                </a:lnTo>
                                <a:lnTo>
                                  <a:pt x="14" y="430"/>
                                </a:lnTo>
                                <a:lnTo>
                                  <a:pt x="16" y="442"/>
                                </a:lnTo>
                                <a:lnTo>
                                  <a:pt x="17" y="456"/>
                                </a:lnTo>
                                <a:lnTo>
                                  <a:pt x="20" y="470"/>
                                </a:lnTo>
                                <a:lnTo>
                                  <a:pt x="22" y="482"/>
                                </a:lnTo>
                                <a:lnTo>
                                  <a:pt x="26" y="507"/>
                                </a:lnTo>
                                <a:lnTo>
                                  <a:pt x="29" y="520"/>
                                </a:lnTo>
                                <a:lnTo>
                                  <a:pt x="31" y="533"/>
                                </a:lnTo>
                                <a:lnTo>
                                  <a:pt x="33" y="545"/>
                                </a:lnTo>
                                <a:lnTo>
                                  <a:pt x="33" y="552"/>
                                </a:lnTo>
                                <a:lnTo>
                                  <a:pt x="34" y="559"/>
                                </a:lnTo>
                                <a:lnTo>
                                  <a:pt x="36" y="567"/>
                                </a:lnTo>
                                <a:lnTo>
                                  <a:pt x="37" y="575"/>
                                </a:lnTo>
                                <a:lnTo>
                                  <a:pt x="39" y="582"/>
                                </a:lnTo>
                                <a:lnTo>
                                  <a:pt x="39" y="588"/>
                                </a:lnTo>
                                <a:lnTo>
                                  <a:pt x="41" y="595"/>
                                </a:lnTo>
                                <a:lnTo>
                                  <a:pt x="42" y="602"/>
                                </a:lnTo>
                                <a:lnTo>
                                  <a:pt x="43" y="610"/>
                                </a:lnTo>
                                <a:lnTo>
                                  <a:pt x="45" y="617"/>
                                </a:lnTo>
                                <a:lnTo>
                                  <a:pt x="47" y="624"/>
                                </a:lnTo>
                                <a:lnTo>
                                  <a:pt x="48" y="630"/>
                                </a:lnTo>
                                <a:lnTo>
                                  <a:pt x="50" y="638"/>
                                </a:lnTo>
                                <a:lnTo>
                                  <a:pt x="51" y="645"/>
                                </a:lnTo>
                                <a:lnTo>
                                  <a:pt x="54" y="652"/>
                                </a:lnTo>
                                <a:lnTo>
                                  <a:pt x="55" y="659"/>
                                </a:lnTo>
                                <a:lnTo>
                                  <a:pt x="57" y="665"/>
                                </a:lnTo>
                                <a:lnTo>
                                  <a:pt x="60" y="672"/>
                                </a:lnTo>
                                <a:lnTo>
                                  <a:pt x="61" y="679"/>
                                </a:lnTo>
                                <a:lnTo>
                                  <a:pt x="63" y="686"/>
                                </a:lnTo>
                                <a:lnTo>
                                  <a:pt x="65" y="694"/>
                                </a:lnTo>
                                <a:lnTo>
                                  <a:pt x="68" y="700"/>
                                </a:lnTo>
                                <a:lnTo>
                                  <a:pt x="72" y="714"/>
                                </a:lnTo>
                                <a:lnTo>
                                  <a:pt x="74" y="722"/>
                                </a:lnTo>
                                <a:lnTo>
                                  <a:pt x="77" y="729"/>
                                </a:lnTo>
                                <a:lnTo>
                                  <a:pt x="81" y="743"/>
                                </a:lnTo>
                                <a:lnTo>
                                  <a:pt x="83" y="751"/>
                                </a:lnTo>
                                <a:lnTo>
                                  <a:pt x="86" y="757"/>
                                </a:lnTo>
                                <a:lnTo>
                                  <a:pt x="89" y="764"/>
                                </a:lnTo>
                                <a:lnTo>
                                  <a:pt x="91" y="772"/>
                                </a:lnTo>
                                <a:lnTo>
                                  <a:pt x="96" y="788"/>
                                </a:lnTo>
                                <a:lnTo>
                                  <a:pt x="100" y="796"/>
                                </a:lnTo>
                                <a:lnTo>
                                  <a:pt x="102" y="803"/>
                                </a:lnTo>
                                <a:lnTo>
                                  <a:pt x="106" y="819"/>
                                </a:lnTo>
                                <a:lnTo>
                                  <a:pt x="110" y="825"/>
                                </a:lnTo>
                                <a:lnTo>
                                  <a:pt x="112" y="833"/>
                                </a:lnTo>
                                <a:lnTo>
                                  <a:pt x="114" y="840"/>
                                </a:lnTo>
                                <a:lnTo>
                                  <a:pt x="118" y="848"/>
                                </a:lnTo>
                                <a:lnTo>
                                  <a:pt x="120" y="855"/>
                                </a:lnTo>
                                <a:lnTo>
                                  <a:pt x="123" y="861"/>
                                </a:lnTo>
                                <a:lnTo>
                                  <a:pt x="126" y="869"/>
                                </a:lnTo>
                                <a:lnTo>
                                  <a:pt x="129" y="876"/>
                                </a:lnTo>
                                <a:lnTo>
                                  <a:pt x="131" y="883"/>
                                </a:lnTo>
                                <a:lnTo>
                                  <a:pt x="135" y="890"/>
                                </a:lnTo>
                                <a:lnTo>
                                  <a:pt x="138" y="898"/>
                                </a:lnTo>
                                <a:lnTo>
                                  <a:pt x="142" y="905"/>
                                </a:lnTo>
                                <a:lnTo>
                                  <a:pt x="144" y="910"/>
                                </a:lnTo>
                                <a:lnTo>
                                  <a:pt x="148" y="918"/>
                                </a:lnTo>
                                <a:lnTo>
                                  <a:pt x="151" y="925"/>
                                </a:lnTo>
                                <a:lnTo>
                                  <a:pt x="154" y="931"/>
                                </a:lnTo>
                                <a:lnTo>
                                  <a:pt x="158" y="939"/>
                                </a:lnTo>
                                <a:lnTo>
                                  <a:pt x="161" y="945"/>
                                </a:lnTo>
                                <a:lnTo>
                                  <a:pt x="165" y="951"/>
                                </a:lnTo>
                                <a:lnTo>
                                  <a:pt x="169" y="959"/>
                                </a:lnTo>
                                <a:lnTo>
                                  <a:pt x="176" y="973"/>
                                </a:lnTo>
                                <a:lnTo>
                                  <a:pt x="179" y="979"/>
                                </a:lnTo>
                                <a:lnTo>
                                  <a:pt x="184" y="986"/>
                                </a:lnTo>
                                <a:lnTo>
                                  <a:pt x="189" y="993"/>
                                </a:lnTo>
                                <a:lnTo>
                                  <a:pt x="192" y="1000"/>
                                </a:lnTo>
                                <a:lnTo>
                                  <a:pt x="209" y="1030"/>
                                </a:lnTo>
                                <a:lnTo>
                                  <a:pt x="217" y="1044"/>
                                </a:lnTo>
                                <a:lnTo>
                                  <a:pt x="226" y="1058"/>
                                </a:lnTo>
                                <a:lnTo>
                                  <a:pt x="234" y="1071"/>
                                </a:lnTo>
                                <a:lnTo>
                                  <a:pt x="242" y="1085"/>
                                </a:lnTo>
                                <a:lnTo>
                                  <a:pt x="251" y="1097"/>
                                </a:lnTo>
                                <a:lnTo>
                                  <a:pt x="260" y="1111"/>
                                </a:lnTo>
                                <a:lnTo>
                                  <a:pt x="270" y="1122"/>
                                </a:lnTo>
                                <a:lnTo>
                                  <a:pt x="280" y="1134"/>
                                </a:lnTo>
                                <a:lnTo>
                                  <a:pt x="300" y="1160"/>
                                </a:lnTo>
                                <a:lnTo>
                                  <a:pt x="321" y="1185"/>
                                </a:lnTo>
                                <a:lnTo>
                                  <a:pt x="334" y="1197"/>
                                </a:lnTo>
                                <a:lnTo>
                                  <a:pt x="345" y="1211"/>
                                </a:lnTo>
                                <a:lnTo>
                                  <a:pt x="352" y="1217"/>
                                </a:lnTo>
                                <a:lnTo>
                                  <a:pt x="359" y="1223"/>
                                </a:lnTo>
                                <a:lnTo>
                                  <a:pt x="366" y="1230"/>
                                </a:lnTo>
                                <a:lnTo>
                                  <a:pt x="373" y="1237"/>
                                </a:lnTo>
                                <a:lnTo>
                                  <a:pt x="379" y="1242"/>
                                </a:lnTo>
                                <a:lnTo>
                                  <a:pt x="385" y="1248"/>
                                </a:lnTo>
                                <a:lnTo>
                                  <a:pt x="392" y="1254"/>
                                </a:lnTo>
                                <a:lnTo>
                                  <a:pt x="397" y="1259"/>
                                </a:lnTo>
                                <a:lnTo>
                                  <a:pt x="405" y="1265"/>
                                </a:lnTo>
                                <a:lnTo>
                                  <a:pt x="411" y="1271"/>
                                </a:lnTo>
                                <a:lnTo>
                                  <a:pt x="417" y="1276"/>
                                </a:lnTo>
                                <a:lnTo>
                                  <a:pt x="424" y="1281"/>
                                </a:lnTo>
                                <a:lnTo>
                                  <a:pt x="430" y="1287"/>
                                </a:lnTo>
                                <a:lnTo>
                                  <a:pt x="436" y="1291"/>
                                </a:lnTo>
                                <a:lnTo>
                                  <a:pt x="444" y="1297"/>
                                </a:lnTo>
                                <a:lnTo>
                                  <a:pt x="449" y="1301"/>
                                </a:lnTo>
                                <a:lnTo>
                                  <a:pt x="463" y="1313"/>
                                </a:lnTo>
                                <a:lnTo>
                                  <a:pt x="470" y="1317"/>
                                </a:lnTo>
                                <a:lnTo>
                                  <a:pt x="475" y="1321"/>
                                </a:lnTo>
                                <a:lnTo>
                                  <a:pt x="482" y="1327"/>
                                </a:lnTo>
                                <a:lnTo>
                                  <a:pt x="489" y="1332"/>
                                </a:lnTo>
                                <a:lnTo>
                                  <a:pt x="496" y="1338"/>
                                </a:lnTo>
                                <a:lnTo>
                                  <a:pt x="503" y="1342"/>
                                </a:lnTo>
                                <a:lnTo>
                                  <a:pt x="511" y="1347"/>
                                </a:lnTo>
                                <a:lnTo>
                                  <a:pt x="517" y="1352"/>
                                </a:lnTo>
                                <a:lnTo>
                                  <a:pt x="525" y="1357"/>
                                </a:lnTo>
                                <a:lnTo>
                                  <a:pt x="533" y="1362"/>
                                </a:lnTo>
                                <a:lnTo>
                                  <a:pt x="539" y="1368"/>
                                </a:lnTo>
                                <a:lnTo>
                                  <a:pt x="547" y="1374"/>
                                </a:lnTo>
                                <a:lnTo>
                                  <a:pt x="555" y="1378"/>
                                </a:lnTo>
                                <a:lnTo>
                                  <a:pt x="563" y="1384"/>
                                </a:lnTo>
                                <a:lnTo>
                                  <a:pt x="565" y="1385"/>
                                </a:lnTo>
                                <a:lnTo>
                                  <a:pt x="567" y="1384"/>
                                </a:lnTo>
                                <a:lnTo>
                                  <a:pt x="576" y="1378"/>
                                </a:lnTo>
                                <a:lnTo>
                                  <a:pt x="585" y="1373"/>
                                </a:lnTo>
                                <a:lnTo>
                                  <a:pt x="593" y="1367"/>
                                </a:lnTo>
                                <a:lnTo>
                                  <a:pt x="602" y="1361"/>
                                </a:lnTo>
                                <a:lnTo>
                                  <a:pt x="610" y="1355"/>
                                </a:lnTo>
                                <a:lnTo>
                                  <a:pt x="618" y="1351"/>
                                </a:lnTo>
                                <a:lnTo>
                                  <a:pt x="634" y="1340"/>
                                </a:lnTo>
                                <a:lnTo>
                                  <a:pt x="641" y="1334"/>
                                </a:lnTo>
                                <a:lnTo>
                                  <a:pt x="649" y="1329"/>
                                </a:lnTo>
                                <a:lnTo>
                                  <a:pt x="656" y="1324"/>
                                </a:lnTo>
                                <a:lnTo>
                                  <a:pt x="664" y="1318"/>
                                </a:lnTo>
                                <a:lnTo>
                                  <a:pt x="678" y="1307"/>
                                </a:lnTo>
                                <a:lnTo>
                                  <a:pt x="684" y="1302"/>
                                </a:lnTo>
                                <a:lnTo>
                                  <a:pt x="698" y="1291"/>
                                </a:lnTo>
                                <a:lnTo>
                                  <a:pt x="705" y="1287"/>
                                </a:lnTo>
                                <a:lnTo>
                                  <a:pt x="711" y="1281"/>
                                </a:lnTo>
                                <a:lnTo>
                                  <a:pt x="731" y="1264"/>
                                </a:lnTo>
                                <a:lnTo>
                                  <a:pt x="737" y="1258"/>
                                </a:lnTo>
                                <a:lnTo>
                                  <a:pt x="751" y="1247"/>
                                </a:lnTo>
                                <a:lnTo>
                                  <a:pt x="758" y="1240"/>
                                </a:lnTo>
                                <a:lnTo>
                                  <a:pt x="764" y="1234"/>
                                </a:lnTo>
                                <a:lnTo>
                                  <a:pt x="770" y="1227"/>
                                </a:lnTo>
                                <a:lnTo>
                                  <a:pt x="777" y="1222"/>
                                </a:lnTo>
                                <a:lnTo>
                                  <a:pt x="798" y="1201"/>
                                </a:lnTo>
                                <a:lnTo>
                                  <a:pt x="810" y="1189"/>
                                </a:lnTo>
                                <a:lnTo>
                                  <a:pt x="822" y="1175"/>
                                </a:lnTo>
                                <a:lnTo>
                                  <a:pt x="834" y="1163"/>
                                </a:lnTo>
                                <a:lnTo>
                                  <a:pt x="856" y="1139"/>
                                </a:lnTo>
                                <a:lnTo>
                                  <a:pt x="876" y="1114"/>
                                </a:lnTo>
                                <a:lnTo>
                                  <a:pt x="885" y="1103"/>
                                </a:lnTo>
                                <a:lnTo>
                                  <a:pt x="896" y="1090"/>
                                </a:lnTo>
                                <a:lnTo>
                                  <a:pt x="906" y="1077"/>
                                </a:lnTo>
                                <a:lnTo>
                                  <a:pt x="924" y="1050"/>
                                </a:lnTo>
                                <a:lnTo>
                                  <a:pt x="935" y="1036"/>
                                </a:lnTo>
                                <a:lnTo>
                                  <a:pt x="945" y="1020"/>
                                </a:lnTo>
                                <a:lnTo>
                                  <a:pt x="954" y="1004"/>
                                </a:lnTo>
                                <a:lnTo>
                                  <a:pt x="965" y="988"/>
                                </a:lnTo>
                                <a:lnTo>
                                  <a:pt x="969" y="980"/>
                                </a:lnTo>
                                <a:lnTo>
                                  <a:pt x="973" y="974"/>
                                </a:lnTo>
                                <a:lnTo>
                                  <a:pt x="977" y="967"/>
                                </a:lnTo>
                                <a:lnTo>
                                  <a:pt x="981" y="960"/>
                                </a:lnTo>
                                <a:lnTo>
                                  <a:pt x="988" y="946"/>
                                </a:lnTo>
                                <a:lnTo>
                                  <a:pt x="992" y="939"/>
                                </a:lnTo>
                                <a:lnTo>
                                  <a:pt x="996" y="932"/>
                                </a:lnTo>
                                <a:lnTo>
                                  <a:pt x="1003" y="918"/>
                                </a:lnTo>
                                <a:lnTo>
                                  <a:pt x="1007" y="912"/>
                                </a:lnTo>
                                <a:lnTo>
                                  <a:pt x="1009" y="905"/>
                                </a:lnTo>
                                <a:lnTo>
                                  <a:pt x="1019" y="884"/>
                                </a:lnTo>
                                <a:lnTo>
                                  <a:pt x="1021" y="878"/>
                                </a:lnTo>
                                <a:lnTo>
                                  <a:pt x="1028" y="864"/>
                                </a:lnTo>
                                <a:lnTo>
                                  <a:pt x="1030" y="856"/>
                                </a:lnTo>
                                <a:lnTo>
                                  <a:pt x="1034" y="849"/>
                                </a:lnTo>
                                <a:lnTo>
                                  <a:pt x="1037" y="841"/>
                                </a:lnTo>
                                <a:lnTo>
                                  <a:pt x="1042" y="827"/>
                                </a:lnTo>
                                <a:lnTo>
                                  <a:pt x="1048" y="813"/>
                                </a:lnTo>
                                <a:lnTo>
                                  <a:pt x="1051" y="805"/>
                                </a:lnTo>
                                <a:lnTo>
                                  <a:pt x="1055" y="797"/>
                                </a:lnTo>
                                <a:lnTo>
                                  <a:pt x="1058" y="790"/>
                                </a:lnTo>
                                <a:lnTo>
                                  <a:pt x="1060" y="782"/>
                                </a:lnTo>
                                <a:lnTo>
                                  <a:pt x="1067" y="766"/>
                                </a:lnTo>
                                <a:lnTo>
                                  <a:pt x="1070" y="757"/>
                                </a:lnTo>
                                <a:lnTo>
                                  <a:pt x="1073" y="752"/>
                                </a:lnTo>
                                <a:lnTo>
                                  <a:pt x="1079" y="731"/>
                                </a:lnTo>
                                <a:lnTo>
                                  <a:pt x="1082" y="725"/>
                                </a:lnTo>
                                <a:lnTo>
                                  <a:pt x="1084" y="719"/>
                                </a:lnTo>
                                <a:lnTo>
                                  <a:pt x="1091" y="698"/>
                                </a:lnTo>
                                <a:lnTo>
                                  <a:pt x="1092" y="693"/>
                                </a:lnTo>
                                <a:lnTo>
                                  <a:pt x="1095" y="686"/>
                                </a:lnTo>
                                <a:lnTo>
                                  <a:pt x="1101" y="665"/>
                                </a:lnTo>
                                <a:lnTo>
                                  <a:pt x="1104" y="660"/>
                                </a:lnTo>
                                <a:lnTo>
                                  <a:pt x="1105" y="653"/>
                                </a:lnTo>
                                <a:lnTo>
                                  <a:pt x="1107" y="646"/>
                                </a:lnTo>
                                <a:lnTo>
                                  <a:pt x="1109" y="638"/>
                                </a:lnTo>
                                <a:lnTo>
                                  <a:pt x="1110" y="632"/>
                                </a:lnTo>
                                <a:lnTo>
                                  <a:pt x="1115" y="618"/>
                                </a:lnTo>
                                <a:lnTo>
                                  <a:pt x="1116" y="611"/>
                                </a:lnTo>
                                <a:lnTo>
                                  <a:pt x="1118" y="603"/>
                                </a:lnTo>
                                <a:lnTo>
                                  <a:pt x="1121" y="596"/>
                                </a:lnTo>
                                <a:lnTo>
                                  <a:pt x="1122" y="588"/>
                                </a:lnTo>
                                <a:lnTo>
                                  <a:pt x="1124" y="582"/>
                                </a:lnTo>
                                <a:lnTo>
                                  <a:pt x="1125" y="574"/>
                                </a:lnTo>
                                <a:lnTo>
                                  <a:pt x="1127" y="566"/>
                                </a:lnTo>
                                <a:lnTo>
                                  <a:pt x="1130" y="558"/>
                                </a:lnTo>
                                <a:lnTo>
                                  <a:pt x="1132" y="542"/>
                                </a:lnTo>
                                <a:lnTo>
                                  <a:pt x="1134" y="533"/>
                                </a:lnTo>
                                <a:lnTo>
                                  <a:pt x="1146" y="471"/>
                                </a:lnTo>
                                <a:lnTo>
                                  <a:pt x="1147" y="459"/>
                                </a:lnTo>
                                <a:lnTo>
                                  <a:pt x="1149" y="447"/>
                                </a:lnTo>
                                <a:lnTo>
                                  <a:pt x="1157" y="359"/>
                                </a:lnTo>
                                <a:lnTo>
                                  <a:pt x="1157" y="345"/>
                                </a:lnTo>
                                <a:lnTo>
                                  <a:pt x="1158" y="331"/>
                                </a:lnTo>
                                <a:lnTo>
                                  <a:pt x="1162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5"/>
                        <wps:cNvSpPr>
                          <a:spLocks/>
                        </wps:cNvSpPr>
                        <wps:spPr bwMode="auto">
                          <a:xfrm>
                            <a:off x="542" y="79"/>
                            <a:ext cx="59" cy="26"/>
                          </a:xfrm>
                          <a:custGeom>
                            <a:avLst/>
                            <a:gdLst>
                              <a:gd name="T0" fmla="+- 0 574 543"/>
                              <a:gd name="T1" fmla="*/ T0 w 59"/>
                              <a:gd name="T2" fmla="+- 0 80 80"/>
                              <a:gd name="T3" fmla="*/ 80 h 26"/>
                              <a:gd name="T4" fmla="+- 0 562 543"/>
                              <a:gd name="T5" fmla="*/ T4 w 59"/>
                              <a:gd name="T6" fmla="+- 0 80 80"/>
                              <a:gd name="T7" fmla="*/ 80 h 26"/>
                              <a:gd name="T8" fmla="+- 0 556 543"/>
                              <a:gd name="T9" fmla="*/ T8 w 59"/>
                              <a:gd name="T10" fmla="+- 0 84 80"/>
                              <a:gd name="T11" fmla="*/ 84 h 26"/>
                              <a:gd name="T12" fmla="+- 0 548 543"/>
                              <a:gd name="T13" fmla="*/ T12 w 59"/>
                              <a:gd name="T14" fmla="+- 0 87 80"/>
                              <a:gd name="T15" fmla="*/ 87 h 26"/>
                              <a:gd name="T16" fmla="+- 0 546 543"/>
                              <a:gd name="T17" fmla="*/ T16 w 59"/>
                              <a:gd name="T18" fmla="+- 0 87 80"/>
                              <a:gd name="T19" fmla="*/ 87 h 26"/>
                              <a:gd name="T20" fmla="+- 0 544 543"/>
                              <a:gd name="T21" fmla="*/ T20 w 59"/>
                              <a:gd name="T22" fmla="+- 0 91 80"/>
                              <a:gd name="T23" fmla="*/ 91 h 26"/>
                              <a:gd name="T24" fmla="+- 0 544 543"/>
                              <a:gd name="T25" fmla="*/ T24 w 59"/>
                              <a:gd name="T26" fmla="+- 0 93 80"/>
                              <a:gd name="T27" fmla="*/ 93 h 26"/>
                              <a:gd name="T28" fmla="+- 0 543 543"/>
                              <a:gd name="T29" fmla="*/ T28 w 59"/>
                              <a:gd name="T30" fmla="+- 0 95 80"/>
                              <a:gd name="T31" fmla="*/ 95 h 26"/>
                              <a:gd name="T32" fmla="+- 0 544 543"/>
                              <a:gd name="T33" fmla="*/ T32 w 59"/>
                              <a:gd name="T34" fmla="+- 0 98 80"/>
                              <a:gd name="T35" fmla="*/ 98 h 26"/>
                              <a:gd name="T36" fmla="+- 0 548 543"/>
                              <a:gd name="T37" fmla="*/ T36 w 59"/>
                              <a:gd name="T38" fmla="+- 0 102 80"/>
                              <a:gd name="T39" fmla="*/ 102 h 26"/>
                              <a:gd name="T40" fmla="+- 0 553 543"/>
                              <a:gd name="T41" fmla="*/ T40 w 59"/>
                              <a:gd name="T42" fmla="+- 0 102 80"/>
                              <a:gd name="T43" fmla="*/ 102 h 26"/>
                              <a:gd name="T44" fmla="+- 0 556 543"/>
                              <a:gd name="T45" fmla="*/ T44 w 59"/>
                              <a:gd name="T46" fmla="+- 0 103 80"/>
                              <a:gd name="T47" fmla="*/ 103 h 26"/>
                              <a:gd name="T48" fmla="+- 0 561 543"/>
                              <a:gd name="T49" fmla="*/ T48 w 59"/>
                              <a:gd name="T50" fmla="+- 0 106 80"/>
                              <a:gd name="T51" fmla="*/ 106 h 26"/>
                              <a:gd name="T52" fmla="+- 0 587 543"/>
                              <a:gd name="T53" fmla="*/ T52 w 59"/>
                              <a:gd name="T54" fmla="+- 0 106 80"/>
                              <a:gd name="T55" fmla="*/ 106 h 26"/>
                              <a:gd name="T56" fmla="+- 0 591 543"/>
                              <a:gd name="T57" fmla="*/ T56 w 59"/>
                              <a:gd name="T58" fmla="+- 0 102 80"/>
                              <a:gd name="T59" fmla="*/ 102 h 26"/>
                              <a:gd name="T60" fmla="+- 0 596 543"/>
                              <a:gd name="T61" fmla="*/ T60 w 59"/>
                              <a:gd name="T62" fmla="+- 0 98 80"/>
                              <a:gd name="T63" fmla="*/ 98 h 26"/>
                              <a:gd name="T64" fmla="+- 0 601 543"/>
                              <a:gd name="T65" fmla="*/ T64 w 59"/>
                              <a:gd name="T66" fmla="+- 0 95 80"/>
                              <a:gd name="T67" fmla="*/ 95 h 26"/>
                              <a:gd name="T68" fmla="+- 0 593 543"/>
                              <a:gd name="T69" fmla="*/ T68 w 59"/>
                              <a:gd name="T70" fmla="+- 0 87 80"/>
                              <a:gd name="T71" fmla="*/ 87 h 26"/>
                              <a:gd name="T72" fmla="+- 0 587 543"/>
                              <a:gd name="T73" fmla="*/ T72 w 59"/>
                              <a:gd name="T74" fmla="+- 0 84 80"/>
                              <a:gd name="T75" fmla="*/ 84 h 26"/>
                              <a:gd name="T76" fmla="+- 0 583 543"/>
                              <a:gd name="T77" fmla="*/ T76 w 59"/>
                              <a:gd name="T78" fmla="+- 0 81 80"/>
                              <a:gd name="T79" fmla="*/ 81 h 26"/>
                              <a:gd name="T80" fmla="+- 0 580 543"/>
                              <a:gd name="T81" fmla="*/ T80 w 59"/>
                              <a:gd name="T82" fmla="+- 0 81 80"/>
                              <a:gd name="T83" fmla="*/ 81 h 26"/>
                              <a:gd name="T84" fmla="+- 0 574 543"/>
                              <a:gd name="T85" fmla="*/ T84 w 59"/>
                              <a:gd name="T86" fmla="+- 0 80 80"/>
                              <a:gd name="T87" fmla="*/ 8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9" h="26">
                                <a:moveTo>
                                  <a:pt x="31" y="0"/>
                                </a:moveTo>
                                <a:lnTo>
                                  <a:pt x="19" y="0"/>
                                </a:lnTo>
                                <a:lnTo>
                                  <a:pt x="13" y="4"/>
                                </a:lnTo>
                                <a:lnTo>
                                  <a:pt x="5" y="7"/>
                                </a:lnTo>
                                <a:lnTo>
                                  <a:pt x="3" y="7"/>
                                </a:lnTo>
                                <a:lnTo>
                                  <a:pt x="1" y="11"/>
                                </a:lnTo>
                                <a:lnTo>
                                  <a:pt x="1" y="13"/>
                                </a:lnTo>
                                <a:lnTo>
                                  <a:pt x="0" y="15"/>
                                </a:lnTo>
                                <a:lnTo>
                                  <a:pt x="1" y="18"/>
                                </a:lnTo>
                                <a:lnTo>
                                  <a:pt x="5" y="22"/>
                                </a:lnTo>
                                <a:lnTo>
                                  <a:pt x="10" y="22"/>
                                </a:lnTo>
                                <a:lnTo>
                                  <a:pt x="13" y="23"/>
                                </a:lnTo>
                                <a:lnTo>
                                  <a:pt x="18" y="26"/>
                                </a:lnTo>
                                <a:lnTo>
                                  <a:pt x="44" y="26"/>
                                </a:lnTo>
                                <a:lnTo>
                                  <a:pt x="48" y="22"/>
                                </a:lnTo>
                                <a:lnTo>
                                  <a:pt x="53" y="18"/>
                                </a:lnTo>
                                <a:lnTo>
                                  <a:pt x="58" y="15"/>
                                </a:lnTo>
                                <a:lnTo>
                                  <a:pt x="50" y="7"/>
                                </a:lnTo>
                                <a:lnTo>
                                  <a:pt x="44" y="4"/>
                                </a:lnTo>
                                <a:lnTo>
                                  <a:pt x="40" y="1"/>
                                </a:lnTo>
                                <a:lnTo>
                                  <a:pt x="37" y="1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"/>
                        <wps:cNvSpPr>
                          <a:spLocks/>
                        </wps:cNvSpPr>
                        <wps:spPr bwMode="auto">
                          <a:xfrm>
                            <a:off x="540" y="78"/>
                            <a:ext cx="64" cy="29"/>
                          </a:xfrm>
                          <a:custGeom>
                            <a:avLst/>
                            <a:gdLst>
                              <a:gd name="T0" fmla="+- 0 602 540"/>
                              <a:gd name="T1" fmla="*/ T0 w 64"/>
                              <a:gd name="T2" fmla="+- 0 94 78"/>
                              <a:gd name="T3" fmla="*/ 94 h 29"/>
                              <a:gd name="T4" fmla="+- 0 598 540"/>
                              <a:gd name="T5" fmla="*/ T4 w 64"/>
                              <a:gd name="T6" fmla="+- 0 90 78"/>
                              <a:gd name="T7" fmla="*/ 90 h 29"/>
                              <a:gd name="T8" fmla="+- 0 596 540"/>
                              <a:gd name="T9" fmla="*/ T8 w 64"/>
                              <a:gd name="T10" fmla="+- 0 96 78"/>
                              <a:gd name="T11" fmla="*/ 96 h 29"/>
                              <a:gd name="T12" fmla="+- 0 590 540"/>
                              <a:gd name="T13" fmla="*/ T12 w 64"/>
                              <a:gd name="T14" fmla="+- 0 101 78"/>
                              <a:gd name="T15" fmla="*/ 101 h 29"/>
                              <a:gd name="T16" fmla="+- 0 561 540"/>
                              <a:gd name="T17" fmla="*/ T16 w 64"/>
                              <a:gd name="T18" fmla="+- 0 103 78"/>
                              <a:gd name="T19" fmla="*/ 103 h 29"/>
                              <a:gd name="T20" fmla="+- 0 553 540"/>
                              <a:gd name="T21" fmla="*/ T20 w 64"/>
                              <a:gd name="T22" fmla="+- 0 100 78"/>
                              <a:gd name="T23" fmla="*/ 100 h 29"/>
                              <a:gd name="T24" fmla="+- 0 548 540"/>
                              <a:gd name="T25" fmla="*/ T24 w 64"/>
                              <a:gd name="T26" fmla="+- 0 100 78"/>
                              <a:gd name="T27" fmla="*/ 100 h 29"/>
                              <a:gd name="T28" fmla="+- 0 546 540"/>
                              <a:gd name="T29" fmla="*/ T28 w 64"/>
                              <a:gd name="T30" fmla="+- 0 96 78"/>
                              <a:gd name="T31" fmla="*/ 96 h 29"/>
                              <a:gd name="T32" fmla="+- 0 546 540"/>
                              <a:gd name="T33" fmla="*/ T32 w 64"/>
                              <a:gd name="T34" fmla="+- 0 94 78"/>
                              <a:gd name="T35" fmla="*/ 94 h 29"/>
                              <a:gd name="T36" fmla="+- 0 548 540"/>
                              <a:gd name="T37" fmla="*/ T36 w 64"/>
                              <a:gd name="T38" fmla="+- 0 89 78"/>
                              <a:gd name="T39" fmla="*/ 89 h 29"/>
                              <a:gd name="T40" fmla="+- 0 557 540"/>
                              <a:gd name="T41" fmla="*/ T40 w 64"/>
                              <a:gd name="T42" fmla="+- 0 85 78"/>
                              <a:gd name="T43" fmla="*/ 85 h 29"/>
                              <a:gd name="T44" fmla="+- 0 566 540"/>
                              <a:gd name="T45" fmla="*/ T44 w 64"/>
                              <a:gd name="T46" fmla="+- 0 81 78"/>
                              <a:gd name="T47" fmla="*/ 81 h 29"/>
                              <a:gd name="T48" fmla="+- 0 573 540"/>
                              <a:gd name="T49" fmla="*/ T48 w 64"/>
                              <a:gd name="T50" fmla="+- 0 81 78"/>
                              <a:gd name="T51" fmla="*/ 81 h 29"/>
                              <a:gd name="T52" fmla="+- 0 583 540"/>
                              <a:gd name="T53" fmla="*/ T52 w 64"/>
                              <a:gd name="T54" fmla="+- 0 83 78"/>
                              <a:gd name="T55" fmla="*/ 83 h 29"/>
                              <a:gd name="T56" fmla="+- 0 592 540"/>
                              <a:gd name="T57" fmla="*/ T56 w 64"/>
                              <a:gd name="T58" fmla="+- 0 88 78"/>
                              <a:gd name="T59" fmla="*/ 88 h 29"/>
                              <a:gd name="T60" fmla="+- 0 598 540"/>
                              <a:gd name="T61" fmla="*/ T60 w 64"/>
                              <a:gd name="T62" fmla="+- 0 95 78"/>
                              <a:gd name="T63" fmla="*/ 95 h 29"/>
                              <a:gd name="T64" fmla="+- 0 594 540"/>
                              <a:gd name="T65" fmla="*/ T64 w 64"/>
                              <a:gd name="T66" fmla="+- 0 86 78"/>
                              <a:gd name="T67" fmla="*/ 86 h 29"/>
                              <a:gd name="T68" fmla="+- 0 587 540"/>
                              <a:gd name="T69" fmla="*/ T68 w 64"/>
                              <a:gd name="T70" fmla="+- 0 81 78"/>
                              <a:gd name="T71" fmla="*/ 81 h 29"/>
                              <a:gd name="T72" fmla="+- 0 583 540"/>
                              <a:gd name="T73" fmla="*/ T72 w 64"/>
                              <a:gd name="T74" fmla="+- 0 81 78"/>
                              <a:gd name="T75" fmla="*/ 81 h 29"/>
                              <a:gd name="T76" fmla="+- 0 574 540"/>
                              <a:gd name="T77" fmla="*/ T76 w 64"/>
                              <a:gd name="T78" fmla="+- 0 78 78"/>
                              <a:gd name="T79" fmla="*/ 78 h 29"/>
                              <a:gd name="T80" fmla="+- 0 566 540"/>
                              <a:gd name="T81" fmla="*/ T80 w 64"/>
                              <a:gd name="T82" fmla="+- 0 78 78"/>
                              <a:gd name="T83" fmla="*/ 78 h 29"/>
                              <a:gd name="T84" fmla="+- 0 561 540"/>
                              <a:gd name="T85" fmla="*/ T84 w 64"/>
                              <a:gd name="T86" fmla="+- 0 78 78"/>
                              <a:gd name="T87" fmla="*/ 78 h 29"/>
                              <a:gd name="T88" fmla="+- 0 556 540"/>
                              <a:gd name="T89" fmla="*/ T88 w 64"/>
                              <a:gd name="T90" fmla="+- 0 81 78"/>
                              <a:gd name="T91" fmla="*/ 81 h 29"/>
                              <a:gd name="T92" fmla="+- 0 546 540"/>
                              <a:gd name="T93" fmla="*/ T92 w 64"/>
                              <a:gd name="T94" fmla="+- 0 86 78"/>
                              <a:gd name="T95" fmla="*/ 86 h 29"/>
                              <a:gd name="T96" fmla="+- 0 546 540"/>
                              <a:gd name="T97" fmla="*/ T96 w 64"/>
                              <a:gd name="T98" fmla="+- 0 86 78"/>
                              <a:gd name="T99" fmla="*/ 86 h 29"/>
                              <a:gd name="T100" fmla="+- 0 546 540"/>
                              <a:gd name="T101" fmla="*/ T100 w 64"/>
                              <a:gd name="T102" fmla="+- 0 87 78"/>
                              <a:gd name="T103" fmla="*/ 87 h 29"/>
                              <a:gd name="T104" fmla="+- 0 545 540"/>
                              <a:gd name="T105" fmla="*/ T104 w 64"/>
                              <a:gd name="T106" fmla="+- 0 87 78"/>
                              <a:gd name="T107" fmla="*/ 87 h 29"/>
                              <a:gd name="T108" fmla="+- 0 543 540"/>
                              <a:gd name="T109" fmla="*/ T108 w 64"/>
                              <a:gd name="T110" fmla="+- 0 92 78"/>
                              <a:gd name="T111" fmla="*/ 92 h 29"/>
                              <a:gd name="T112" fmla="+- 0 540 540"/>
                              <a:gd name="T113" fmla="*/ T112 w 64"/>
                              <a:gd name="T114" fmla="+- 0 98 78"/>
                              <a:gd name="T115" fmla="*/ 98 h 29"/>
                              <a:gd name="T116" fmla="+- 0 545 540"/>
                              <a:gd name="T117" fmla="*/ T116 w 64"/>
                              <a:gd name="T118" fmla="+- 0 101 78"/>
                              <a:gd name="T119" fmla="*/ 101 h 29"/>
                              <a:gd name="T120" fmla="+- 0 548 540"/>
                              <a:gd name="T121" fmla="*/ T120 w 64"/>
                              <a:gd name="T122" fmla="+- 0 103 78"/>
                              <a:gd name="T123" fmla="*/ 103 h 29"/>
                              <a:gd name="T124" fmla="+- 0 552 540"/>
                              <a:gd name="T125" fmla="*/ T124 w 64"/>
                              <a:gd name="T126" fmla="+- 0 103 78"/>
                              <a:gd name="T127" fmla="*/ 103 h 29"/>
                              <a:gd name="T128" fmla="+- 0 560 540"/>
                              <a:gd name="T129" fmla="*/ T128 w 64"/>
                              <a:gd name="T130" fmla="+- 0 107 78"/>
                              <a:gd name="T131" fmla="*/ 107 h 29"/>
                              <a:gd name="T132" fmla="+- 0 562 540"/>
                              <a:gd name="T133" fmla="*/ T132 w 64"/>
                              <a:gd name="T134" fmla="+- 0 107 78"/>
                              <a:gd name="T135" fmla="*/ 107 h 29"/>
                              <a:gd name="T136" fmla="+- 0 592 540"/>
                              <a:gd name="T137" fmla="*/ T136 w 64"/>
                              <a:gd name="T138" fmla="+- 0 103 78"/>
                              <a:gd name="T139" fmla="*/ 103 h 29"/>
                              <a:gd name="T140" fmla="+- 0 597 540"/>
                              <a:gd name="T141" fmla="*/ T140 w 64"/>
                              <a:gd name="T142" fmla="+- 0 100 78"/>
                              <a:gd name="T143" fmla="*/ 100 h 29"/>
                              <a:gd name="T144" fmla="+- 0 604 540"/>
                              <a:gd name="T145" fmla="*/ T144 w 64"/>
                              <a:gd name="T146" fmla="+- 0 96 78"/>
                              <a:gd name="T147" fmla="*/ 96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4" h="29">
                                <a:moveTo>
                                  <a:pt x="64" y="18"/>
                                </a:moveTo>
                                <a:lnTo>
                                  <a:pt x="62" y="16"/>
                                </a:lnTo>
                                <a:lnTo>
                                  <a:pt x="60" y="14"/>
                                </a:lnTo>
                                <a:lnTo>
                                  <a:pt x="58" y="12"/>
                                </a:lnTo>
                                <a:lnTo>
                                  <a:pt x="58" y="17"/>
                                </a:lnTo>
                                <a:lnTo>
                                  <a:pt x="56" y="18"/>
                                </a:lnTo>
                                <a:lnTo>
                                  <a:pt x="55" y="18"/>
                                </a:lnTo>
                                <a:lnTo>
                                  <a:pt x="50" y="23"/>
                                </a:lnTo>
                                <a:lnTo>
                                  <a:pt x="46" y="25"/>
                                </a:lnTo>
                                <a:lnTo>
                                  <a:pt x="21" y="25"/>
                                </a:lnTo>
                                <a:lnTo>
                                  <a:pt x="17" y="24"/>
                                </a:lnTo>
                                <a:lnTo>
                                  <a:pt x="13" y="22"/>
                                </a:lnTo>
                                <a:lnTo>
                                  <a:pt x="11" y="22"/>
                                </a:lnTo>
                                <a:lnTo>
                                  <a:pt x="8" y="22"/>
                                </a:lnTo>
                                <a:lnTo>
                                  <a:pt x="7" y="21"/>
                                </a:lnTo>
                                <a:lnTo>
                                  <a:pt x="6" y="18"/>
                                </a:lnTo>
                                <a:lnTo>
                                  <a:pt x="5" y="17"/>
                                </a:lnTo>
                                <a:lnTo>
                                  <a:pt x="6" y="16"/>
                                </a:lnTo>
                                <a:lnTo>
                                  <a:pt x="6" y="14"/>
                                </a:lnTo>
                                <a:lnTo>
                                  <a:pt x="8" y="11"/>
                                </a:lnTo>
                                <a:lnTo>
                                  <a:pt x="17" y="7"/>
                                </a:lnTo>
                                <a:lnTo>
                                  <a:pt x="22" y="3"/>
                                </a:lnTo>
                                <a:lnTo>
                                  <a:pt x="26" y="3"/>
                                </a:lnTo>
                                <a:lnTo>
                                  <a:pt x="29" y="3"/>
                                </a:lnTo>
                                <a:lnTo>
                                  <a:pt x="33" y="3"/>
                                </a:lnTo>
                                <a:lnTo>
                                  <a:pt x="39" y="5"/>
                                </a:lnTo>
                                <a:lnTo>
                                  <a:pt x="43" y="5"/>
                                </a:lnTo>
                                <a:lnTo>
                                  <a:pt x="46" y="7"/>
                                </a:lnTo>
                                <a:lnTo>
                                  <a:pt x="52" y="10"/>
                                </a:lnTo>
                                <a:lnTo>
                                  <a:pt x="57" y="16"/>
                                </a:lnTo>
                                <a:lnTo>
                                  <a:pt x="58" y="17"/>
                                </a:lnTo>
                                <a:lnTo>
                                  <a:pt x="58" y="12"/>
                                </a:lnTo>
                                <a:lnTo>
                                  <a:pt x="54" y="8"/>
                                </a:lnTo>
                                <a:lnTo>
                                  <a:pt x="47" y="5"/>
                                </a:lnTo>
                                <a:lnTo>
                                  <a:pt x="47" y="3"/>
                                </a:lnTo>
                                <a:lnTo>
                                  <a:pt x="44" y="3"/>
                                </a:lnTo>
                                <a:lnTo>
                                  <a:pt x="43" y="3"/>
                                </a:lnTo>
                                <a:lnTo>
                                  <a:pt x="41" y="3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26" y="0"/>
                                </a:lnTo>
                                <a:lnTo>
                                  <a:pt x="22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4"/>
                                </a:lnTo>
                                <a:lnTo>
                                  <a:pt x="16" y="3"/>
                                </a:lnTo>
                                <a:lnTo>
                                  <a:pt x="7" y="8"/>
                                </a:lnTo>
                                <a:lnTo>
                                  <a:pt x="6" y="8"/>
                                </a:lnTo>
                                <a:lnTo>
                                  <a:pt x="5" y="8"/>
                                </a:lnTo>
                                <a:lnTo>
                                  <a:pt x="6" y="8"/>
                                </a:lnTo>
                                <a:lnTo>
                                  <a:pt x="5" y="9"/>
                                </a:lnTo>
                                <a:lnTo>
                                  <a:pt x="6" y="9"/>
                                </a:lnTo>
                                <a:lnTo>
                                  <a:pt x="8" y="10"/>
                                </a:lnTo>
                                <a:lnTo>
                                  <a:pt x="5" y="9"/>
                                </a:lnTo>
                                <a:lnTo>
                                  <a:pt x="3" y="13"/>
                                </a:lnTo>
                                <a:lnTo>
                                  <a:pt x="3" y="14"/>
                                </a:lnTo>
                                <a:lnTo>
                                  <a:pt x="0" y="17"/>
                                </a:lnTo>
                                <a:lnTo>
                                  <a:pt x="0" y="20"/>
                                </a:lnTo>
                                <a:lnTo>
                                  <a:pt x="3" y="21"/>
                                </a:lnTo>
                                <a:lnTo>
                                  <a:pt x="5" y="23"/>
                                </a:lnTo>
                                <a:lnTo>
                                  <a:pt x="7" y="25"/>
                                </a:lnTo>
                                <a:lnTo>
                                  <a:pt x="8" y="25"/>
                                </a:lnTo>
                                <a:lnTo>
                                  <a:pt x="11" y="25"/>
                                </a:lnTo>
                                <a:lnTo>
                                  <a:pt x="12" y="25"/>
                                </a:lnTo>
                                <a:lnTo>
                                  <a:pt x="16" y="28"/>
                                </a:lnTo>
                                <a:lnTo>
                                  <a:pt x="20" y="29"/>
                                </a:lnTo>
                                <a:lnTo>
                                  <a:pt x="21" y="29"/>
                                </a:lnTo>
                                <a:lnTo>
                                  <a:pt x="22" y="29"/>
                                </a:lnTo>
                                <a:lnTo>
                                  <a:pt x="48" y="29"/>
                                </a:lnTo>
                                <a:lnTo>
                                  <a:pt x="52" y="25"/>
                                </a:lnTo>
                                <a:lnTo>
                                  <a:pt x="57" y="21"/>
                                </a:lnTo>
                                <a:lnTo>
                                  <a:pt x="57" y="22"/>
                                </a:lnTo>
                                <a:lnTo>
                                  <a:pt x="62" y="20"/>
                                </a:lnTo>
                                <a:lnTo>
                                  <a:pt x="64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2C2191" id="docshapegroup1" o:spid="_x0000_s1026" style="width:58.95pt;height:70.3pt;mso-position-horizontal-relative:char;mso-position-vertical-relative:line" coordsize="1179,1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">
                <v:shape id="docshape2" o:spid="_x0000_s1027" style="position:absolute;left:-1;width:1179;height:1406;visibility:visible;mso-wrap-style:square;v-text-anchor:top" coordsize="1179,1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" path="m1179,161l1176,46r-1,-14l1175,7r,-4l1175,1,1172,,6,r,3l1,48,,166r2,l2,339r1,l3,341r2,14l7,368r2,27l11,409r1,14l15,436r1,14l18,462r2,14l26,515r2,13l32,553r1,8l34,568r1,8l37,584r1,6l40,597r1,8l42,612r3,7l46,627r2,7l49,640r1,7l52,654r3,8l56,669r2,6l60,683r2,7l64,697r2,7l69,710r2,9l75,732r3,8l82,754r3,8l87,768r2,8l91,783r4,8l97,799r5,16l105,823r3,8l110,837r3,8l115,852r4,7l121,867r4,8l128,882r2,7l134,895r3,7l140,910r3,7l146,924r4,6l153,937r5,7l161,951r4,6l171,971r5,8l179,986r5,7l187,1000r5,6l195,1014r4,-2l195,1014r10,16l212,1045r10,15l229,1075r9,13l247,1102r18,25l274,1140r11,13l294,1165r10,12l351,1229r6,5l371,1248r7,5l385,1260r7,6l399,1271r5,6l411,1283r14,11l431,1300r6,4l451,1316r6,4l464,1326r7,4l477,1336r7,5l491,1346r7,5l505,1357r7,4l519,1367r7,5l533,1377r9,6l548,1388r8,5l572,1404r2,1l576,1404r18,-11l611,1382r24,-18l643,1360r16,-11l673,1337r8,-4l715,1304r7,-4l729,1294r7,-7l749,1276r14,-11l776,1252r6,-5l796,1233r7,-6l810,1221r14,-14l829,1200r7,-7l842,1187r6,-6l853,1174r6,-5l863,1162r6,-6l875,1149r4,-6l885,1138r5,-7l896,1125r4,-7l906,1113r4,-7l915,1099r5,-5l925,1086r5,-7l939,1065r6,-7l949,1050r5,-7l959,1035r5,-8l970,1019r4,-8l980,1002r5,-7l993,980r4,-6l1001,966r4,-7l1012,945r4,-7l1019,930r17,-34l1038,890r4,-8l1045,875r2,-7l1051,862r2,-9l1056,847r6,-15l1066,825r2,-8l1071,809r3,-8l1081,785r2,-8l1086,769r2,-6l1092,756r9,-27l1104,722r2,-7l1110,703r1,-7l1123,662r1,-7l1128,640r2,-6l1132,626r2,-7l1135,612r5,-16l1141,588r5,-16l1147,564r4,-15l1153,540r6,-39l1162,489r2,-24l1166,454r4,-37l1172,405r6,-70l1175,335r,-29l1179,161xe" fillcolor="black" stroked="f">
                  <v:path arrowok="t" o:connecttype="custom" o:connectlocs="1175,7;6,0;2,166;3,339;9,395;16,450;28,528;35,576;41,605;48,634;55,662;62,690;71,719;85,762;95,791;108,831;119,859;130,889;143,917;158,944;176,979;192,1006;205,1030;238,1088;285,1153;357,1234;392,1266;425,1294;457,1320;484,1341;512,1361;542,1383;574,1405;635,1364;681,1333;736,1287;782,1247;824,1207;848,1181;869,1156;890,1131;910,1106;930,1079;954,1043;974,1011;997,974;1016,938;1042,882;1053,853;1068,817;1083,777;1101,729;1111,696;1130,634;1140,596;1151,549;1164,465;1178,335" o:connectangles="0,0,0,0,0,0,0,0,0,0,0,0,0,0,0,0,0,0,0,0,0,0,0,0,0,0,0,0,0,0,0,0,0,0,0,0,0,0,0,0,0,0,0,0,0,0,0,0,0,0,0,0,0,0,0,0,0,0"/>
                </v:shape>
                <v:shape id="docshape3" o:spid="_x0000_s1028" style="position:absolute;left:12;top:13;width:1156;height:1378;visibility:visible;mso-wrap-style:square;v-text-anchor:top" coordsize="1156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" path="m1152,l5,,,44,,160,5,334r,13l6,360r2,14l10,386r2,26l14,426r2,12l22,477r1,12l33,540r7,51l43,598r3,20l48,626r2,7l52,640r1,7l58,660r1,7l61,675r5,14l67,695r4,14l74,717r2,7l79,731r3,6l84,745r4,14l92,767r2,8l99,791r2,6l105,805r2,8l109,820r4,8l115,835r2,8l120,849r3,8l126,864r2,7l135,885r3,6l151,919r3,7l158,932r14,28l176,966r7,14l193,994r7,15l208,1024r18,28l234,1066r9,12l260,1104r9,13l279,1129r11,12l320,1178r24,26l351,1211r7,6l365,1223r7,6l377,1236r14,11l397,1253r7,6l410,1264r6,6l423,1275r6,5l436,1285r6,5l448,1295r7,6l462,1305r6,6l474,1315r7,5l488,1325r7,5l502,1336r22,14l531,1356r8,5l554,1372r8,5l572,1372r8,-6l589,1361r16,-12l613,1344r8,-5l637,1328r7,-6l651,1317r8,-5l672,1301r7,-5l693,1285r6,-5l713,1269r6,-6l733,1252r12,-13l759,1228r6,-7l772,1216r13,-14l805,1183r23,-26l840,1145r21,-24l871,1109r9,-12l890,1084r9,-12l910,1058r19,-28l938,1015r11,-16l959,982r5,-7l967,969r5,-7l975,955r8,-15l1000,906r4,-6l1007,893r2,-7l1016,872r2,-7l1022,857r3,-6l1027,844r4,-7l1033,829r3,-7l1039,815r3,-7l1046,800r2,-8l1052,785r3,-8l1057,769r7,-16l1075,719r3,-5l1084,693r3,-5l1089,681r1,-7l1093,667r4,-12l1099,648r2,-7l1105,628r1,-7l1109,614r2,-8l1112,599r4,-15l1118,576r2,-8l1121,561r2,-8l1124,545r3,-8l1128,529r3,-14l1134,503r2,-13l1137,479r5,-24l1145,419r2,-12l1147,394r5,-53l1152,327r4,-172l1154,44,1152,xe" fillcolor="#d1995e" stroked="f">
                  <v:path arrowok="t" o:connecttype="custom" o:connectlocs="0,174;8,388;16,452;40,605;50,647;59,681;71,723;82,751;94,789;107,827;117,857;128,885;154,940;183,994;226,1066;269,1131;344,1218;372,1243;404,1273;429,1294;455,1315;481,1334;524,1364;562,1391;605,1363;644,1336;679,1310;719,1277;765,1235;828,1171;880,1111;929,1044;964,989;983,954;1009,900;1025,865;1036,836;1048,806;1064,767;1087,702;1097,669;1106,635;1116,598;1123,567;1131,529;1142,469;1152,355;1152,14" o:connectangles="0,0,0,0,0,0,0,0,0,0,0,0,0,0,0,0,0,0,0,0,0,0,0,0,0,0,0,0,0,0,0,0,0,0,0,0,0,0,0,0,0,0,0,0,0,0,0,0"/>
                </v:shape>
                <v:shape id="docshape4" o:spid="_x0000_s1029" style="position:absolute;left:9;top:10;width:1162;height:1385;visibility:visible;mso-wrap-style:square;v-text-anchor:top" coordsize="1162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" path="m1091,284r-2,-4l1086,268r-5,-10l1081,252r-4,-2l1073,246r-6,-8l1065,234r-4,l1055,230r-7,-2l1011,228r-7,4l1002,232r-1,2l996,238r-6,2l984,246r-7,l972,250r-5,2l967,256r-3,2l957,258r-8,6l930,280r-31,22l833,352r-29,20l785,388r-8,4l770,396r-14,12l738,422r-22,16l696,456r-17,14l664,480r-3,4l652,484r-4,-6l642,474r-5,-8l630,460r-4,-6l622,450r,-2l616,446r-8,-6l600,436r-5,-2l592,432r-10,-4l571,424r-3,-2l563,418r-6,-8l547,404r-3,-4l537,388r-3,-8l531,376r,-24l534,346r1,-2l535,332r2,-8l542,318r2,-6l545,306r2,-6l552,296r3,-8l571,264r7,-12l584,242r6,-8l592,230r,-2l595,228r5,2l601,230r,2l603,238r2,2l608,238r2,-4l610,228r,-6l611,216r,-2l616,212r2,-6l619,204r3,-2l624,202r4,4l632,208r2,l634,202r,-8l635,188r5,-10l642,172r,-4l650,168r3,2l658,174r3,l658,168r-6,-20l652,128r18,l668,122r-5,-8l660,110r-2,-4l658,94r-2,l653,86r-1,-8l652,76r-4,-2l642,66r-7,-6l634,58r-4,l624,54r-8,-4l613,48r-45,l568,50r-6,l544,58r-9,2l531,62r-3,4l519,72r-8,8l507,82r-2,4l501,86r-4,6l384,92r-6,2l362,100r-2,l356,104r-4,6l346,118r-2,l344,128r3,-2l356,118r9,-4l368,110r2,2l375,112r3,2l383,114r,6l386,120r1,2l455,122r8,4l471,126r2,2l494,128r3,6l507,138r8,6l521,146r,4l525,160r3,4l529,168r,26l525,200r,4l521,206r-2,8l515,222r-5,6l501,240r-18,18l468,280r-15,22l436,322r-10,12l423,340r-3,2l420,346r-7,14l408,370r-1,6l405,380r,2l400,388r-3,10l397,408r-1,44l397,454r-1,2l396,460r-9,-6l370,438,344,414,316,386,286,358,259,334,241,318r-5,-8l229,310r,-4l228,306r-6,-6l211,292r-8,-10l193,274r-8,-10l177,258r,-2l173,256r,-4l168,252r-3,-4l161,246r-2,l152,242r-8,-4l134,232r-4,-2l117,230r-6,2l102,234r-1,l96,238r-3,8l83,250r-1,2l78,258r-4,6l74,266r-2,2l72,310r2,2l74,356r3,l77,358r1,4l78,384r2,4l80,390r2,6l82,402r1,8l86,420r4,12l90,438r3,8l93,460r2,6l96,474r3,6l101,490r,8l102,502r,8l105,518r,14l106,536r,6l109,542r,6l112,562r2,20l121,602r1,22l129,644r1,14l133,662r1,14l143,708r9,46l177,854r9,46l196,932r3,10l201,942r2,-2l203,938r4,-8l207,924r4,-6l211,904r3,-10l215,882r,-30l214,848r,-36l211,810r,-18l209,790r-2,-6l207,776r-1,-8l203,760r-2,-6l201,746r-2,l199,708r2,-4l201,712r2,8l207,730r4,16l215,754r,12l217,772r1,10l224,790r1,10l228,808r1,6l229,824r2,6l236,840r1,12l240,856r,10l241,872r2,10l247,894r2,2l253,890r,-72l251,818r,-22l249,796r,-8l246,780r,-18l243,754r,-8l241,746r,-8l240,732r,-4l237,724r,-20l237,694r-1,-2l236,658r1,-4l240,662r1,6l241,674r2,6l246,684r,12l247,702r2,6l251,716r2,8l257,732r,4l259,738r,16l262,762r3,6l267,778r3,8l272,790r,10l274,806r4,10l278,828r3,2l281,828r5,-8l288,812r3,-4l291,794r3,-2l294,730r-3,l291,704r-3,-2l288,668r-2,-4l286,650r,-50l288,598r,2l291,602r3,6l302,624r11,22l328,672r14,26l354,720r8,16l366,740r7,12l380,764r11,12l397,792r11,10l413,810r3,2l418,812r2,-2l425,796r3,-8l432,782r,2l436,784r,6l444,796r3,14l447,812r6,10l459,830r8,14l475,854r9,16l487,874r,8l484,890r,2l483,896r-4,6l473,912r-6,8l459,930r-6,8l449,946r-2,l447,948r-3,4l436,958r-4,4l425,974r-5,6l420,982r-4,4l408,992r-11,6l396,1002r-5,2l380,1008r-12,4l365,1014r-3,2l352,1016r-10,6l330,1022r-14,4l306,1030r-8,2l272,1032r,4l274,1038r4,4l283,1044r3,l286,1048r5,6l298,1062r,4l294,1082r,4l299,1086r3,-4l312,1082r4,4l318,1086r2,2l326,1092r5,8l336,1100r,14l337,1116r-1,4l336,1136r1,-4l344,1130r3,-4l352,1124r21,l383,1130r1,l384,1132r7,8l394,1148r3,2l397,1148r3,-12l402,1126r1,-2l405,1120r,-6l407,1108r1,-8l408,1096r2,-8l413,1086r,-4l413,1076r3,l423,1070r3,-6l428,1058r4,l436,1056r9,l447,1054r2,2l453,1056r6,2l467,1058r-4,-2l462,1054r-3,-8l453,1038r,-6l450,1032r-1,-8l447,1016r,-4l449,1008r1,-6l453,998r,-4l455,992r10,-10l475,974r4,-6l479,972r5,6l491,986r3,2l495,988r,-2l497,980r,-6l501,968r6,-6l513,954r3,-4l525,950r3,-2l529,948r8,-6l544,938r6,-4l552,936r3,2l560,940r2,l563,944r5,6l568,956r3,2l571,968r3,2l574,996r-3,2l571,1004r-2,2l569,1026r-1,6l568,1056r-5,10l563,1074r-3,8l560,1092r-3,6l555,1100r-3,8l545,1110r-1,6l531,1130r-15,12l487,1166r-12,12l465,1188r-2,2l481,1190r2,2l487,1192r7,2l495,1194r2,2l501,1200r4,10l507,1212r,4l510,1224r,10l511,1230r8,-4l529,1220r24,l557,1222r3,l560,1226r3,2l568,1236r3,2l571,1246r5,l576,1244r2,-6l582,1234r8,-8l592,1222r3,-2l600,1218r5,-6l635,1212r-5,-8l622,1194r-6,-4l610,1184r-5,-2l605,1176r-2,-2l600,1166r-5,-8l595,1140r6,-4l605,1130r5,-4l630,1126r-11,-10l616,1110r-3,l610,1106r-5,-6l601,1092r-1,-10l595,1076r,-28l605,1048r5,2l616,1050r6,4l624,1054r-2,-6l622,1036r2,-4l628,1026r4,-4l637,1014r10,-12l648,998r4,-2l652,998r4,4l663,1004r13,8l682,1016r6,l692,1022r19,8l734,1042r53,24l811,1080r18,8l838,1090r-5,-2l831,1080r-4,-6l827,1066r-8,-8l816,1054r,-8l819,1048r8,2l835,1054r6,2l850,1058r3,4l861,1062r-4,-4l853,1056r-2,-8l845,1044r-5,-6l835,1032r-4,-4l831,1024r-2,-2l827,1016r4,l851,1026r6,2l861,1030r6,2l885,1032r-3,-2l875,1022r-8,-6l861,1008r-10,-6l851,998r-6,l841,996r-3,-6l827,980r-8,-10l809,958r-8,-10l793,942r,-4l791,936r-2,-2l785,928r-8,-8l770,908r-9,-10l751,880r-3,-2l745,874r-5,-12l737,856r-3,-6l734,836r-2,-2l731,830r,-34l732,794r2,-2l737,796r18,14l759,814r4,-2l765,810r4,-10l772,792r5,-10l780,774r41,-80l841,650r19,-36l867,598r4,-12l878,578r2,l880,584r-2,6l875,598r-2,10l869,618r-2,8l867,634r-2,2l865,642r-1,8l864,658r-3,10l861,732r3,2l864,746r3,l871,734r7,-12l883,706r5,-16l893,676r5,-8l899,662r,-8l906,644r8,-14l917,636r-1,4l914,646r-4,10l901,688r-2,6l899,696r-1,4l898,706r-2,6l896,720r-3,10l891,736r,74l896,818r2,6l899,828r,-4l906,810r5,-14l927,756r5,-18l936,726r2,-6l938,716r1,-4l945,702r3,-8l949,688r5,4l949,700r,8l946,720r-1,10l938,754r-2,10l935,772r,4l930,796r-3,10l923,820r-1,10l922,886r1,2l923,900r4,4l927,912r3,12l932,930r3,4l935,936r1,l936,928r5,-18l951,880r11,-32l968,818r10,-28l986,762r,-6l990,748r5,-22l1004,696r2,-8l1015,658r7,-28l1024,624r9,-32l1038,578r3,-8l1042,562r2,-6l1048,540r13,-56l1067,458r8,-26l1079,414r2,-6l1081,396r2,-10l1086,372r,-12l1089,346r2,-6l1091,284xm1162,159l1161,48,1159,7r-3,l1156,159r-3,172l1150,358r,14l1145,434r-3,13l1140,471r-5,23l1129,532r-3,9l1125,549r-2,8l1122,565r-3,7l1118,579r-4,16l1113,602r-3,8l1109,617r-4,13l1104,637r-7,21l1095,664r-2,7l1091,677r-5,14l1084,696r-2,7l1081,710r-3,7l1075,722r-2,7l1064,756r-4,8l1058,772r-7,16l1048,796r-3,7l1042,811r-3,6l1036,825r-2,7l1030,840r-2,7l1021,860r-2,7l1016,875r-3,7l1007,895r-4,7l996,916r-2,7l984,943r-5,7l972,964r-4,6l964,977r-5,8l949,1002r-10,15l929,1033r-9,13l909,1061r-18,25l881,1099r-10,12l861,1123r-10,11l841,1147r-23,25l793,1197r-21,20l765,1223r-5,7l753,1235r-13,13l727,1259r-6,6l707,1276r-7,6l693,1287r-5,5l673,1302r-14,12l652,1318r-7,6l630,1335r-23,16l599,1357r-9,4l572,1374r-7,4l559,1374r-8,-6l544,1362r-8,-5l529,1352r-15,-10l506,1336r-5,-4l494,1326r-7,-5l480,1317r-7,-5l459,1302r-5,-5l447,1292r-7,-5l434,1282r-7,-6l422,1272r-14,-12l402,1255r-7,-6l390,1243r-7,-5l376,1231r-6,-6l363,1219r-7,-6l350,1206r-24,-26l316,1167r-11,-11l285,1131r-9,-12l257,1094r-9,-13l239,1068r-8,-13l223,1040r-9,-13l206,1012r-8,-16l193,990r-3,-7l185,976r-3,-7l177,962r-7,-13l167,942,153,915r-3,-7l148,901r-7,-14l138,881r-7,-14l129,860r-3,-8l123,846r-2,-7l118,831r-2,-7l113,816r-3,-8l108,800r-3,-7l103,786r-3,-8l97,770r-2,-7l93,755r-3,-7l87,740,82,726r-2,-6l78,712,73,698r-2,-6l69,685r-1,-7l63,664r-1,-7l60,651r-3,-8l56,636r-2,-7l53,622r-2,-6l49,609r-1,-8l45,580r-2,-8l41,566r,-7l40,551r-1,-7l37,531,34,518,32,506,28,481,26,467,23,455,22,442,20,430,19,416,16,404,14,377,13,364,12,351,11,338,7,164,7,48,10,7r49,l186,7r184,l582,7r209,l973,7r131,l1153,7r1,41l1156,159r,-152l1155,7r,-3l1158,4r,-4l1155,r-51,l973,,791,,582,,370,,186,,59,,8,,5,1r,3l1,47,,48,,164r1,l5,338r1,14l7,364r2,27l11,404r2,13l14,430r2,12l17,456r3,14l22,482r4,25l29,520r2,13l33,545r,7l34,559r2,8l37,575r2,7l39,588r2,7l42,602r1,8l45,617r2,7l48,630r2,8l51,645r3,7l55,659r2,6l60,672r1,7l63,686r2,8l68,700r4,14l74,722r3,7l81,743r2,8l86,757r3,7l91,772r5,16l100,796r2,7l106,819r4,6l112,833r2,7l118,848r2,7l123,861r3,8l129,876r2,7l135,890r3,8l142,905r2,5l148,918r3,7l154,931r4,8l161,945r4,6l169,959r7,14l179,979r5,7l189,993r3,7l209,1030r8,14l226,1058r8,13l242,1085r9,12l260,1111r10,11l280,1134r20,26l321,1185r13,12l345,1211r7,6l359,1223r7,7l373,1237r6,5l385,1248r7,6l397,1259r8,6l411,1271r6,5l424,1281r6,6l436,1291r8,6l449,1301r14,12l470,1317r5,4l482,1327r7,5l496,1338r7,4l511,1347r6,5l525,1357r8,5l539,1368r8,6l555,1378r8,6l565,1385r2,-1l576,1378r9,-5l593,1367r9,-6l610,1355r8,-4l634,1340r7,-6l649,1329r7,-5l664,1318r14,-11l684,1302r14,-11l705,1287r6,-6l731,1264r6,-6l751,1247r7,-7l764,1234r6,-7l777,1222r21,-21l810,1189r12,-14l834,1163r22,-24l876,1114r9,-11l896,1090r10,-13l924,1050r11,-14l945,1020r9,-16l965,988r4,-8l973,974r4,-7l981,960r7,-14l992,939r4,-7l1003,918r4,-6l1009,905r10,-21l1021,878r7,-14l1030,856r4,-7l1037,841r5,-14l1048,813r3,-8l1055,797r3,-7l1060,782r7,-16l1070,757r3,-5l1079,731r3,-6l1084,719r7,-21l1092,693r3,-7l1101,665r3,-5l1105,653r2,-7l1109,638r1,-6l1115,618r1,-7l1118,603r3,-7l1122,588r2,-6l1125,574r2,-8l1130,558r2,-16l1134,533r12,-62l1147,459r2,-12l1157,359r,-14l1158,331r4,-172xe" fillcolor="black" stroked="f">
                  <v:path arrowok="t" o:connecttype="custom" o:connectlocs="972,260;648,488;531,386;601,242;642,182;635,70;362,110;473,138;436,332;286,368;144,248;78,394;106,552;207,934;203,730;253,900;241,678;278,838;313,656;444,806;444,962;272,1042;336,1124;407,1118;459,1056;497,990;574,980;465,1198;563,1238;600,1176;622,1058;838,1100;831,1038;809,968;734,802;869,628;914,640;927,766;922,840;1004,706;1091,350;1114,605;1048,806;959,995;707,1286;501,1342;350,1216;153,925;90,758;41,576;59,17;186,10;29,530;61,689;123,871;217,1054;411,1281;563,1394;751,1257;977,977;1070,767;1127,576" o:connectangles="0,0,0,0,0,0,0,0,0,0,0,0,0,0,0,0,0,0,0,0,0,0,0,0,0,0,0,0,0,0,0,0,0,0,0,0,0,0,0,0,0,0,0,0,0,0,0,0,0,0,0,0,0,0,0,0,0,0,0,0,0,0"/>
                </v:shape>
                <v:shape id="docshape5" o:spid="_x0000_s1030" style="position:absolute;left:542;top:79;width:59;height:26;visibility:visible;mso-wrap-style:square;v-text-anchor:top" coordsize="5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" path="m31,l19,,13,4,5,7,3,7,1,11r,2l,15r1,3l5,22r5,l13,23r5,3l44,26r4,-4l53,18r5,-3l50,7,44,4,40,1r-3,l31,xe" fillcolor="yellow" stroked="f">
                  <v:path arrowok="t" o:connecttype="custom" o:connectlocs="31,80;19,80;13,84;5,87;3,87;1,91;1,93;0,95;1,98;5,102;10,102;13,103;18,106;44,106;48,102;53,98;58,95;50,87;44,84;40,81;37,81;31,80" o:connectangles="0,0,0,0,0,0,0,0,0,0,0,0,0,0,0,0,0,0,0,0,0,0"/>
                </v:shape>
                <v:shape id="docshape6" o:spid="_x0000_s1031" style="position:absolute;left:540;top:78;width:64;height:29;visibility:visible;mso-wrap-style:square;v-text-anchor:top" coordsize="6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" path="m64,18l62,16,60,14,58,12r,5l56,18r-1,l50,23r-4,2l21,25,17,24,13,22r-2,l8,22,7,21,6,18,5,17,6,16r,-2l8,11,17,7,22,3r4,l29,3r4,l39,5r4,l46,7r6,3l57,16r1,1l58,12,54,8,47,5r,-2l44,3r-1,l41,3,34,,29,,26,,22,,21,,16,4r,-1l7,8,6,8,5,8r1,l5,9r1,l8,10,5,9,3,13r,1l,17r,3l3,21r2,2l7,25r1,l11,25r1,l16,28r4,1l21,29r1,l48,29r4,-4l57,21r,1l62,20r2,-2xe" fillcolor="black" stroked="f">
                  <v:path arrowok="t" o:connecttype="custom" o:connectlocs="62,94;58,90;56,96;50,101;21,103;13,100;8,100;6,96;6,94;8,89;17,85;26,81;33,81;43,83;52,88;58,95;54,86;47,81;43,81;34,78;26,78;21,78;16,81;6,86;6,86;6,87;5,87;3,92;0,98;5,101;8,103;12,103;20,107;22,107;52,103;57,100;64,96" o:connectangles="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2B2A2E7" w14:textId="56F1ED44" w:rsidR="001C128A" w:rsidRDefault="005D13F7">
      <w:pPr>
        <w:pStyle w:val="Brdtekst"/>
        <w:ind w:left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B2A3AD" wp14:editId="1B16DB90">
                <wp:simplePos x="0" y="0"/>
                <wp:positionH relativeFrom="page">
                  <wp:posOffset>734695</wp:posOffset>
                </wp:positionH>
                <wp:positionV relativeFrom="paragraph">
                  <wp:posOffset>219075</wp:posOffset>
                </wp:positionV>
                <wp:extent cx="5654675" cy="1157605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675" cy="115760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2A3B4" w14:textId="77777777" w:rsidR="001C128A" w:rsidRDefault="005D13F7">
                            <w:pPr>
                              <w:spacing w:before="222"/>
                              <w:ind w:left="808" w:right="-29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9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90"/>
                              </w:rPr>
                              <w:t>LOPPA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13"/>
                                <w:sz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90"/>
                              </w:rPr>
                              <w:t>KOMMUNE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2A3AD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margin-left:57.85pt;margin-top:17.25pt;width:445.25pt;height:91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" fillcolor="#e4e4e4" strokeweight="1pt">
                <v:textbox inset="0,0,0,0">
                  <w:txbxContent>
                    <w:p w14:paraId="62B2A3B4" w14:textId="77777777" w:rsidR="001C128A" w:rsidRDefault="005D13F7">
                      <w:pPr>
                        <w:spacing w:before="222"/>
                        <w:ind w:left="808" w:right="-29"/>
                        <w:rPr>
                          <w:rFonts w:ascii="Arial"/>
                          <w:b/>
                          <w:i/>
                          <w:color w:val="000000"/>
                          <w:sz w:val="90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sz w:val="90"/>
                        </w:rPr>
                        <w:t>LOPPA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13"/>
                          <w:sz w:val="9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90"/>
                        </w:rPr>
                        <w:t>KOMMUNE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B2A2E8" w14:textId="77777777" w:rsidR="001C128A" w:rsidRDefault="001C128A">
      <w:pPr>
        <w:pStyle w:val="Brdtekst"/>
        <w:ind w:left="0"/>
        <w:rPr>
          <w:sz w:val="20"/>
        </w:rPr>
      </w:pPr>
    </w:p>
    <w:p w14:paraId="62B2A2E9" w14:textId="77777777" w:rsidR="001C128A" w:rsidRDefault="001C128A">
      <w:pPr>
        <w:pStyle w:val="Brdtekst"/>
        <w:ind w:left="0"/>
        <w:rPr>
          <w:sz w:val="20"/>
        </w:rPr>
      </w:pPr>
    </w:p>
    <w:p w14:paraId="62B2A2EA" w14:textId="77777777" w:rsidR="001C128A" w:rsidRDefault="001C128A">
      <w:pPr>
        <w:pStyle w:val="Brdtekst"/>
        <w:ind w:left="0"/>
        <w:rPr>
          <w:sz w:val="20"/>
        </w:rPr>
      </w:pPr>
    </w:p>
    <w:p w14:paraId="62B2A2EB" w14:textId="0AA865EA" w:rsidR="001C128A" w:rsidRDefault="005D13F7">
      <w:pPr>
        <w:pStyle w:val="Brdtekst"/>
        <w:spacing w:before="10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2B2A3AE" wp14:editId="47405923">
                <wp:simplePos x="0" y="0"/>
                <wp:positionH relativeFrom="page">
                  <wp:posOffset>590550</wp:posOffset>
                </wp:positionH>
                <wp:positionV relativeFrom="paragraph">
                  <wp:posOffset>123825</wp:posOffset>
                </wp:positionV>
                <wp:extent cx="6087110" cy="4737100"/>
                <wp:effectExtent l="0" t="0" r="0" b="0"/>
                <wp:wrapTopAndBottom/>
                <wp:docPr id="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4737100"/>
                          <a:chOff x="930" y="195"/>
                          <a:chExt cx="9586" cy="7460"/>
                        </a:xfrm>
                      </wpg:grpSpPr>
                      <pic:pic xmlns:pic="http://schemas.openxmlformats.org/drawingml/2006/picture">
                        <pic:nvPicPr>
                          <pic:cNvPr id="5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5" y="1659"/>
                            <a:ext cx="7241" cy="5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940" y="205"/>
                            <a:ext cx="9566" cy="74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B2A3B5" w14:textId="77777777" w:rsidR="001C128A" w:rsidRDefault="005D13F7">
                              <w:pPr>
                                <w:spacing w:before="278"/>
                                <w:ind w:left="1529" w:right="926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>VEDTEKTER</w:t>
                              </w:r>
                              <w:r>
                                <w:rPr>
                                  <w:b/>
                                  <w:spacing w:val="-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7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>BARNEHAGER</w:t>
                              </w:r>
                            </w:p>
                            <w:p w14:paraId="62B2A3B6" w14:textId="77777777" w:rsidR="001C128A" w:rsidRDefault="005D13F7">
                              <w:pPr>
                                <w:spacing w:before="2"/>
                                <w:ind w:left="1529" w:right="924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GJELDER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FRA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1.8.15.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2A3AE" id="docshapegroup8" o:spid="_x0000_s1027" style="position:absolute;margin-left:46.5pt;margin-top:9.75pt;width:479.3pt;height:373pt;z-index:-15727616;mso-wrap-distance-left:0;mso-wrap-distance-right:0;mso-position-horizontal-relative:page" coordorigin="930,195" coordsize="9586,7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405;top:1659;width:7241;height:5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">
                  <v:imagedata r:id="rId8" o:title=""/>
                </v:shape>
                <v:shape id="docshape10" o:spid="_x0000_s1029" type="#_x0000_t202" style="position:absolute;left:940;top:205;width:9566;height:7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" filled="f" strokeweight="1pt">
                  <v:textbox inset="0,0,0,0">
                    <w:txbxContent>
                      <w:p w14:paraId="62B2A3B5" w14:textId="77777777" w:rsidR="001C128A" w:rsidRDefault="005D13F7">
                        <w:pPr>
                          <w:spacing w:before="278"/>
                          <w:ind w:left="1529" w:right="926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VEDTEKTER</w:t>
                        </w:r>
                        <w:r>
                          <w:rPr>
                            <w:b/>
                            <w:spacing w:val="-8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sz w:val="44"/>
                          </w:rPr>
                          <w:t>FOR</w:t>
                        </w:r>
                        <w:r>
                          <w:rPr>
                            <w:b/>
                            <w:spacing w:val="-7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sz w:val="44"/>
                          </w:rPr>
                          <w:t>BARNEHAGER</w:t>
                        </w:r>
                      </w:p>
                      <w:p w14:paraId="62B2A3B6" w14:textId="77777777" w:rsidR="001C128A" w:rsidRDefault="005D13F7">
                        <w:pPr>
                          <w:spacing w:before="2"/>
                          <w:ind w:left="1529" w:right="924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GJELDER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FRA</w:t>
                        </w:r>
                        <w:r>
                          <w:rPr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1.8.15.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B2A2EC" w14:textId="77777777" w:rsidR="001C128A" w:rsidRDefault="001C128A">
      <w:pPr>
        <w:pStyle w:val="Brdtekst"/>
        <w:ind w:left="0"/>
        <w:rPr>
          <w:sz w:val="20"/>
        </w:rPr>
      </w:pPr>
    </w:p>
    <w:p w14:paraId="62B2A2ED" w14:textId="77777777" w:rsidR="001C128A" w:rsidRDefault="005D13F7">
      <w:pPr>
        <w:pStyle w:val="Overskrift1"/>
        <w:spacing w:before="229" w:line="247" w:lineRule="auto"/>
        <w:ind w:right="1860"/>
      </w:pPr>
      <w:r>
        <w:t>VEDTATT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KOMMUNESTYRET</w:t>
      </w:r>
      <w:r>
        <w:rPr>
          <w:spacing w:val="-2"/>
        </w:rPr>
        <w:t xml:space="preserve"> </w:t>
      </w:r>
      <w:r>
        <w:t>27.3.92,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ENDRINGER</w:t>
      </w:r>
      <w:r>
        <w:rPr>
          <w:spacing w:val="-2"/>
        </w:rPr>
        <w:t xml:space="preserve"> </w:t>
      </w:r>
      <w:r>
        <w:t>VEDTATT</w:t>
      </w:r>
      <w:r>
        <w:rPr>
          <w:spacing w:val="-2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SAK</w:t>
      </w:r>
      <w:r>
        <w:rPr>
          <w:spacing w:val="-2"/>
        </w:rPr>
        <w:t xml:space="preserve"> </w:t>
      </w:r>
      <w:r>
        <w:t>100/96, 11/99,</w:t>
      </w:r>
      <w:r>
        <w:rPr>
          <w:spacing w:val="-1"/>
        </w:rPr>
        <w:t xml:space="preserve"> </w:t>
      </w:r>
      <w:r>
        <w:t>49/01, 18/03, 29/05, 43/06, 41/08</w:t>
      </w:r>
      <w:r>
        <w:rPr>
          <w:spacing w:val="2"/>
        </w:rPr>
        <w:t xml:space="preserve"> </w:t>
      </w:r>
      <w:r>
        <w:t>,48/09 ,14/12 og 11/15.</w:t>
      </w:r>
    </w:p>
    <w:p w14:paraId="62B2A2EE" w14:textId="77777777" w:rsidR="001C128A" w:rsidRDefault="001C128A">
      <w:pPr>
        <w:spacing w:line="247" w:lineRule="auto"/>
        <w:sectPr w:rsidR="001C128A">
          <w:type w:val="continuous"/>
          <w:pgSz w:w="11910" w:h="16840"/>
          <w:pgMar w:top="1100" w:right="880" w:bottom="280" w:left="840" w:header="708" w:footer="708" w:gutter="0"/>
          <w:cols w:space="708"/>
        </w:sectPr>
      </w:pPr>
    </w:p>
    <w:p w14:paraId="62B2A2EF" w14:textId="77777777" w:rsidR="001C128A" w:rsidRDefault="005D13F7">
      <w:pPr>
        <w:pStyle w:val="Brdtekst"/>
        <w:spacing w:before="80" w:line="247" w:lineRule="auto"/>
        <w:ind w:right="375"/>
      </w:pPr>
      <w:r>
        <w:lastRenderedPageBreak/>
        <w:t>Vedtektene for barnehagene i Loppa kommune ble vedtatt 27.3.92 i kommunestyret, med siste</w:t>
      </w:r>
      <w:r>
        <w:rPr>
          <w:spacing w:val="1"/>
        </w:rPr>
        <w:t xml:space="preserve"> </w:t>
      </w:r>
      <w:r>
        <w:t>endringer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møte</w:t>
      </w:r>
      <w:r>
        <w:rPr>
          <w:spacing w:val="-3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23.04.15,sak</w:t>
      </w:r>
      <w:r>
        <w:rPr>
          <w:spacing w:val="-3"/>
        </w:rPr>
        <w:t xml:space="preserve"> </w:t>
      </w:r>
      <w:r>
        <w:t>11/15.</w:t>
      </w:r>
      <w:r>
        <w:rPr>
          <w:spacing w:val="-2"/>
        </w:rPr>
        <w:t xml:space="preserve"> </w:t>
      </w:r>
      <w:r>
        <w:t>Vedtektene</w:t>
      </w:r>
      <w:r>
        <w:rPr>
          <w:spacing w:val="-4"/>
        </w:rPr>
        <w:t xml:space="preserve"> </w:t>
      </w:r>
      <w:r>
        <w:t>gjelder</w:t>
      </w:r>
      <w:r>
        <w:rPr>
          <w:spacing w:val="-2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oppstart</w:t>
      </w:r>
      <w:r>
        <w:rPr>
          <w:spacing w:val="-2"/>
        </w:rPr>
        <w:t xml:space="preserve"> </w:t>
      </w:r>
      <w:r>
        <w:t>barnehageåret</w:t>
      </w:r>
      <w:r>
        <w:rPr>
          <w:spacing w:val="-3"/>
        </w:rPr>
        <w:t xml:space="preserve"> </w:t>
      </w:r>
      <w:r>
        <w:t>2015/2016,</w:t>
      </w:r>
      <w:r>
        <w:rPr>
          <w:spacing w:val="-57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unntak av endring</w:t>
      </w:r>
      <w:r>
        <w:rPr>
          <w:spacing w:val="-3"/>
        </w:rPr>
        <w:t xml:space="preserve"> </w:t>
      </w:r>
      <w:r>
        <w:t xml:space="preserve">i § 8 </w:t>
      </w:r>
      <w:r>
        <w:t>som vil gjelde</w:t>
      </w:r>
      <w:r>
        <w:rPr>
          <w:spacing w:val="-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1.juni 2015.</w:t>
      </w:r>
    </w:p>
    <w:p w14:paraId="62B2A2F0" w14:textId="77777777" w:rsidR="001C128A" w:rsidRDefault="001C128A">
      <w:pPr>
        <w:pStyle w:val="Brdtekst"/>
        <w:spacing w:before="9"/>
        <w:ind w:left="0"/>
      </w:pPr>
    </w:p>
    <w:p w14:paraId="62B2A2F1" w14:textId="77777777" w:rsidR="001C128A" w:rsidRDefault="005D13F7">
      <w:pPr>
        <w:pStyle w:val="Overskrift1"/>
        <w:tabs>
          <w:tab w:val="left" w:pos="1003"/>
        </w:tabs>
      </w:pPr>
      <w:r>
        <w:t>§ 1.</w:t>
      </w:r>
      <w:r>
        <w:tab/>
        <w:t>Eierforhold –</w:t>
      </w:r>
      <w:r>
        <w:rPr>
          <w:spacing w:val="-1"/>
        </w:rPr>
        <w:t xml:space="preserve"> </w:t>
      </w:r>
      <w:r>
        <w:t>Lov</w:t>
      </w:r>
      <w:r>
        <w:rPr>
          <w:spacing w:val="-2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regelverk</w:t>
      </w:r>
    </w:p>
    <w:p w14:paraId="62B2A2F2" w14:textId="77777777" w:rsidR="001C128A" w:rsidRDefault="005D13F7">
      <w:pPr>
        <w:pStyle w:val="Brdtekst"/>
        <w:spacing w:before="2" w:line="247" w:lineRule="auto"/>
        <w:ind w:right="223"/>
      </w:pPr>
      <w:r>
        <w:t>Barnehagene eies og drives av Loppa kommune, og er administrativt tilknyttet avd. oppvekst og</w:t>
      </w:r>
      <w:r>
        <w:rPr>
          <w:spacing w:val="1"/>
        </w:rPr>
        <w:t xml:space="preserve"> </w:t>
      </w:r>
      <w:r>
        <w:t>kultur. Levekårsutvalget er ansvarlig styringsorgan, og har ansvar for forvaltning, godkjenning og</w:t>
      </w:r>
      <w:r>
        <w:rPr>
          <w:spacing w:val="1"/>
        </w:rPr>
        <w:t xml:space="preserve"> </w:t>
      </w:r>
      <w:r>
        <w:t>tilsyn.</w:t>
      </w:r>
      <w:r>
        <w:rPr>
          <w:spacing w:val="-4"/>
        </w:rPr>
        <w:t xml:space="preserve"> </w:t>
      </w:r>
      <w:r>
        <w:t>Barnehagene</w:t>
      </w:r>
      <w:r>
        <w:rPr>
          <w:spacing w:val="-4"/>
        </w:rPr>
        <w:t xml:space="preserve"> </w:t>
      </w:r>
      <w:r>
        <w:t>drives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samsvar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Barnehageloven</w:t>
      </w:r>
      <w:r>
        <w:rPr>
          <w:spacing w:val="-4"/>
        </w:rPr>
        <w:t xml:space="preserve"> </w:t>
      </w:r>
      <w:r>
        <w:t>m/forskrifter,</w:t>
      </w:r>
      <w:r>
        <w:rPr>
          <w:spacing w:val="-3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andre</w:t>
      </w:r>
      <w:r>
        <w:rPr>
          <w:spacing w:val="-5"/>
        </w:rPr>
        <w:t xml:space="preserve"> </w:t>
      </w:r>
      <w:r>
        <w:t>bestemmelser</w:t>
      </w:r>
      <w:r>
        <w:rPr>
          <w:spacing w:val="-5"/>
        </w:rPr>
        <w:t xml:space="preserve"> </w:t>
      </w:r>
      <w:r>
        <w:t>som</w:t>
      </w:r>
      <w:r>
        <w:rPr>
          <w:spacing w:val="-57"/>
        </w:rPr>
        <w:t xml:space="preserve"> </w:t>
      </w:r>
      <w:r>
        <w:t>regulerer bl.a. drift av barnehager (Forvaltningsloven, arbeidsmiljøloven m.fl.), rammeplan for</w:t>
      </w:r>
      <w:r>
        <w:rPr>
          <w:spacing w:val="1"/>
        </w:rPr>
        <w:t xml:space="preserve"> </w:t>
      </w:r>
      <w:r>
        <w:t>barnehagene,</w:t>
      </w:r>
      <w:r>
        <w:rPr>
          <w:spacing w:val="-1"/>
        </w:rPr>
        <w:t xml:space="preserve"> </w:t>
      </w:r>
      <w:r>
        <w:t>kommunale vedtak</w:t>
      </w:r>
      <w:r>
        <w:rPr>
          <w:spacing w:val="-1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årsplaner for</w:t>
      </w:r>
      <w:r>
        <w:rPr>
          <w:spacing w:val="-2"/>
        </w:rPr>
        <w:t xml:space="preserve"> </w:t>
      </w:r>
      <w:r>
        <w:t>barnehagene.</w:t>
      </w:r>
    </w:p>
    <w:p w14:paraId="62B2A2F3" w14:textId="77777777" w:rsidR="001C128A" w:rsidRDefault="001C128A">
      <w:pPr>
        <w:pStyle w:val="Brdtekst"/>
        <w:spacing w:before="7"/>
        <w:ind w:left="0"/>
      </w:pPr>
    </w:p>
    <w:p w14:paraId="62B2A2F4" w14:textId="77777777" w:rsidR="001C128A" w:rsidRDefault="005D13F7">
      <w:pPr>
        <w:pStyle w:val="Overskrift1"/>
        <w:tabs>
          <w:tab w:val="left" w:pos="1003"/>
        </w:tabs>
      </w:pPr>
      <w:r>
        <w:t>§ 2.</w:t>
      </w:r>
      <w:r>
        <w:tab/>
        <w:t>Formål</w:t>
      </w:r>
    </w:p>
    <w:p w14:paraId="62B2A2F5" w14:textId="77777777" w:rsidR="001C128A" w:rsidRDefault="005D13F7">
      <w:pPr>
        <w:pStyle w:val="Brdtekst"/>
        <w:spacing w:before="2" w:line="247" w:lineRule="auto"/>
        <w:ind w:right="217"/>
      </w:pPr>
      <w:r>
        <w:t>Barnehagen</w:t>
      </w:r>
      <w:r>
        <w:rPr>
          <w:spacing w:val="-3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gi</w:t>
      </w:r>
      <w:r>
        <w:rPr>
          <w:spacing w:val="-3"/>
        </w:rPr>
        <w:t xml:space="preserve"> </w:t>
      </w:r>
      <w:r>
        <w:t>barn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opplæringspliktig</w:t>
      </w:r>
      <w:r>
        <w:rPr>
          <w:spacing w:val="-5"/>
        </w:rPr>
        <w:t xml:space="preserve"> </w:t>
      </w:r>
      <w:r>
        <w:t>alder</w:t>
      </w:r>
      <w:r>
        <w:rPr>
          <w:spacing w:val="-4"/>
        </w:rPr>
        <w:t xml:space="preserve"> </w:t>
      </w:r>
      <w:r>
        <w:t>gode</w:t>
      </w:r>
      <w:r>
        <w:rPr>
          <w:spacing w:val="-4"/>
        </w:rPr>
        <w:t xml:space="preserve"> </w:t>
      </w:r>
      <w:r>
        <w:t>utviklings-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aktivitetsmul</w:t>
      </w:r>
      <w:r>
        <w:t>igheter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nær</w:t>
      </w:r>
      <w:r>
        <w:rPr>
          <w:spacing w:val="-57"/>
        </w:rPr>
        <w:t xml:space="preserve"> </w:t>
      </w:r>
      <w:r>
        <w:t>forståelse og samarbeid med barnas hjem. Barnehagen skal gi barn et godt miljø med vekt på lek og</w:t>
      </w:r>
      <w:r>
        <w:rPr>
          <w:spacing w:val="1"/>
        </w:rPr>
        <w:t xml:space="preserve"> </w:t>
      </w:r>
      <w:r>
        <w:t>samvær med barn og voksne. Barnehagen skal utvikle det enkeltes barn personlighet, hjelpe barn å</w:t>
      </w:r>
      <w:r>
        <w:rPr>
          <w:spacing w:val="1"/>
        </w:rPr>
        <w:t xml:space="preserve"> </w:t>
      </w:r>
      <w:r>
        <w:t>utvikle evne til toleranse og til å ha omsorg f</w:t>
      </w:r>
      <w:r>
        <w:t>or hverandre. Barnehagen skal bygge på grunnleggende</w:t>
      </w:r>
      <w:r>
        <w:rPr>
          <w:spacing w:val="-57"/>
        </w:rPr>
        <w:t xml:space="preserve"> </w:t>
      </w:r>
      <w:r>
        <w:t>verdier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kristen</w:t>
      </w:r>
      <w:r>
        <w:rPr>
          <w:spacing w:val="-2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humanistisk</w:t>
      </w:r>
      <w:r>
        <w:rPr>
          <w:spacing w:val="-2"/>
        </w:rPr>
        <w:t xml:space="preserve"> </w:t>
      </w:r>
      <w:r>
        <w:t>arv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tradisjon. Den</w:t>
      </w:r>
      <w:r>
        <w:rPr>
          <w:spacing w:val="-2"/>
        </w:rPr>
        <w:t xml:space="preserve"> </w:t>
      </w:r>
      <w:r>
        <w:t>etiske</w:t>
      </w:r>
      <w:r>
        <w:rPr>
          <w:spacing w:val="-2"/>
        </w:rPr>
        <w:t xml:space="preserve"> </w:t>
      </w:r>
      <w:r>
        <w:t>veiledning</w:t>
      </w:r>
      <w:r>
        <w:rPr>
          <w:spacing w:val="-4"/>
        </w:rPr>
        <w:t xml:space="preserve"> </w:t>
      </w:r>
      <w:r>
        <w:t>barnehagen</w:t>
      </w:r>
      <w:r>
        <w:rPr>
          <w:spacing w:val="-3"/>
        </w:rPr>
        <w:t xml:space="preserve"> </w:t>
      </w:r>
      <w:r>
        <w:t>gir,</w:t>
      </w:r>
      <w:r>
        <w:rPr>
          <w:spacing w:val="-2"/>
        </w:rPr>
        <w:t xml:space="preserve"> </w:t>
      </w:r>
      <w:r>
        <w:t>må</w:t>
      </w:r>
      <w:r>
        <w:rPr>
          <w:spacing w:val="-3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hensyn</w:t>
      </w:r>
      <w:r>
        <w:rPr>
          <w:spacing w:val="-57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barnas</w:t>
      </w:r>
      <w:r>
        <w:rPr>
          <w:spacing w:val="-1"/>
        </w:rPr>
        <w:t xml:space="preserve"> </w:t>
      </w:r>
      <w:r>
        <w:t>alder og</w:t>
      </w:r>
      <w:r>
        <w:rPr>
          <w:spacing w:val="-5"/>
        </w:rPr>
        <w:t xml:space="preserve"> </w:t>
      </w:r>
      <w:r>
        <w:t>det enkelte</w:t>
      </w:r>
      <w:r>
        <w:rPr>
          <w:spacing w:val="-2"/>
        </w:rPr>
        <w:t xml:space="preserve"> </w:t>
      </w:r>
      <w:r>
        <w:t>hjems kulturelle,</w:t>
      </w:r>
      <w:r>
        <w:rPr>
          <w:spacing w:val="-1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verdimessige</w:t>
      </w:r>
      <w:r>
        <w:rPr>
          <w:spacing w:val="-2"/>
        </w:rPr>
        <w:t xml:space="preserve"> </w:t>
      </w:r>
      <w:r>
        <w:t>tilknytning.</w:t>
      </w:r>
    </w:p>
    <w:p w14:paraId="62B2A2F6" w14:textId="77777777" w:rsidR="001C128A" w:rsidRDefault="001C128A">
      <w:pPr>
        <w:pStyle w:val="Brdtekst"/>
        <w:spacing w:before="6"/>
        <w:ind w:left="0"/>
      </w:pPr>
    </w:p>
    <w:p w14:paraId="62B2A2F7" w14:textId="77777777" w:rsidR="001C128A" w:rsidRDefault="005D13F7">
      <w:pPr>
        <w:pStyle w:val="Overskrift1"/>
        <w:tabs>
          <w:tab w:val="left" w:pos="1003"/>
        </w:tabs>
        <w:spacing w:before="1"/>
      </w:pPr>
      <w:r>
        <w:t>§ 3.</w:t>
      </w:r>
      <w:r>
        <w:tab/>
      </w:r>
      <w:r>
        <w:t>Barnehagens</w:t>
      </w:r>
      <w:r>
        <w:rPr>
          <w:spacing w:val="-1"/>
        </w:rPr>
        <w:t xml:space="preserve"> </w:t>
      </w:r>
      <w:r>
        <w:t>innhold</w:t>
      </w:r>
    </w:p>
    <w:p w14:paraId="62B2A2F8" w14:textId="77777777" w:rsidR="001C128A" w:rsidRDefault="005D13F7">
      <w:pPr>
        <w:pStyle w:val="Brdtekst"/>
        <w:spacing w:before="2" w:line="247" w:lineRule="auto"/>
        <w:ind w:right="198"/>
      </w:pPr>
      <w:r>
        <w:t>Barnehagen</w:t>
      </w:r>
      <w:r>
        <w:rPr>
          <w:spacing w:val="-4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være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pedagogisk</w:t>
      </w:r>
      <w:r>
        <w:rPr>
          <w:spacing w:val="-3"/>
        </w:rPr>
        <w:t xml:space="preserve"> </w:t>
      </w:r>
      <w:r>
        <w:t>tilrettelagt</w:t>
      </w:r>
      <w:r>
        <w:rPr>
          <w:spacing w:val="-4"/>
        </w:rPr>
        <w:t xml:space="preserve"> </w:t>
      </w:r>
      <w:r>
        <w:t>virksomhet.</w:t>
      </w:r>
      <w:r>
        <w:rPr>
          <w:spacing w:val="-3"/>
        </w:rPr>
        <w:t xml:space="preserve"> </w:t>
      </w:r>
      <w:r>
        <w:t>Barnehagen</w:t>
      </w:r>
      <w:r>
        <w:rPr>
          <w:spacing w:val="-3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bistå</w:t>
      </w:r>
      <w:r>
        <w:rPr>
          <w:spacing w:val="-3"/>
        </w:rPr>
        <w:t xml:space="preserve"> </w:t>
      </w:r>
      <w:r>
        <w:t>hjemmene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deres</w:t>
      </w:r>
      <w:r>
        <w:rPr>
          <w:spacing w:val="-57"/>
        </w:rPr>
        <w:t xml:space="preserve"> </w:t>
      </w:r>
      <w:r>
        <w:t>omsorgs- og oppdrageroppgaver, og på den måten skape et godt grunnlag for barnas utvikling,</w:t>
      </w:r>
      <w:r>
        <w:rPr>
          <w:spacing w:val="1"/>
        </w:rPr>
        <w:t xml:space="preserve"> </w:t>
      </w:r>
      <w:r>
        <w:t>livslange læring og aktive deltakelse i et de</w:t>
      </w:r>
      <w:r>
        <w:t>mokratisk samfunn. Rammeplanen for barnehagene gir</w:t>
      </w:r>
      <w:r>
        <w:rPr>
          <w:spacing w:val="1"/>
        </w:rPr>
        <w:t xml:space="preserve"> </w:t>
      </w:r>
      <w:r>
        <w:t>retningslinjer for barnehagens innhold og oppgaver. Barnehagen skal bygge virksomhetene på lokal</w:t>
      </w:r>
      <w:r>
        <w:rPr>
          <w:spacing w:val="1"/>
        </w:rPr>
        <w:t xml:space="preserve"> </w:t>
      </w:r>
      <w:r>
        <w:t>kultur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tradisjon.</w:t>
      </w:r>
    </w:p>
    <w:p w14:paraId="62B2A2F9" w14:textId="77777777" w:rsidR="001C128A" w:rsidRDefault="005D13F7">
      <w:pPr>
        <w:pStyle w:val="Brdtekst"/>
        <w:spacing w:line="247" w:lineRule="auto"/>
        <w:ind w:right="128"/>
      </w:pPr>
      <w:r>
        <w:t>Ved</w:t>
      </w:r>
      <w:r>
        <w:rPr>
          <w:spacing w:val="-5"/>
        </w:rPr>
        <w:t xml:space="preserve"> </w:t>
      </w:r>
      <w:r>
        <w:t>mottak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barnehageplass</w:t>
      </w:r>
      <w:r>
        <w:rPr>
          <w:spacing w:val="-5"/>
        </w:rPr>
        <w:t xml:space="preserve"> </w:t>
      </w:r>
      <w:r>
        <w:t>samtykker</w:t>
      </w:r>
      <w:r>
        <w:rPr>
          <w:spacing w:val="-4"/>
        </w:rPr>
        <w:t xml:space="preserve"> </w:t>
      </w:r>
      <w:r>
        <w:t>foreldre</w:t>
      </w:r>
      <w:r>
        <w:rPr>
          <w:spacing w:val="-6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barnehagen</w:t>
      </w:r>
      <w:r>
        <w:rPr>
          <w:spacing w:val="-4"/>
        </w:rPr>
        <w:t xml:space="preserve"> </w:t>
      </w:r>
      <w:r>
        <w:t>bruker</w:t>
      </w:r>
      <w:r>
        <w:rPr>
          <w:spacing w:val="-4"/>
        </w:rPr>
        <w:t xml:space="preserve"> </w:t>
      </w:r>
      <w:r>
        <w:t>ulike</w:t>
      </w:r>
      <w:r>
        <w:rPr>
          <w:spacing w:val="-5"/>
        </w:rPr>
        <w:t xml:space="preserve"> </w:t>
      </w:r>
      <w:r>
        <w:t>observas</w:t>
      </w:r>
      <w:r>
        <w:t>jonsverktøy,</w:t>
      </w:r>
      <w:r>
        <w:rPr>
          <w:spacing w:val="-57"/>
        </w:rPr>
        <w:t xml:space="preserve"> </w:t>
      </w:r>
      <w:r>
        <w:t>for eksempel TRAS og lignende, i det daglige arbeidet og at nødvendig informasjon overføres til</w:t>
      </w:r>
      <w:r>
        <w:rPr>
          <w:spacing w:val="1"/>
        </w:rPr>
        <w:t xml:space="preserve"> </w:t>
      </w:r>
      <w:r>
        <w:t>skolen.</w:t>
      </w:r>
    </w:p>
    <w:p w14:paraId="62B2A2FA" w14:textId="77777777" w:rsidR="001C128A" w:rsidRDefault="005D13F7">
      <w:pPr>
        <w:pStyle w:val="Brdtekst"/>
        <w:spacing w:line="273" w:lineRule="exact"/>
      </w:pPr>
      <w:r>
        <w:t>Barnehagens</w:t>
      </w:r>
      <w:r>
        <w:rPr>
          <w:spacing w:val="-3"/>
        </w:rPr>
        <w:t xml:space="preserve"> </w:t>
      </w:r>
      <w:r>
        <w:t>årsplan</w:t>
      </w:r>
      <w:r>
        <w:rPr>
          <w:spacing w:val="-3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inneholde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barns</w:t>
      </w:r>
      <w:r>
        <w:rPr>
          <w:spacing w:val="-3"/>
        </w:rPr>
        <w:t xml:space="preserve"> </w:t>
      </w:r>
      <w:r>
        <w:t>overgang</w:t>
      </w:r>
      <w:r>
        <w:rPr>
          <w:spacing w:val="-5"/>
        </w:rPr>
        <w:t xml:space="preserve"> </w:t>
      </w:r>
      <w:r>
        <w:t>fra</w:t>
      </w:r>
      <w:r>
        <w:rPr>
          <w:spacing w:val="-5"/>
        </w:rPr>
        <w:t xml:space="preserve"> </w:t>
      </w:r>
      <w:r>
        <w:t>barnehage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skole.</w:t>
      </w:r>
    </w:p>
    <w:p w14:paraId="62B2A2FB" w14:textId="77777777" w:rsidR="001C128A" w:rsidRDefault="001C128A">
      <w:pPr>
        <w:pStyle w:val="Brdtekst"/>
        <w:spacing w:before="9"/>
        <w:ind w:left="0"/>
      </w:pPr>
    </w:p>
    <w:p w14:paraId="62B2A2FC" w14:textId="77777777" w:rsidR="001C128A" w:rsidRDefault="005D13F7">
      <w:pPr>
        <w:pStyle w:val="Brdtekst"/>
        <w:spacing w:before="1" w:line="247" w:lineRule="auto"/>
        <w:ind w:right="637"/>
      </w:pPr>
      <w:r>
        <w:t>Barn har rett til å gi uttrykk for sitt syn på barnehagens daglige virksomhet, og skal jevnlig får</w:t>
      </w:r>
      <w:r>
        <w:rPr>
          <w:spacing w:val="1"/>
        </w:rPr>
        <w:t xml:space="preserve"> </w:t>
      </w:r>
      <w:r>
        <w:t>mulighet</w:t>
      </w:r>
      <w:r>
        <w:rPr>
          <w:spacing w:val="-3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aktiv</w:t>
      </w:r>
      <w:r>
        <w:rPr>
          <w:spacing w:val="-3"/>
        </w:rPr>
        <w:t xml:space="preserve"> </w:t>
      </w:r>
      <w:r>
        <w:t>deltakelse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planlegging</w:t>
      </w:r>
      <w:r>
        <w:rPr>
          <w:spacing w:val="-4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vurdering</w:t>
      </w:r>
      <w:r>
        <w:rPr>
          <w:spacing w:val="-5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virksomheten.</w:t>
      </w:r>
      <w:r>
        <w:rPr>
          <w:spacing w:val="-3"/>
        </w:rPr>
        <w:t xml:space="preserve"> </w:t>
      </w:r>
      <w:r>
        <w:t>Barnets</w:t>
      </w:r>
      <w:r>
        <w:rPr>
          <w:spacing w:val="1"/>
        </w:rPr>
        <w:t xml:space="preserve"> </w:t>
      </w:r>
      <w:r>
        <w:t>synspunkt</w:t>
      </w:r>
      <w:r>
        <w:rPr>
          <w:spacing w:val="-2"/>
        </w:rPr>
        <w:t xml:space="preserve"> </w:t>
      </w:r>
      <w:r>
        <w:t>skal</w:t>
      </w:r>
      <w:r>
        <w:rPr>
          <w:spacing w:val="-57"/>
        </w:rPr>
        <w:t xml:space="preserve"> </w:t>
      </w:r>
      <w:r>
        <w:t>tillegges</w:t>
      </w:r>
      <w:r>
        <w:rPr>
          <w:spacing w:val="-1"/>
        </w:rPr>
        <w:t xml:space="preserve"> </w:t>
      </w:r>
      <w:r>
        <w:t>vekt i samsvar med</w:t>
      </w:r>
      <w:r>
        <w:rPr>
          <w:spacing w:val="-1"/>
        </w:rPr>
        <w:t xml:space="preserve"> </w:t>
      </w:r>
      <w:r>
        <w:t>dets alder og</w:t>
      </w:r>
      <w:r>
        <w:rPr>
          <w:spacing w:val="-4"/>
        </w:rPr>
        <w:t xml:space="preserve"> </w:t>
      </w:r>
      <w:r>
        <w:t>modenhet.</w:t>
      </w:r>
    </w:p>
    <w:p w14:paraId="62B2A2FD" w14:textId="77777777" w:rsidR="001C128A" w:rsidRDefault="001C128A">
      <w:pPr>
        <w:pStyle w:val="Brdtekst"/>
        <w:spacing w:before="8"/>
        <w:ind w:left="0"/>
      </w:pPr>
    </w:p>
    <w:p w14:paraId="62B2A2FE" w14:textId="77777777" w:rsidR="001C128A" w:rsidRDefault="005D13F7">
      <w:pPr>
        <w:pStyle w:val="Overskrift1"/>
        <w:tabs>
          <w:tab w:val="left" w:pos="1003"/>
        </w:tabs>
      </w:pPr>
      <w:r>
        <w:t>§ 4.</w:t>
      </w:r>
      <w:r>
        <w:tab/>
        <w:t>S</w:t>
      </w:r>
      <w:r>
        <w:t>tyring</w:t>
      </w:r>
      <w:r>
        <w:rPr>
          <w:spacing w:val="-1"/>
        </w:rPr>
        <w:t xml:space="preserve"> </w:t>
      </w:r>
      <w:r>
        <w:t>og ledelse</w:t>
      </w:r>
    </w:p>
    <w:p w14:paraId="62B2A2FF" w14:textId="77777777" w:rsidR="001C128A" w:rsidRDefault="005D13F7">
      <w:pPr>
        <w:pStyle w:val="Listeavsnitt"/>
        <w:numPr>
          <w:ilvl w:val="1"/>
          <w:numId w:val="5"/>
        </w:numPr>
        <w:tabs>
          <w:tab w:val="left" w:pos="776"/>
        </w:tabs>
        <w:spacing w:before="8"/>
        <w:ind w:hanging="481"/>
        <w:rPr>
          <w:b/>
          <w:sz w:val="24"/>
        </w:rPr>
      </w:pPr>
      <w:r>
        <w:rPr>
          <w:b/>
          <w:sz w:val="24"/>
        </w:rPr>
        <w:t>Samarbeidsutvalg</w:t>
      </w:r>
    </w:p>
    <w:p w14:paraId="62B2A300" w14:textId="77777777" w:rsidR="001C128A" w:rsidRDefault="005D13F7">
      <w:pPr>
        <w:pStyle w:val="Brdtekst"/>
        <w:spacing w:before="3" w:line="247" w:lineRule="auto"/>
        <w:ind w:right="243"/>
      </w:pPr>
      <w:r>
        <w:t>Etter</w:t>
      </w:r>
      <w:r>
        <w:rPr>
          <w:spacing w:val="-5"/>
        </w:rPr>
        <w:t xml:space="preserve"> </w:t>
      </w:r>
      <w:r>
        <w:t>barnehageloven</w:t>
      </w:r>
      <w:r>
        <w:rPr>
          <w:spacing w:val="-4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barnehager</w:t>
      </w:r>
      <w:r>
        <w:rPr>
          <w:spacing w:val="-3"/>
        </w:rPr>
        <w:t xml:space="preserve"> </w:t>
      </w:r>
      <w:r>
        <w:t>pålagt</w:t>
      </w:r>
      <w:r>
        <w:rPr>
          <w:spacing w:val="-4"/>
        </w:rPr>
        <w:t xml:space="preserve"> </w:t>
      </w:r>
      <w:r>
        <w:t>å</w:t>
      </w:r>
      <w:r>
        <w:rPr>
          <w:spacing w:val="-3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samarbeidsutvalg.</w:t>
      </w:r>
      <w:r>
        <w:rPr>
          <w:spacing w:val="-3"/>
        </w:rPr>
        <w:t xml:space="preserve"> </w:t>
      </w:r>
      <w:r>
        <w:t>Samarbeidsutvalget</w:t>
      </w:r>
      <w:r>
        <w:rPr>
          <w:spacing w:val="-4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bestå</w:t>
      </w:r>
      <w:r>
        <w:rPr>
          <w:spacing w:val="-57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medlemmer.</w:t>
      </w:r>
      <w:r>
        <w:rPr>
          <w:spacing w:val="-1"/>
        </w:rPr>
        <w:t xml:space="preserve"> </w:t>
      </w:r>
      <w:r>
        <w:t>Foreldrerådet,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ansatte</w:t>
      </w:r>
      <w:r>
        <w:rPr>
          <w:spacing w:val="-2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eier</w:t>
      </w:r>
      <w:r>
        <w:rPr>
          <w:spacing w:val="-4"/>
        </w:rPr>
        <w:t xml:space="preserve"> </w:t>
      </w:r>
      <w:r>
        <w:t>velger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representanter</w:t>
      </w:r>
      <w:r>
        <w:rPr>
          <w:spacing w:val="-1"/>
        </w:rPr>
        <w:t xml:space="preserve"> </w:t>
      </w:r>
      <w:r>
        <w:t>hver</w:t>
      </w:r>
      <w:r>
        <w:rPr>
          <w:spacing w:val="-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utvalget.</w:t>
      </w:r>
    </w:p>
    <w:p w14:paraId="62B2A301" w14:textId="77777777" w:rsidR="001C128A" w:rsidRDefault="005D13F7">
      <w:pPr>
        <w:pStyle w:val="Brdtekst"/>
        <w:spacing w:line="274" w:lineRule="exact"/>
      </w:pPr>
      <w:r>
        <w:t>Ved</w:t>
      </w:r>
      <w:r>
        <w:rPr>
          <w:spacing w:val="-3"/>
        </w:rPr>
        <w:t xml:space="preserve"> </w:t>
      </w:r>
      <w:r>
        <w:t>oppvekstsenter</w:t>
      </w:r>
      <w:r>
        <w:rPr>
          <w:spacing w:val="-4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felles</w:t>
      </w:r>
      <w:r>
        <w:rPr>
          <w:spacing w:val="-2"/>
        </w:rPr>
        <w:t xml:space="preserve"> </w:t>
      </w:r>
      <w:r>
        <w:t>samarbeidsutvalg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skole</w:t>
      </w:r>
      <w:r>
        <w:rPr>
          <w:spacing w:val="-3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barnehage.</w:t>
      </w:r>
    </w:p>
    <w:p w14:paraId="62B2A302" w14:textId="77777777" w:rsidR="001C128A" w:rsidRDefault="005D13F7">
      <w:pPr>
        <w:pStyle w:val="Brdtekst"/>
        <w:spacing w:before="7" w:line="247" w:lineRule="auto"/>
        <w:ind w:right="147"/>
      </w:pPr>
      <w:r>
        <w:t>Samarbeidsutvalget skal være rådgivende, kontaktskapende og samordnende organ, og skal særlig</w:t>
      </w:r>
      <w:r>
        <w:rPr>
          <w:spacing w:val="1"/>
        </w:rPr>
        <w:t xml:space="preserve"> </w:t>
      </w:r>
      <w:r>
        <w:t>være med på å drøfte barnehagens ideelle grunnlag og arbeide for å fremme kontakt barnehagen</w:t>
      </w:r>
      <w:r>
        <w:t xml:space="preserve"> og</w:t>
      </w:r>
      <w:r>
        <w:rPr>
          <w:spacing w:val="1"/>
        </w:rPr>
        <w:t xml:space="preserve"> </w:t>
      </w:r>
      <w:r>
        <w:t>lokalsamfunnet. Samarbeidsutvalget skal bli forelagt og har rett til å uttale seg i saker som er av</w:t>
      </w:r>
      <w:r>
        <w:rPr>
          <w:spacing w:val="1"/>
        </w:rPr>
        <w:t xml:space="preserve"> </w:t>
      </w:r>
      <w:r>
        <w:t>viktighet for barnehagens innhold, virksomhet og forhold til foreldrene, slike saker er bl.a. forslag til</w:t>
      </w:r>
      <w:r>
        <w:rPr>
          <w:spacing w:val="1"/>
        </w:rPr>
        <w:t xml:space="preserve"> </w:t>
      </w:r>
      <w:r>
        <w:t>budsjett,</w:t>
      </w:r>
      <w:r>
        <w:rPr>
          <w:spacing w:val="-3"/>
        </w:rPr>
        <w:t xml:space="preserve"> </w:t>
      </w:r>
      <w:r>
        <w:t>driftsendringer,</w:t>
      </w:r>
      <w:r>
        <w:rPr>
          <w:spacing w:val="-3"/>
        </w:rPr>
        <w:t xml:space="preserve"> </w:t>
      </w:r>
      <w:r>
        <w:t>utnyttelse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ute-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inneareal</w:t>
      </w:r>
      <w:r>
        <w:rPr>
          <w:spacing w:val="-3"/>
        </w:rPr>
        <w:t xml:space="preserve"> </w:t>
      </w:r>
      <w:r>
        <w:t>m.m.</w:t>
      </w:r>
      <w:r>
        <w:rPr>
          <w:spacing w:val="-2"/>
        </w:rPr>
        <w:t xml:space="preserve"> </w:t>
      </w:r>
      <w:r>
        <w:t>Styrer</w:t>
      </w:r>
      <w:r>
        <w:rPr>
          <w:spacing w:val="-3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møte-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forslagsrett</w:t>
      </w:r>
      <w:r>
        <w:rPr>
          <w:spacing w:val="-3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samarbeidsutvalget.</w:t>
      </w:r>
    </w:p>
    <w:p w14:paraId="62B2A303" w14:textId="77777777" w:rsidR="001C128A" w:rsidRDefault="001C128A">
      <w:pPr>
        <w:pStyle w:val="Brdtekst"/>
        <w:spacing w:before="5"/>
        <w:ind w:left="0"/>
      </w:pPr>
    </w:p>
    <w:p w14:paraId="62B2A304" w14:textId="77777777" w:rsidR="001C128A" w:rsidRDefault="005D13F7">
      <w:pPr>
        <w:pStyle w:val="Overskrift1"/>
        <w:numPr>
          <w:ilvl w:val="1"/>
          <w:numId w:val="5"/>
        </w:numPr>
        <w:tabs>
          <w:tab w:val="left" w:pos="776"/>
        </w:tabs>
        <w:spacing w:before="1"/>
        <w:ind w:hanging="481"/>
      </w:pPr>
      <w:r>
        <w:t>Foreldreråd</w:t>
      </w:r>
    </w:p>
    <w:p w14:paraId="62B2A305" w14:textId="77777777" w:rsidR="001C128A" w:rsidRDefault="005D13F7">
      <w:pPr>
        <w:pStyle w:val="Brdtekst"/>
        <w:spacing w:before="2" w:line="247" w:lineRule="auto"/>
        <w:ind w:right="127"/>
      </w:pPr>
      <w:r>
        <w:t>For</w:t>
      </w:r>
      <w:r>
        <w:rPr>
          <w:spacing w:val="-4"/>
        </w:rPr>
        <w:t xml:space="preserve"> </w:t>
      </w:r>
      <w:r>
        <w:t>å</w:t>
      </w:r>
      <w:r>
        <w:rPr>
          <w:spacing w:val="-3"/>
        </w:rPr>
        <w:t xml:space="preserve"> </w:t>
      </w:r>
      <w:r>
        <w:t>sikre</w:t>
      </w:r>
      <w:r>
        <w:rPr>
          <w:spacing w:val="-3"/>
        </w:rPr>
        <w:t xml:space="preserve"> </w:t>
      </w:r>
      <w:r>
        <w:t>samarbeid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barnas</w:t>
      </w:r>
      <w:r>
        <w:rPr>
          <w:spacing w:val="-2"/>
        </w:rPr>
        <w:t xml:space="preserve"> </w:t>
      </w:r>
      <w:r>
        <w:t>hjem,</w:t>
      </w:r>
      <w:r>
        <w:rPr>
          <w:spacing w:val="-2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hver</w:t>
      </w:r>
      <w:r>
        <w:rPr>
          <w:spacing w:val="-5"/>
        </w:rPr>
        <w:t xml:space="preserve"> </w:t>
      </w:r>
      <w:r>
        <w:t>barnehage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foreldreråd.</w:t>
      </w:r>
      <w:r>
        <w:rPr>
          <w:spacing w:val="-3"/>
        </w:rPr>
        <w:t xml:space="preserve"> </w:t>
      </w:r>
      <w:r>
        <w:t>Foreldrerådet</w:t>
      </w:r>
      <w:r>
        <w:rPr>
          <w:spacing w:val="-2"/>
        </w:rPr>
        <w:t xml:space="preserve"> </w:t>
      </w:r>
      <w:r>
        <w:t>består</w:t>
      </w:r>
      <w:r>
        <w:rPr>
          <w:spacing w:val="-3"/>
        </w:rPr>
        <w:t xml:space="preserve"> </w:t>
      </w:r>
      <w:r>
        <w:t>av</w:t>
      </w:r>
      <w:r>
        <w:rPr>
          <w:spacing w:val="-57"/>
        </w:rPr>
        <w:t xml:space="preserve"> </w:t>
      </w:r>
      <w:r>
        <w:t>foreldre/foresatte til alle barn i barnehagen. Foreldrerådet har rett til å uttale seg i saker, som har</w:t>
      </w:r>
      <w:r>
        <w:rPr>
          <w:spacing w:val="1"/>
        </w:rPr>
        <w:t xml:space="preserve"> </w:t>
      </w:r>
      <w:r>
        <w:t>betydning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foreldrenes forhold</w:t>
      </w:r>
      <w:r>
        <w:rPr>
          <w:spacing w:val="-1"/>
        </w:rPr>
        <w:t xml:space="preserve"> </w:t>
      </w:r>
      <w:r>
        <w:t>til barnehagen,</w:t>
      </w:r>
      <w:r>
        <w:rPr>
          <w:spacing w:val="-1"/>
        </w:rPr>
        <w:t xml:space="preserve"> </w:t>
      </w:r>
      <w:r>
        <w:t>før</w:t>
      </w:r>
      <w:r>
        <w:rPr>
          <w:spacing w:val="-2"/>
        </w:rPr>
        <w:t xml:space="preserve"> </w:t>
      </w:r>
      <w:r>
        <w:t>avgjørelse</w:t>
      </w:r>
      <w:r>
        <w:rPr>
          <w:spacing w:val="-1"/>
        </w:rPr>
        <w:t xml:space="preserve"> </w:t>
      </w:r>
      <w:r>
        <w:t>blir</w:t>
      </w:r>
      <w:r>
        <w:rPr>
          <w:spacing w:val="-1"/>
        </w:rPr>
        <w:t xml:space="preserve"> </w:t>
      </w:r>
      <w:r>
        <w:t>tatt.</w:t>
      </w:r>
    </w:p>
    <w:p w14:paraId="62B2A306" w14:textId="77777777" w:rsidR="001C128A" w:rsidRDefault="005D13F7">
      <w:pPr>
        <w:pStyle w:val="Brdtekst"/>
        <w:spacing w:line="273" w:lineRule="exact"/>
      </w:pPr>
      <w:r>
        <w:t>Ved</w:t>
      </w:r>
      <w:r>
        <w:rPr>
          <w:spacing w:val="-2"/>
        </w:rPr>
        <w:t xml:space="preserve"> </w:t>
      </w:r>
      <w:r>
        <w:t>avstemming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foreldrerådet</w:t>
      </w:r>
      <w:r>
        <w:rPr>
          <w:spacing w:val="-2"/>
        </w:rPr>
        <w:t xml:space="preserve"> </w:t>
      </w:r>
      <w:r>
        <w:t>gis</w:t>
      </w:r>
      <w:r>
        <w:rPr>
          <w:spacing w:val="-2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stemme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hvert</w:t>
      </w:r>
      <w:r>
        <w:rPr>
          <w:spacing w:val="-2"/>
        </w:rPr>
        <w:t xml:space="preserve"> </w:t>
      </w:r>
      <w:r>
        <w:t>barn,</w:t>
      </w:r>
      <w:r>
        <w:rPr>
          <w:spacing w:val="-2"/>
        </w:rPr>
        <w:t xml:space="preserve"> </w:t>
      </w:r>
      <w:r>
        <w:t>vanlig</w:t>
      </w:r>
      <w:r>
        <w:rPr>
          <w:spacing w:val="-4"/>
        </w:rPr>
        <w:t xml:space="preserve"> </w:t>
      </w:r>
      <w:r>
        <w:t>fell</w:t>
      </w:r>
      <w:r>
        <w:t>esvedtak</w:t>
      </w:r>
      <w:r>
        <w:rPr>
          <w:spacing w:val="-2"/>
        </w:rPr>
        <w:t xml:space="preserve"> </w:t>
      </w:r>
      <w:r>
        <w:t>gjelder.</w:t>
      </w:r>
    </w:p>
    <w:p w14:paraId="62B2A307" w14:textId="77777777" w:rsidR="001C128A" w:rsidRDefault="001C128A">
      <w:pPr>
        <w:spacing w:line="273" w:lineRule="exact"/>
        <w:sectPr w:rsidR="001C128A">
          <w:headerReference w:type="default" r:id="rId9"/>
          <w:footerReference w:type="default" r:id="rId10"/>
          <w:pgSz w:w="11910" w:h="16840"/>
          <w:pgMar w:top="940" w:right="880" w:bottom="740" w:left="840" w:header="578" w:footer="546" w:gutter="0"/>
          <w:pgNumType w:start="1"/>
          <w:cols w:space="708"/>
        </w:sectPr>
      </w:pPr>
    </w:p>
    <w:p w14:paraId="62B2A308" w14:textId="77777777" w:rsidR="001C128A" w:rsidRDefault="005D13F7">
      <w:pPr>
        <w:pStyle w:val="Overskrift1"/>
        <w:numPr>
          <w:ilvl w:val="1"/>
          <w:numId w:val="5"/>
        </w:numPr>
        <w:tabs>
          <w:tab w:val="left" w:pos="776"/>
        </w:tabs>
        <w:spacing w:before="84"/>
        <w:ind w:hanging="481"/>
      </w:pPr>
      <w:r>
        <w:lastRenderedPageBreak/>
        <w:t>Foreldremøter</w:t>
      </w:r>
    </w:p>
    <w:p w14:paraId="62B2A309" w14:textId="77777777" w:rsidR="001C128A" w:rsidRDefault="005D13F7">
      <w:pPr>
        <w:pStyle w:val="Brdtekst"/>
        <w:spacing w:before="3" w:line="247" w:lineRule="auto"/>
        <w:ind w:right="243"/>
      </w:pPr>
      <w:r>
        <w:t>Foreldremøter holdes etter behov, minst 2 ganger pr. år. Det gis tilbud til foreldre om minst 2</w:t>
      </w:r>
      <w:r>
        <w:rPr>
          <w:spacing w:val="1"/>
        </w:rPr>
        <w:t xml:space="preserve"> </w:t>
      </w:r>
      <w:r>
        <w:t>foreldresamtaler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løpet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barnehageår.</w:t>
      </w:r>
      <w:r>
        <w:rPr>
          <w:spacing w:val="-2"/>
        </w:rPr>
        <w:t xml:space="preserve"> </w:t>
      </w:r>
      <w:r>
        <w:t>Personalet</w:t>
      </w:r>
      <w:r>
        <w:rPr>
          <w:spacing w:val="-2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også</w:t>
      </w:r>
      <w:r>
        <w:rPr>
          <w:spacing w:val="-3"/>
        </w:rPr>
        <w:t xml:space="preserve"> </w:t>
      </w:r>
      <w:r>
        <w:t>innkalle</w:t>
      </w:r>
      <w:r>
        <w:rPr>
          <w:spacing w:val="-2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samtale</w:t>
      </w:r>
      <w:r>
        <w:rPr>
          <w:spacing w:val="-5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foresatte</w:t>
      </w:r>
      <w:r>
        <w:rPr>
          <w:spacing w:val="-3"/>
        </w:rPr>
        <w:t xml:space="preserve"> </w:t>
      </w:r>
      <w:r>
        <w:t>ved</w:t>
      </w:r>
      <w:r>
        <w:rPr>
          <w:spacing w:val="-57"/>
        </w:rPr>
        <w:t xml:space="preserve"> </w:t>
      </w:r>
      <w:r>
        <w:t>behov</w:t>
      </w:r>
      <w:r>
        <w:rPr>
          <w:spacing w:val="-1"/>
        </w:rPr>
        <w:t xml:space="preserve"> </w:t>
      </w:r>
      <w:r>
        <w:t>utenom de to tilbudene.</w:t>
      </w:r>
    </w:p>
    <w:p w14:paraId="62B2A30A" w14:textId="77777777" w:rsidR="001C128A" w:rsidRDefault="001C128A">
      <w:pPr>
        <w:pStyle w:val="Brdtekst"/>
        <w:spacing w:before="9"/>
        <w:ind w:left="0"/>
      </w:pPr>
    </w:p>
    <w:p w14:paraId="62B2A30B" w14:textId="77777777" w:rsidR="001C128A" w:rsidRDefault="005D13F7">
      <w:pPr>
        <w:pStyle w:val="Overskrift1"/>
        <w:tabs>
          <w:tab w:val="left" w:pos="1003"/>
        </w:tabs>
      </w:pPr>
      <w:r>
        <w:t>§ 5.</w:t>
      </w:r>
      <w:r>
        <w:tab/>
        <w:t>Antall</w:t>
      </w:r>
      <w:r>
        <w:rPr>
          <w:spacing w:val="-2"/>
        </w:rPr>
        <w:t xml:space="preserve"> </w:t>
      </w:r>
      <w:r>
        <w:t>barnehageplasser</w:t>
      </w:r>
    </w:p>
    <w:p w14:paraId="62B2A30C" w14:textId="77777777" w:rsidR="001C128A" w:rsidRDefault="005D13F7">
      <w:pPr>
        <w:pStyle w:val="Brdtekst"/>
        <w:spacing w:before="2" w:line="247" w:lineRule="auto"/>
        <w:ind w:right="184"/>
      </w:pPr>
      <w:r>
        <w:t>Barnehagene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Loppa</w:t>
      </w:r>
      <w:r>
        <w:rPr>
          <w:spacing w:val="-4"/>
        </w:rPr>
        <w:t xml:space="preserve"> </w:t>
      </w:r>
      <w:r>
        <w:t>kommune</w:t>
      </w:r>
      <w:r>
        <w:rPr>
          <w:spacing w:val="-4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aldersblandede</w:t>
      </w:r>
      <w:r>
        <w:rPr>
          <w:spacing w:val="-4"/>
        </w:rPr>
        <w:t xml:space="preserve"> </w:t>
      </w:r>
      <w:r>
        <w:t>grupper,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barn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år</w:t>
      </w:r>
      <w:r>
        <w:rPr>
          <w:spacing w:val="-3"/>
        </w:rPr>
        <w:t xml:space="preserve"> </w:t>
      </w:r>
      <w:r>
        <w:t>teller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plasser. Barn</w:t>
      </w:r>
      <w:r>
        <w:rPr>
          <w:spacing w:val="-57"/>
        </w:rPr>
        <w:t xml:space="preserve"> </w:t>
      </w:r>
      <w:r>
        <w:t>regnes som tre år fra 1.august det året de fyller tre år. Dersom barn fyller 3 år i vårhalvåret kan det</w:t>
      </w:r>
      <w:r>
        <w:rPr>
          <w:spacing w:val="1"/>
        </w:rPr>
        <w:t xml:space="preserve"> </w:t>
      </w:r>
      <w:r>
        <w:t>foretas</w:t>
      </w:r>
      <w:r>
        <w:rPr>
          <w:spacing w:val="-1"/>
        </w:rPr>
        <w:t xml:space="preserve"> </w:t>
      </w:r>
      <w:r>
        <w:t>suppleringsopptak</w:t>
      </w:r>
      <w:r>
        <w:rPr>
          <w:spacing w:val="-1"/>
        </w:rPr>
        <w:t xml:space="preserve"> </w:t>
      </w:r>
      <w:r>
        <w:t>etter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</w:t>
      </w:r>
      <w:r>
        <w:t>aglig</w:t>
      </w:r>
      <w:r>
        <w:rPr>
          <w:spacing w:val="-4"/>
        </w:rPr>
        <w:t xml:space="preserve"> </w:t>
      </w:r>
      <w:r>
        <w:t>vurdering</w:t>
      </w:r>
      <w:r>
        <w:rPr>
          <w:spacing w:val="-4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styrer og</w:t>
      </w:r>
      <w:r>
        <w:rPr>
          <w:spacing w:val="-5"/>
        </w:rPr>
        <w:t xml:space="preserve"> </w:t>
      </w:r>
      <w:r>
        <w:t>oppvekst-</w:t>
      </w:r>
      <w:r>
        <w:rPr>
          <w:spacing w:val="-2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kultursjef.</w:t>
      </w:r>
    </w:p>
    <w:p w14:paraId="62B2A30D" w14:textId="77777777" w:rsidR="001C128A" w:rsidRDefault="005D13F7">
      <w:pPr>
        <w:pStyle w:val="Brdtekst"/>
        <w:spacing w:line="247" w:lineRule="auto"/>
        <w:ind w:right="456"/>
      </w:pPr>
      <w:r>
        <w:t>Barn får ikke tildelt plass på en bestemt avdeling. Ut fra antall barn totalt vil det bli vurdert hvor</w:t>
      </w:r>
      <w:r>
        <w:rPr>
          <w:spacing w:val="1"/>
        </w:rPr>
        <w:t xml:space="preserve"> </w:t>
      </w:r>
      <w:r>
        <w:t>mange</w:t>
      </w:r>
      <w:r>
        <w:rPr>
          <w:spacing w:val="-4"/>
        </w:rPr>
        <w:t xml:space="preserve"> </w:t>
      </w:r>
      <w:r>
        <w:t>avdelinger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holdes</w:t>
      </w:r>
      <w:r>
        <w:rPr>
          <w:spacing w:val="-3"/>
        </w:rPr>
        <w:t xml:space="preserve"> </w:t>
      </w:r>
      <w:r>
        <w:t>åpne.</w:t>
      </w:r>
      <w:r>
        <w:rPr>
          <w:spacing w:val="-3"/>
        </w:rPr>
        <w:t xml:space="preserve"> </w:t>
      </w:r>
      <w:r>
        <w:t>Deling</w:t>
      </w:r>
      <w:r>
        <w:rPr>
          <w:spacing w:val="-6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barnegrupper</w:t>
      </w:r>
      <w:r>
        <w:rPr>
          <w:spacing w:val="-3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flytting</w:t>
      </w:r>
      <w:r>
        <w:rPr>
          <w:spacing w:val="-4"/>
        </w:rPr>
        <w:t xml:space="preserve"> </w:t>
      </w:r>
      <w:r>
        <w:t>mellom</w:t>
      </w:r>
      <w:r>
        <w:rPr>
          <w:spacing w:val="-3"/>
        </w:rPr>
        <w:t xml:space="preserve"> </w:t>
      </w:r>
      <w:r>
        <w:t>avdelinger</w:t>
      </w:r>
      <w:r>
        <w:rPr>
          <w:spacing w:val="-3"/>
        </w:rPr>
        <w:t xml:space="preserve"> </w:t>
      </w:r>
      <w:r>
        <w:t>vil</w:t>
      </w:r>
      <w:r>
        <w:rPr>
          <w:spacing w:val="-57"/>
        </w:rPr>
        <w:t xml:space="preserve"> </w:t>
      </w:r>
      <w:r>
        <w:t>derfor</w:t>
      </w:r>
      <w:r>
        <w:rPr>
          <w:spacing w:val="-2"/>
        </w:rPr>
        <w:t xml:space="preserve"> </w:t>
      </w:r>
      <w:r>
        <w:t>kunne</w:t>
      </w:r>
      <w:r>
        <w:rPr>
          <w:spacing w:val="-1"/>
        </w:rPr>
        <w:t xml:space="preserve"> </w:t>
      </w:r>
      <w:r>
        <w:t>forekomme.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2413"/>
        <w:gridCol w:w="2125"/>
        <w:gridCol w:w="1703"/>
      </w:tblGrid>
      <w:tr w:rsidR="001C128A" w14:paraId="62B2A312" w14:textId="77777777">
        <w:trPr>
          <w:trHeight w:val="282"/>
        </w:trPr>
        <w:tc>
          <w:tcPr>
            <w:tcW w:w="3047" w:type="dxa"/>
          </w:tcPr>
          <w:p w14:paraId="62B2A30E" w14:textId="77777777" w:rsidR="001C128A" w:rsidRDefault="005D13F7">
            <w:pPr>
              <w:pStyle w:val="TableParagraph"/>
              <w:spacing w:before="0" w:line="263" w:lineRule="exact"/>
              <w:rPr>
                <w:sz w:val="24"/>
              </w:rPr>
            </w:pPr>
            <w:r>
              <w:rPr>
                <w:sz w:val="24"/>
              </w:rPr>
              <w:t>Øksfjord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barnehage</w:t>
            </w:r>
          </w:p>
        </w:tc>
        <w:tc>
          <w:tcPr>
            <w:tcW w:w="2413" w:type="dxa"/>
          </w:tcPr>
          <w:p w14:paraId="62B2A30F" w14:textId="77777777" w:rsidR="001C128A" w:rsidRDefault="005D13F7">
            <w:pPr>
              <w:pStyle w:val="TableParagraph"/>
              <w:spacing w:before="0" w:line="263" w:lineRule="exact"/>
              <w:rPr>
                <w:sz w:val="24"/>
              </w:rPr>
            </w:pPr>
            <w:r>
              <w:rPr>
                <w:sz w:val="24"/>
              </w:rPr>
              <w:t>Godkjent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inntil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avd.</w:t>
            </w:r>
          </w:p>
        </w:tc>
        <w:tc>
          <w:tcPr>
            <w:tcW w:w="2125" w:type="dxa"/>
          </w:tcPr>
          <w:p w14:paraId="62B2A310" w14:textId="77777777" w:rsidR="001C128A" w:rsidRDefault="005D13F7">
            <w:pPr>
              <w:pStyle w:val="TableParagraph"/>
              <w:spacing w:before="0"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mnd – 6 år</w:t>
            </w:r>
          </w:p>
        </w:tc>
        <w:tc>
          <w:tcPr>
            <w:tcW w:w="1703" w:type="dxa"/>
          </w:tcPr>
          <w:p w14:paraId="62B2A311" w14:textId="77777777" w:rsidR="001C128A" w:rsidRDefault="005D13F7">
            <w:pPr>
              <w:pStyle w:val="TableParagraph"/>
              <w:spacing w:before="0"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plasser</w:t>
            </w:r>
          </w:p>
        </w:tc>
      </w:tr>
      <w:tr w:rsidR="001C128A" w14:paraId="62B2A317" w14:textId="77777777">
        <w:trPr>
          <w:trHeight w:val="283"/>
        </w:trPr>
        <w:tc>
          <w:tcPr>
            <w:tcW w:w="3047" w:type="dxa"/>
          </w:tcPr>
          <w:p w14:paraId="62B2A313" w14:textId="77777777" w:rsidR="001C128A" w:rsidRDefault="005D13F7">
            <w:pPr>
              <w:pStyle w:val="TableParagraph"/>
              <w:spacing w:before="0" w:line="263" w:lineRule="exact"/>
              <w:rPr>
                <w:sz w:val="24"/>
              </w:rPr>
            </w:pPr>
            <w:r>
              <w:rPr>
                <w:sz w:val="24"/>
              </w:rPr>
              <w:t>Bergsfjord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barnehage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sfo</w:t>
            </w:r>
          </w:p>
        </w:tc>
        <w:tc>
          <w:tcPr>
            <w:tcW w:w="2413" w:type="dxa"/>
          </w:tcPr>
          <w:p w14:paraId="62B2A314" w14:textId="77777777" w:rsidR="001C128A" w:rsidRDefault="005D13F7">
            <w:pPr>
              <w:pStyle w:val="TableParagraph"/>
              <w:spacing w:before="0" w:line="263" w:lineRule="exact"/>
              <w:rPr>
                <w:sz w:val="24"/>
              </w:rPr>
            </w:pPr>
            <w:r>
              <w:rPr>
                <w:sz w:val="24"/>
              </w:rPr>
              <w:t>Godkjent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inntil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avd.</w:t>
            </w:r>
          </w:p>
        </w:tc>
        <w:tc>
          <w:tcPr>
            <w:tcW w:w="2125" w:type="dxa"/>
          </w:tcPr>
          <w:p w14:paraId="62B2A315" w14:textId="77777777" w:rsidR="001C128A" w:rsidRDefault="005D13F7">
            <w:pPr>
              <w:pStyle w:val="TableParagraph"/>
              <w:spacing w:before="0"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mnd – 10 år</w:t>
            </w:r>
          </w:p>
        </w:tc>
        <w:tc>
          <w:tcPr>
            <w:tcW w:w="1703" w:type="dxa"/>
          </w:tcPr>
          <w:p w14:paraId="62B2A316" w14:textId="77777777" w:rsidR="001C128A" w:rsidRDefault="005D13F7">
            <w:pPr>
              <w:pStyle w:val="TableParagraph"/>
              <w:spacing w:before="0"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plasser</w:t>
            </w:r>
          </w:p>
        </w:tc>
      </w:tr>
    </w:tbl>
    <w:p w14:paraId="62B2A318" w14:textId="77777777" w:rsidR="001C128A" w:rsidRDefault="001C128A">
      <w:pPr>
        <w:pStyle w:val="Brdtekst"/>
        <w:spacing w:before="7"/>
        <w:ind w:left="0"/>
      </w:pPr>
    </w:p>
    <w:p w14:paraId="62B2A319" w14:textId="77777777" w:rsidR="001C128A" w:rsidRDefault="005D13F7">
      <w:pPr>
        <w:pStyle w:val="Overskrift1"/>
        <w:numPr>
          <w:ilvl w:val="1"/>
          <w:numId w:val="4"/>
        </w:numPr>
        <w:tabs>
          <w:tab w:val="left" w:pos="776"/>
        </w:tabs>
        <w:ind w:hanging="481"/>
        <w:jc w:val="both"/>
      </w:pPr>
      <w:r>
        <w:t>Minimum</w:t>
      </w:r>
      <w:r>
        <w:rPr>
          <w:spacing w:val="-6"/>
        </w:rPr>
        <w:t xml:space="preserve"> </w:t>
      </w:r>
      <w:r>
        <w:t>antall</w:t>
      </w:r>
    </w:p>
    <w:p w14:paraId="62B2A31A" w14:textId="77777777" w:rsidR="001C128A" w:rsidRDefault="005D13F7">
      <w:pPr>
        <w:pStyle w:val="Brdtekst"/>
        <w:spacing w:before="2" w:line="247" w:lineRule="auto"/>
        <w:ind w:right="313"/>
        <w:jc w:val="both"/>
      </w:pPr>
      <w:r>
        <w:t>For</w:t>
      </w:r>
      <w:r>
        <w:rPr>
          <w:spacing w:val="-3"/>
        </w:rPr>
        <w:t xml:space="preserve"> </w:t>
      </w:r>
      <w:r>
        <w:t>å</w:t>
      </w:r>
      <w:r>
        <w:rPr>
          <w:spacing w:val="-2"/>
        </w:rPr>
        <w:t xml:space="preserve"> </w:t>
      </w:r>
      <w:r>
        <w:t>videreføre</w:t>
      </w:r>
      <w:r>
        <w:rPr>
          <w:spacing w:val="-3"/>
        </w:rPr>
        <w:t xml:space="preserve"> </w:t>
      </w:r>
      <w:r>
        <w:t>tilbud</w:t>
      </w:r>
      <w:r>
        <w:rPr>
          <w:spacing w:val="-1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barnehage/sfo</w:t>
      </w:r>
      <w:r>
        <w:rPr>
          <w:spacing w:val="-2"/>
        </w:rPr>
        <w:t xml:space="preserve"> </w:t>
      </w:r>
      <w:r>
        <w:t>forutsettes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plasser</w:t>
      </w:r>
      <w:r>
        <w:rPr>
          <w:spacing w:val="-4"/>
        </w:rPr>
        <w:t xml:space="preserve"> </w:t>
      </w:r>
      <w:r>
        <w:t>blir</w:t>
      </w:r>
      <w:r>
        <w:rPr>
          <w:spacing w:val="-1"/>
        </w:rPr>
        <w:t xml:space="preserve"> </w:t>
      </w:r>
      <w:r>
        <w:t>besatt,</w:t>
      </w:r>
      <w:r>
        <w:rPr>
          <w:spacing w:val="-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disse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bør</w:t>
      </w:r>
      <w:r>
        <w:rPr>
          <w:spacing w:val="-58"/>
        </w:rPr>
        <w:t xml:space="preserve"> </w:t>
      </w:r>
      <w:r>
        <w:t>det være tre barn i førskolealder. Ved mindre antall plasser kan kommunen sammen med foreldrene</w:t>
      </w:r>
      <w:r>
        <w:rPr>
          <w:spacing w:val="-57"/>
        </w:rPr>
        <w:t xml:space="preserve"> </w:t>
      </w:r>
      <w:r>
        <w:t>vurdere</w:t>
      </w:r>
      <w:r>
        <w:rPr>
          <w:spacing w:val="-3"/>
        </w:rPr>
        <w:t xml:space="preserve"> </w:t>
      </w:r>
      <w:r>
        <w:t>andre</w:t>
      </w:r>
      <w:r>
        <w:rPr>
          <w:spacing w:val="-2"/>
        </w:rPr>
        <w:t xml:space="preserve"> </w:t>
      </w:r>
      <w:r>
        <w:t>løsninger.</w:t>
      </w:r>
    </w:p>
    <w:p w14:paraId="62B2A31B" w14:textId="77777777" w:rsidR="001C128A" w:rsidRDefault="001C128A">
      <w:pPr>
        <w:pStyle w:val="Brdtekst"/>
        <w:spacing w:before="9"/>
        <w:ind w:left="0"/>
      </w:pPr>
    </w:p>
    <w:p w14:paraId="62B2A31C" w14:textId="77777777" w:rsidR="001C128A" w:rsidRDefault="005D13F7">
      <w:pPr>
        <w:pStyle w:val="Overskrift1"/>
        <w:numPr>
          <w:ilvl w:val="1"/>
          <w:numId w:val="4"/>
        </w:numPr>
        <w:tabs>
          <w:tab w:val="left" w:pos="776"/>
        </w:tabs>
        <w:ind w:hanging="481"/>
      </w:pPr>
      <w:r>
        <w:t>Personale</w:t>
      </w:r>
    </w:p>
    <w:p w14:paraId="62B2A31D" w14:textId="77777777" w:rsidR="001C128A" w:rsidRDefault="005D13F7">
      <w:pPr>
        <w:pStyle w:val="Brdtekst"/>
        <w:spacing w:before="3" w:line="247" w:lineRule="auto"/>
      </w:pPr>
      <w:r>
        <w:t>Antall</w:t>
      </w:r>
      <w:r>
        <w:rPr>
          <w:spacing w:val="-2"/>
        </w:rPr>
        <w:t xml:space="preserve"> </w:t>
      </w:r>
      <w:r>
        <w:t>pedagogisk</w:t>
      </w:r>
      <w:r>
        <w:rPr>
          <w:spacing w:val="-2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vil</w:t>
      </w:r>
      <w:r>
        <w:rPr>
          <w:spacing w:val="-2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enhver</w:t>
      </w:r>
      <w:r>
        <w:rPr>
          <w:spacing w:val="-2"/>
        </w:rPr>
        <w:t xml:space="preserve"> </w:t>
      </w:r>
      <w:r>
        <w:t>tid</w:t>
      </w:r>
      <w:r>
        <w:rPr>
          <w:spacing w:val="-2"/>
        </w:rPr>
        <w:t xml:space="preserve"> </w:t>
      </w:r>
      <w:r>
        <w:t>følge</w:t>
      </w:r>
      <w:r>
        <w:rPr>
          <w:spacing w:val="-3"/>
        </w:rPr>
        <w:t xml:space="preserve"> </w:t>
      </w:r>
      <w:r>
        <w:t>barnehageloven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forhold</w:t>
      </w:r>
      <w:r>
        <w:rPr>
          <w:spacing w:val="-2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hver</w:t>
      </w:r>
      <w:r>
        <w:rPr>
          <w:spacing w:val="-4"/>
        </w:rPr>
        <w:t xml:space="preserve"> </w:t>
      </w:r>
      <w:r>
        <w:t>avdeling</w:t>
      </w:r>
      <w:r>
        <w:rPr>
          <w:spacing w:val="-4"/>
        </w:rPr>
        <w:t xml:space="preserve"> </w:t>
      </w:r>
      <w:r>
        <w:t>har</w:t>
      </w:r>
      <w:r>
        <w:rPr>
          <w:spacing w:val="-57"/>
        </w:rPr>
        <w:t xml:space="preserve"> </w:t>
      </w:r>
      <w:r>
        <w:t>plass til inntil 18 p</w:t>
      </w:r>
      <w:r>
        <w:t>lasser. En person, pedagog eller assistent, kan dog ikke arbeide med mer enn 6</w:t>
      </w:r>
      <w:r>
        <w:rPr>
          <w:spacing w:val="1"/>
        </w:rPr>
        <w:t xml:space="preserve"> </w:t>
      </w:r>
      <w:r>
        <w:t>plasser</w:t>
      </w:r>
      <w:r>
        <w:rPr>
          <w:spacing w:val="-4"/>
        </w:rPr>
        <w:t xml:space="preserve"> </w:t>
      </w:r>
      <w:r>
        <w:t>gjennomsnittlig.</w:t>
      </w:r>
      <w:r>
        <w:rPr>
          <w:spacing w:val="-3"/>
        </w:rPr>
        <w:t xml:space="preserve"> </w:t>
      </w:r>
      <w:r>
        <w:t>Bemanningen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barnehagen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ferien</w:t>
      </w:r>
      <w:r>
        <w:rPr>
          <w:spacing w:val="-3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tilpasses</w:t>
      </w:r>
      <w:r>
        <w:rPr>
          <w:spacing w:val="-3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registrerte</w:t>
      </w:r>
      <w:r>
        <w:rPr>
          <w:spacing w:val="-5"/>
        </w:rPr>
        <w:t xml:space="preserve"> </w:t>
      </w:r>
      <w:r>
        <w:t>behov,</w:t>
      </w:r>
      <w:r>
        <w:rPr>
          <w:spacing w:val="-3"/>
        </w:rPr>
        <w:t xml:space="preserve"> </w:t>
      </w:r>
      <w:r>
        <w:t>men</w:t>
      </w:r>
      <w:r>
        <w:rPr>
          <w:spacing w:val="-57"/>
        </w:rPr>
        <w:t xml:space="preserve"> </w:t>
      </w:r>
      <w:r>
        <w:t>skal</w:t>
      </w:r>
      <w:r>
        <w:rPr>
          <w:spacing w:val="-1"/>
        </w:rPr>
        <w:t xml:space="preserve"> </w:t>
      </w:r>
      <w:r>
        <w:t>ikke</w:t>
      </w:r>
      <w:r>
        <w:rPr>
          <w:spacing w:val="-1"/>
        </w:rPr>
        <w:t xml:space="preserve"> </w:t>
      </w:r>
      <w:r>
        <w:t>være</w:t>
      </w:r>
      <w:r>
        <w:rPr>
          <w:spacing w:val="-1"/>
        </w:rPr>
        <w:t xml:space="preserve"> </w:t>
      </w:r>
      <w:r>
        <w:t>under 2 personer.</w:t>
      </w:r>
    </w:p>
    <w:p w14:paraId="62B2A31E" w14:textId="77777777" w:rsidR="001C128A" w:rsidRDefault="001C128A">
      <w:pPr>
        <w:pStyle w:val="Brdtekst"/>
        <w:spacing w:before="8"/>
        <w:ind w:left="0"/>
      </w:pPr>
    </w:p>
    <w:p w14:paraId="62B2A31F" w14:textId="77777777" w:rsidR="001C128A" w:rsidRDefault="005D13F7">
      <w:pPr>
        <w:pStyle w:val="Overskrift1"/>
        <w:tabs>
          <w:tab w:val="left" w:pos="1003"/>
        </w:tabs>
      </w:pPr>
      <w:r>
        <w:t>§ 6.</w:t>
      </w:r>
      <w:r>
        <w:tab/>
        <w:t>Opptak</w:t>
      </w:r>
    </w:p>
    <w:p w14:paraId="62B2A320" w14:textId="77777777" w:rsidR="001C128A" w:rsidRDefault="005D13F7">
      <w:pPr>
        <w:pStyle w:val="Listeavsnitt"/>
        <w:numPr>
          <w:ilvl w:val="1"/>
          <w:numId w:val="3"/>
        </w:numPr>
        <w:tabs>
          <w:tab w:val="left" w:pos="776"/>
        </w:tabs>
        <w:spacing w:before="7"/>
        <w:ind w:hanging="481"/>
        <w:jc w:val="left"/>
        <w:rPr>
          <w:b/>
          <w:sz w:val="24"/>
        </w:rPr>
      </w:pPr>
      <w:r>
        <w:rPr>
          <w:b/>
          <w:sz w:val="24"/>
        </w:rPr>
        <w:t>Søknadsfrist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og opptak</w:t>
      </w:r>
    </w:p>
    <w:p w14:paraId="62B2A321" w14:textId="77777777" w:rsidR="001C128A" w:rsidRDefault="005D13F7">
      <w:pPr>
        <w:pStyle w:val="Brdtekst"/>
        <w:spacing w:before="2" w:line="247" w:lineRule="auto"/>
        <w:ind w:right="469"/>
      </w:pPr>
      <w:r>
        <w:t>Søknad om opptak skjer på fastsatt skjema etter annonsering i lokalpressen og/eller ved oppslag.</w:t>
      </w:r>
      <w:r>
        <w:rPr>
          <w:spacing w:val="1"/>
        </w:rPr>
        <w:t xml:space="preserve"> </w:t>
      </w:r>
      <w:r>
        <w:t>Søknaden</w:t>
      </w:r>
      <w:r>
        <w:rPr>
          <w:spacing w:val="-2"/>
        </w:rPr>
        <w:t xml:space="preserve"> </w:t>
      </w:r>
      <w:r>
        <w:t>sendes</w:t>
      </w:r>
      <w:r>
        <w:rPr>
          <w:spacing w:val="-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avd.</w:t>
      </w:r>
      <w:r>
        <w:rPr>
          <w:spacing w:val="-1"/>
        </w:rPr>
        <w:t xml:space="preserve"> </w:t>
      </w:r>
      <w:r>
        <w:t>oppvekst</w:t>
      </w:r>
      <w:r>
        <w:rPr>
          <w:spacing w:val="-1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kultur.</w:t>
      </w:r>
      <w:r>
        <w:rPr>
          <w:spacing w:val="-1"/>
        </w:rPr>
        <w:t xml:space="preserve"> </w:t>
      </w:r>
      <w:r>
        <w:t>Søknadsfristen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mars</w:t>
      </w:r>
      <w:r>
        <w:t>,</w:t>
      </w:r>
      <w:r>
        <w:rPr>
          <w:spacing w:val="-1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hovedopptaket</w:t>
      </w:r>
      <w:r>
        <w:rPr>
          <w:spacing w:val="-1"/>
        </w:rPr>
        <w:t xml:space="preserve"> </w:t>
      </w:r>
      <w:r>
        <w:t>gjøres</w:t>
      </w:r>
      <w:r>
        <w:rPr>
          <w:spacing w:val="-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løpet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mars.</w:t>
      </w:r>
      <w:r>
        <w:rPr>
          <w:spacing w:val="-2"/>
        </w:rPr>
        <w:t xml:space="preserve"> </w:t>
      </w:r>
      <w:r>
        <w:t>Ved</w:t>
      </w:r>
      <w:r>
        <w:rPr>
          <w:spacing w:val="-2"/>
        </w:rPr>
        <w:t xml:space="preserve"> </w:t>
      </w:r>
      <w:r>
        <w:t>hovedopptaket</w:t>
      </w:r>
      <w:r>
        <w:rPr>
          <w:spacing w:val="-2"/>
        </w:rPr>
        <w:t xml:space="preserve"> </w:t>
      </w:r>
      <w:r>
        <w:t>forutsettes</w:t>
      </w:r>
      <w:r>
        <w:rPr>
          <w:spacing w:val="-1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barnet</w:t>
      </w:r>
      <w:r>
        <w:rPr>
          <w:spacing w:val="-2"/>
        </w:rPr>
        <w:t xml:space="preserve"> </w:t>
      </w:r>
      <w:r>
        <w:t>begynner</w:t>
      </w:r>
      <w:r>
        <w:rPr>
          <w:spacing w:val="-2"/>
        </w:rPr>
        <w:t xml:space="preserve"> </w:t>
      </w:r>
      <w:r>
        <w:t>ved</w:t>
      </w:r>
      <w:r>
        <w:rPr>
          <w:spacing w:val="-2"/>
        </w:rPr>
        <w:t xml:space="preserve"> </w:t>
      </w:r>
      <w:r>
        <w:t>nytt</w:t>
      </w:r>
      <w:r>
        <w:rPr>
          <w:spacing w:val="-1"/>
        </w:rPr>
        <w:t xml:space="preserve"> </w:t>
      </w:r>
      <w:r>
        <w:t>barnehageår.</w:t>
      </w:r>
    </w:p>
    <w:p w14:paraId="62B2A322" w14:textId="77777777" w:rsidR="001C128A" w:rsidRDefault="001C128A">
      <w:pPr>
        <w:pStyle w:val="Brdtekst"/>
        <w:spacing w:before="4"/>
        <w:ind w:left="0"/>
      </w:pPr>
    </w:p>
    <w:p w14:paraId="62B2A323" w14:textId="77777777" w:rsidR="001C128A" w:rsidRDefault="005D13F7">
      <w:pPr>
        <w:pStyle w:val="Brdtekst"/>
        <w:spacing w:before="1" w:line="247" w:lineRule="auto"/>
        <w:ind w:right="587"/>
      </w:pPr>
      <w:r>
        <w:t>Loppa</w:t>
      </w:r>
      <w:r>
        <w:rPr>
          <w:spacing w:val="-4"/>
        </w:rPr>
        <w:t xml:space="preserve"> </w:t>
      </w:r>
      <w:r>
        <w:t>kommune</w:t>
      </w:r>
      <w:r>
        <w:rPr>
          <w:spacing w:val="-4"/>
        </w:rPr>
        <w:t xml:space="preserve"> </w:t>
      </w:r>
      <w:r>
        <w:t>tilbyr</w:t>
      </w:r>
      <w:r>
        <w:rPr>
          <w:spacing w:val="-2"/>
        </w:rPr>
        <w:t xml:space="preserve"> </w:t>
      </w:r>
      <w:r>
        <w:t>faste</w:t>
      </w:r>
      <w:r>
        <w:rPr>
          <w:spacing w:val="-3"/>
        </w:rPr>
        <w:t xml:space="preserve"> </w:t>
      </w:r>
      <w:r>
        <w:t>plasser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barnehagene.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får</w:t>
      </w:r>
      <w:r>
        <w:rPr>
          <w:spacing w:val="-2"/>
        </w:rPr>
        <w:t xml:space="preserve"> </w:t>
      </w:r>
      <w:r>
        <w:t>fast</w:t>
      </w:r>
      <w:r>
        <w:rPr>
          <w:spacing w:val="-3"/>
        </w:rPr>
        <w:t xml:space="preserve"> </w:t>
      </w:r>
      <w:r>
        <w:t>plass</w:t>
      </w:r>
      <w:r>
        <w:rPr>
          <w:spacing w:val="-2"/>
        </w:rPr>
        <w:t xml:space="preserve"> </w:t>
      </w:r>
      <w:r>
        <w:t>beholder</w:t>
      </w:r>
      <w:r>
        <w:rPr>
          <w:spacing w:val="-3"/>
        </w:rPr>
        <w:t xml:space="preserve"> </w:t>
      </w:r>
      <w:r>
        <w:t>plassen</w:t>
      </w:r>
      <w:r>
        <w:rPr>
          <w:spacing w:val="-2"/>
        </w:rPr>
        <w:t xml:space="preserve"> </w:t>
      </w:r>
      <w:r>
        <w:t>helt</w:t>
      </w:r>
      <w:r>
        <w:rPr>
          <w:spacing w:val="-3"/>
        </w:rPr>
        <w:t xml:space="preserve"> </w:t>
      </w:r>
      <w:r>
        <w:t>til</w:t>
      </w:r>
      <w:r>
        <w:rPr>
          <w:spacing w:val="-57"/>
        </w:rPr>
        <w:t xml:space="preserve"> </w:t>
      </w:r>
      <w:r>
        <w:t>barnet</w:t>
      </w:r>
      <w:r>
        <w:rPr>
          <w:spacing w:val="-1"/>
        </w:rPr>
        <w:t xml:space="preserve"> </w:t>
      </w:r>
      <w:r>
        <w:t>går</w:t>
      </w:r>
      <w:r>
        <w:rPr>
          <w:spacing w:val="-1"/>
        </w:rPr>
        <w:t xml:space="preserve"> </w:t>
      </w:r>
      <w:r>
        <w:t>over i</w:t>
      </w:r>
      <w:r>
        <w:rPr>
          <w:spacing w:val="-1"/>
        </w:rPr>
        <w:t xml:space="preserve"> </w:t>
      </w:r>
      <w:r>
        <w:t>skolen, eller</w:t>
      </w:r>
      <w:r>
        <w:rPr>
          <w:spacing w:val="-1"/>
        </w:rPr>
        <w:t xml:space="preserve"> </w:t>
      </w:r>
      <w:r>
        <w:t>en selv</w:t>
      </w:r>
      <w:r>
        <w:rPr>
          <w:spacing w:val="-1"/>
        </w:rPr>
        <w:t xml:space="preserve"> </w:t>
      </w:r>
      <w:r>
        <w:t>velger</w:t>
      </w:r>
      <w:r>
        <w:rPr>
          <w:spacing w:val="-1"/>
        </w:rPr>
        <w:t xml:space="preserve"> </w:t>
      </w:r>
      <w:r>
        <w:t>å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opp plassen.</w:t>
      </w:r>
      <w:r>
        <w:rPr>
          <w:spacing w:val="-1"/>
        </w:rPr>
        <w:t xml:space="preserve"> </w:t>
      </w:r>
      <w:r>
        <w:t>Ved permisjon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6.5.</w:t>
      </w:r>
    </w:p>
    <w:p w14:paraId="62B2A324" w14:textId="77777777" w:rsidR="001C128A" w:rsidRDefault="001C128A">
      <w:pPr>
        <w:pStyle w:val="Brdtekst"/>
        <w:spacing w:before="4"/>
        <w:ind w:left="0"/>
      </w:pPr>
    </w:p>
    <w:p w14:paraId="62B2A325" w14:textId="77777777" w:rsidR="001C128A" w:rsidRDefault="005D13F7">
      <w:pPr>
        <w:pStyle w:val="Brdtekst"/>
        <w:spacing w:before="1" w:line="247" w:lineRule="auto"/>
        <w:ind w:left="360" w:right="895"/>
      </w:pPr>
      <w:r>
        <w:t>Fra</w:t>
      </w:r>
      <w:r>
        <w:rPr>
          <w:spacing w:val="-4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mottas</w:t>
      </w:r>
      <w:r>
        <w:rPr>
          <w:spacing w:val="-1"/>
        </w:rPr>
        <w:t xml:space="preserve"> </w:t>
      </w:r>
      <w:r>
        <w:t>melding</w:t>
      </w:r>
      <w:r>
        <w:rPr>
          <w:spacing w:val="-5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plass,</w:t>
      </w:r>
      <w:r>
        <w:rPr>
          <w:spacing w:val="-2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foreldre/foresatte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dager</w:t>
      </w:r>
      <w:r>
        <w:rPr>
          <w:spacing w:val="-1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å</w:t>
      </w:r>
      <w:r>
        <w:rPr>
          <w:spacing w:val="-2"/>
        </w:rPr>
        <w:t xml:space="preserve"> </w:t>
      </w:r>
      <w:r>
        <w:t>sende</w:t>
      </w:r>
      <w:r>
        <w:rPr>
          <w:spacing w:val="-3"/>
        </w:rPr>
        <w:t xml:space="preserve"> </w:t>
      </w:r>
      <w:r>
        <w:t>svarslippen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retur.</w:t>
      </w:r>
      <w:r>
        <w:rPr>
          <w:spacing w:val="-57"/>
        </w:rPr>
        <w:t xml:space="preserve"> </w:t>
      </w:r>
      <w:r>
        <w:t>Dersom</w:t>
      </w:r>
      <w:r>
        <w:rPr>
          <w:spacing w:val="-2"/>
        </w:rPr>
        <w:t xml:space="preserve"> </w:t>
      </w:r>
      <w:r>
        <w:t>denne</w:t>
      </w:r>
      <w:r>
        <w:rPr>
          <w:spacing w:val="-2"/>
        </w:rPr>
        <w:t xml:space="preserve"> </w:t>
      </w:r>
      <w:r>
        <w:t>ikke</w:t>
      </w:r>
      <w:r>
        <w:rPr>
          <w:spacing w:val="-1"/>
        </w:rPr>
        <w:t xml:space="preserve"> </w:t>
      </w:r>
      <w:r>
        <w:t>blir</w:t>
      </w:r>
      <w:r>
        <w:rPr>
          <w:spacing w:val="-1"/>
        </w:rPr>
        <w:t xml:space="preserve"> </w:t>
      </w:r>
      <w:r>
        <w:t>sendt</w:t>
      </w:r>
      <w:r>
        <w:rPr>
          <w:spacing w:val="-1"/>
        </w:rPr>
        <w:t xml:space="preserve"> </w:t>
      </w:r>
      <w:r>
        <w:t>innen</w:t>
      </w:r>
      <w:r>
        <w:rPr>
          <w:spacing w:val="-1"/>
        </w:rPr>
        <w:t xml:space="preserve"> </w:t>
      </w:r>
      <w:r>
        <w:t>fristen,</w:t>
      </w:r>
      <w:r>
        <w:rPr>
          <w:spacing w:val="-1"/>
        </w:rPr>
        <w:t xml:space="preserve"> </w:t>
      </w:r>
      <w:r>
        <w:t>regnes</w:t>
      </w:r>
      <w:r>
        <w:rPr>
          <w:spacing w:val="-1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barnet</w:t>
      </w:r>
      <w:r>
        <w:rPr>
          <w:spacing w:val="-1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takket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plassen.</w:t>
      </w:r>
    </w:p>
    <w:p w14:paraId="62B2A326" w14:textId="77777777" w:rsidR="001C128A" w:rsidRDefault="001C128A">
      <w:pPr>
        <w:pStyle w:val="Brdtekst"/>
        <w:spacing w:before="10"/>
        <w:ind w:left="0"/>
      </w:pPr>
    </w:p>
    <w:p w14:paraId="62B2A327" w14:textId="77777777" w:rsidR="001C128A" w:rsidRDefault="005D13F7">
      <w:pPr>
        <w:pStyle w:val="Overskrift1"/>
        <w:numPr>
          <w:ilvl w:val="1"/>
          <w:numId w:val="3"/>
        </w:numPr>
        <w:tabs>
          <w:tab w:val="left" w:pos="840"/>
        </w:tabs>
        <w:ind w:left="840"/>
        <w:jc w:val="left"/>
      </w:pPr>
      <w:r>
        <w:t>Opptaksmyndighet</w:t>
      </w:r>
    </w:p>
    <w:p w14:paraId="62B2A328" w14:textId="77777777" w:rsidR="001C128A" w:rsidRDefault="005D13F7">
      <w:pPr>
        <w:pStyle w:val="Brdtekst"/>
        <w:spacing w:before="3" w:line="247" w:lineRule="auto"/>
        <w:ind w:left="360" w:right="397"/>
      </w:pPr>
      <w:r>
        <w:t>Hovedopptaket</w:t>
      </w:r>
      <w:r>
        <w:rPr>
          <w:spacing w:val="-4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barn</w:t>
      </w:r>
      <w:r>
        <w:rPr>
          <w:spacing w:val="-3"/>
        </w:rPr>
        <w:t xml:space="preserve"> </w:t>
      </w:r>
      <w:r>
        <w:t>avgjøres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oppvekst-</w:t>
      </w:r>
      <w:r>
        <w:rPr>
          <w:spacing w:val="-4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kultursjef,</w:t>
      </w:r>
      <w:r>
        <w:rPr>
          <w:spacing w:val="-3"/>
        </w:rPr>
        <w:t xml:space="preserve"> </w:t>
      </w:r>
      <w:r>
        <w:t>etter</w:t>
      </w:r>
      <w:r>
        <w:rPr>
          <w:spacing w:val="-3"/>
        </w:rPr>
        <w:t xml:space="preserve"> </w:t>
      </w:r>
      <w:r>
        <w:t>innstilling</w:t>
      </w:r>
      <w:r>
        <w:rPr>
          <w:spacing w:val="-5"/>
        </w:rPr>
        <w:t xml:space="preserve"> </w:t>
      </w:r>
      <w:r>
        <w:t>fra</w:t>
      </w:r>
      <w:r>
        <w:rPr>
          <w:spacing w:val="-5"/>
        </w:rPr>
        <w:t xml:space="preserve"> </w:t>
      </w:r>
      <w:r>
        <w:t>barnehagens</w:t>
      </w:r>
      <w:r>
        <w:rPr>
          <w:spacing w:val="-3"/>
        </w:rPr>
        <w:t xml:space="preserve"> </w:t>
      </w:r>
      <w:r>
        <w:t>styrer</w:t>
      </w:r>
      <w:r>
        <w:rPr>
          <w:spacing w:val="-57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eventuelt</w:t>
      </w:r>
      <w:r>
        <w:rPr>
          <w:spacing w:val="1"/>
        </w:rPr>
        <w:t xml:space="preserve"> </w:t>
      </w:r>
      <w:r>
        <w:t>helsesøster</w:t>
      </w:r>
      <w:r>
        <w:rPr>
          <w:spacing w:val="-1"/>
        </w:rPr>
        <w:t xml:space="preserve"> </w:t>
      </w:r>
      <w:r>
        <w:t>i Loppa</w:t>
      </w:r>
      <w:r>
        <w:rPr>
          <w:spacing w:val="-1"/>
        </w:rPr>
        <w:t xml:space="preserve"> </w:t>
      </w:r>
      <w:r>
        <w:t>kommune.</w:t>
      </w:r>
    </w:p>
    <w:p w14:paraId="62B2A329" w14:textId="77777777" w:rsidR="001C128A" w:rsidRDefault="005D13F7">
      <w:pPr>
        <w:pStyle w:val="Brdtekst"/>
        <w:spacing w:line="247" w:lineRule="auto"/>
        <w:ind w:left="355" w:right="467"/>
      </w:pPr>
      <w:r>
        <w:t>Styrer</w:t>
      </w:r>
      <w:r>
        <w:rPr>
          <w:spacing w:val="-3"/>
        </w:rPr>
        <w:t xml:space="preserve"> </w:t>
      </w:r>
      <w:r>
        <w:t>foretar</w:t>
      </w:r>
      <w:r>
        <w:rPr>
          <w:spacing w:val="-5"/>
        </w:rPr>
        <w:t xml:space="preserve"> </w:t>
      </w:r>
      <w:r>
        <w:t>fortløpende</w:t>
      </w:r>
      <w:r>
        <w:rPr>
          <w:spacing w:val="-3"/>
        </w:rPr>
        <w:t xml:space="preserve"> </w:t>
      </w:r>
      <w:r>
        <w:t>opptak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barn</w:t>
      </w:r>
      <w:r>
        <w:rPr>
          <w:spacing w:val="-2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eventuelt</w:t>
      </w:r>
      <w:r>
        <w:rPr>
          <w:spacing w:val="-3"/>
        </w:rPr>
        <w:t xml:space="preserve"> </w:t>
      </w:r>
      <w:r>
        <w:t>ledige</w:t>
      </w:r>
      <w:r>
        <w:rPr>
          <w:spacing w:val="-4"/>
        </w:rPr>
        <w:t xml:space="preserve"> </w:t>
      </w:r>
      <w:r>
        <w:t>plasser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løpet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barnehageåret,</w:t>
      </w:r>
      <w:r>
        <w:rPr>
          <w:spacing w:val="-3"/>
        </w:rPr>
        <w:t xml:space="preserve"> </w:t>
      </w:r>
      <w:r>
        <w:t>som</w:t>
      </w:r>
      <w:r>
        <w:rPr>
          <w:spacing w:val="-57"/>
        </w:rPr>
        <w:t xml:space="preserve"> </w:t>
      </w:r>
      <w:r>
        <w:t>gjelder</w:t>
      </w:r>
      <w:r>
        <w:rPr>
          <w:spacing w:val="-1"/>
        </w:rPr>
        <w:t xml:space="preserve"> </w:t>
      </w:r>
      <w:r>
        <w:t>inntil ett barnehageår.</w:t>
      </w:r>
    </w:p>
    <w:p w14:paraId="62B2A32A" w14:textId="77777777" w:rsidR="001C128A" w:rsidRDefault="001C128A">
      <w:pPr>
        <w:pStyle w:val="Brdtekst"/>
        <w:spacing w:before="2"/>
        <w:ind w:left="0"/>
      </w:pPr>
    </w:p>
    <w:p w14:paraId="62B2A32B" w14:textId="77777777" w:rsidR="001C128A" w:rsidRDefault="005D13F7">
      <w:pPr>
        <w:pStyle w:val="Brdtekst"/>
        <w:spacing w:before="1" w:line="247" w:lineRule="auto"/>
        <w:ind w:left="360" w:right="714"/>
      </w:pPr>
      <w:r>
        <w:t>Ved</w:t>
      </w:r>
      <w:r>
        <w:rPr>
          <w:spacing w:val="-4"/>
        </w:rPr>
        <w:t xml:space="preserve"> </w:t>
      </w:r>
      <w:r>
        <w:t>klage</w:t>
      </w:r>
      <w:r>
        <w:rPr>
          <w:spacing w:val="-4"/>
        </w:rPr>
        <w:t xml:space="preserve"> </w:t>
      </w:r>
      <w:r>
        <w:t>fra</w:t>
      </w:r>
      <w:r>
        <w:rPr>
          <w:spacing w:val="-5"/>
        </w:rPr>
        <w:t xml:space="preserve"> </w:t>
      </w:r>
      <w:r>
        <w:t>søker</w:t>
      </w:r>
      <w:r>
        <w:rPr>
          <w:spacing w:val="-3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styrers</w:t>
      </w:r>
      <w:r>
        <w:rPr>
          <w:spacing w:val="-4"/>
        </w:rPr>
        <w:t xml:space="preserve"> </w:t>
      </w:r>
      <w:r>
        <w:t>avgjørelse</w:t>
      </w:r>
      <w:r>
        <w:rPr>
          <w:spacing w:val="-3"/>
        </w:rPr>
        <w:t xml:space="preserve"> </w:t>
      </w:r>
      <w:r>
        <w:t>vedrørende</w:t>
      </w:r>
      <w:r>
        <w:rPr>
          <w:spacing w:val="-4"/>
        </w:rPr>
        <w:t xml:space="preserve"> </w:t>
      </w:r>
      <w:r>
        <w:t>opptak,</w:t>
      </w:r>
      <w:r>
        <w:rPr>
          <w:spacing w:val="-3"/>
        </w:rPr>
        <w:t xml:space="preserve"> </w:t>
      </w:r>
      <w:r>
        <w:t>behandles</w:t>
      </w:r>
      <w:r>
        <w:rPr>
          <w:spacing w:val="-3"/>
        </w:rPr>
        <w:t xml:space="preserve"> </w:t>
      </w:r>
      <w:r>
        <w:t>saken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første</w:t>
      </w:r>
      <w:r>
        <w:rPr>
          <w:spacing w:val="-3"/>
        </w:rPr>
        <w:t xml:space="preserve"> </w:t>
      </w:r>
      <w:r>
        <w:t>gangs</w:t>
      </w:r>
      <w:r>
        <w:rPr>
          <w:spacing w:val="-57"/>
        </w:rPr>
        <w:t xml:space="preserve"> </w:t>
      </w:r>
      <w:r>
        <w:t>behandling</w:t>
      </w:r>
      <w:r>
        <w:rPr>
          <w:spacing w:val="-5"/>
        </w:rPr>
        <w:t xml:space="preserve"> </w:t>
      </w:r>
      <w:r>
        <w:t>ved</w:t>
      </w:r>
      <w:r>
        <w:rPr>
          <w:spacing w:val="-1"/>
        </w:rPr>
        <w:t xml:space="preserve"> </w:t>
      </w:r>
      <w:r>
        <w:t>avd.</w:t>
      </w:r>
      <w:r>
        <w:rPr>
          <w:spacing w:val="-2"/>
        </w:rPr>
        <w:t xml:space="preserve"> </w:t>
      </w:r>
      <w:r>
        <w:t>oppvekst</w:t>
      </w:r>
      <w:r>
        <w:rPr>
          <w:spacing w:val="-1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kultur.</w:t>
      </w:r>
      <w:r>
        <w:rPr>
          <w:spacing w:val="-1"/>
        </w:rPr>
        <w:t xml:space="preserve"> </w:t>
      </w:r>
      <w:r>
        <w:t>Foreldre/foresatte</w:t>
      </w:r>
      <w:r>
        <w:rPr>
          <w:spacing w:val="-3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klagerett</w:t>
      </w:r>
      <w:r>
        <w:rPr>
          <w:spacing w:val="-2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vedtak</w:t>
      </w:r>
      <w:r>
        <w:rPr>
          <w:spacing w:val="-2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plass.</w:t>
      </w:r>
    </w:p>
    <w:p w14:paraId="62B2A32C" w14:textId="77777777" w:rsidR="001C128A" w:rsidRDefault="005D13F7">
      <w:pPr>
        <w:pStyle w:val="Brdtekst"/>
        <w:spacing w:line="247" w:lineRule="auto"/>
        <w:ind w:left="360" w:right="1123"/>
      </w:pPr>
      <w:r>
        <w:t>Klagen</w:t>
      </w:r>
      <w:r>
        <w:rPr>
          <w:spacing w:val="-2"/>
        </w:rPr>
        <w:t xml:space="preserve"> </w:t>
      </w:r>
      <w:r>
        <w:t>sendes</w:t>
      </w:r>
      <w:r>
        <w:rPr>
          <w:spacing w:val="-2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avd.</w:t>
      </w:r>
      <w:r>
        <w:rPr>
          <w:spacing w:val="-1"/>
        </w:rPr>
        <w:t xml:space="preserve"> </w:t>
      </w:r>
      <w:r>
        <w:t>oppvekst</w:t>
      </w:r>
      <w:r>
        <w:rPr>
          <w:spacing w:val="-2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kultur,</w:t>
      </w:r>
      <w:r>
        <w:rPr>
          <w:spacing w:val="-1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klagefristen</w:t>
      </w:r>
      <w:r>
        <w:rPr>
          <w:spacing w:val="-2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uker</w:t>
      </w:r>
      <w:r>
        <w:rPr>
          <w:spacing w:val="-2"/>
        </w:rPr>
        <w:t xml:space="preserve"> </w:t>
      </w:r>
      <w:r>
        <w:t>etter</w:t>
      </w:r>
      <w:r>
        <w:rPr>
          <w:spacing w:val="-2"/>
        </w:rPr>
        <w:t xml:space="preserve"> </w:t>
      </w:r>
      <w:r>
        <w:t>mottatt</w:t>
      </w:r>
      <w:r>
        <w:rPr>
          <w:spacing w:val="-1"/>
        </w:rPr>
        <w:t xml:space="preserve"> </w:t>
      </w:r>
      <w:r>
        <w:t>vedtak</w:t>
      </w:r>
      <w:r>
        <w:rPr>
          <w:spacing w:val="-2"/>
        </w:rPr>
        <w:t xml:space="preserve"> </w:t>
      </w:r>
      <w:r>
        <w:t>(jf.</w:t>
      </w:r>
      <w:r>
        <w:rPr>
          <w:spacing w:val="-57"/>
        </w:rPr>
        <w:t xml:space="preserve"> </w:t>
      </w:r>
      <w:r>
        <w:t>Forvaltningsloven</w:t>
      </w:r>
      <w:r>
        <w:rPr>
          <w:spacing w:val="-1"/>
        </w:rPr>
        <w:t xml:space="preserve"> </w:t>
      </w:r>
      <w:r>
        <w:t>§ 29).</w:t>
      </w:r>
      <w:r>
        <w:rPr>
          <w:spacing w:val="-1"/>
        </w:rPr>
        <w:t xml:space="preserve"> </w:t>
      </w:r>
      <w:r>
        <w:t>Levekårsutvalget er</w:t>
      </w:r>
      <w:r>
        <w:rPr>
          <w:spacing w:val="-3"/>
        </w:rPr>
        <w:t xml:space="preserve"> </w:t>
      </w:r>
      <w:r>
        <w:t>klageinstans.</w:t>
      </w:r>
    </w:p>
    <w:p w14:paraId="62B2A32D" w14:textId="77777777" w:rsidR="001C128A" w:rsidRDefault="001C128A">
      <w:pPr>
        <w:pStyle w:val="Brdtekst"/>
        <w:spacing w:before="8"/>
        <w:ind w:left="0"/>
      </w:pPr>
    </w:p>
    <w:p w14:paraId="62B2A32E" w14:textId="77777777" w:rsidR="001C128A" w:rsidRDefault="005D13F7">
      <w:pPr>
        <w:pStyle w:val="Overskrift1"/>
        <w:numPr>
          <w:ilvl w:val="1"/>
          <w:numId w:val="3"/>
        </w:numPr>
        <w:tabs>
          <w:tab w:val="left" w:pos="840"/>
        </w:tabs>
        <w:ind w:left="840"/>
        <w:jc w:val="both"/>
      </w:pPr>
      <w:r>
        <w:t>Opptakskriterier</w:t>
      </w:r>
    </w:p>
    <w:p w14:paraId="62B2A32F" w14:textId="77777777" w:rsidR="001C128A" w:rsidRDefault="005D13F7">
      <w:pPr>
        <w:pStyle w:val="Brdtekst"/>
        <w:spacing w:before="2" w:line="247" w:lineRule="auto"/>
        <w:ind w:left="360" w:right="225"/>
        <w:jc w:val="both"/>
      </w:pPr>
      <w:r>
        <w:t>Ved</w:t>
      </w:r>
      <w:r>
        <w:rPr>
          <w:spacing w:val="-2"/>
        </w:rPr>
        <w:t xml:space="preserve"> </w:t>
      </w:r>
      <w:r>
        <w:t>opptak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barn</w:t>
      </w:r>
      <w:r>
        <w:rPr>
          <w:spacing w:val="-2"/>
        </w:rPr>
        <w:t xml:space="preserve"> </w:t>
      </w:r>
      <w:r>
        <w:t>skal</w:t>
      </w:r>
      <w:r>
        <w:rPr>
          <w:spacing w:val="-1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første</w:t>
      </w:r>
      <w:r>
        <w:rPr>
          <w:spacing w:val="-1"/>
        </w:rPr>
        <w:t xml:space="preserve"> </w:t>
      </w:r>
      <w:r>
        <w:t>rekke</w:t>
      </w:r>
      <w:r>
        <w:rPr>
          <w:spacing w:val="-2"/>
        </w:rPr>
        <w:t xml:space="preserve"> </w:t>
      </w:r>
      <w:r>
        <w:t>tas</w:t>
      </w:r>
      <w:r>
        <w:rPr>
          <w:spacing w:val="-2"/>
        </w:rPr>
        <w:t xml:space="preserve"> </w:t>
      </w:r>
      <w:r>
        <w:t>hensyn</w:t>
      </w:r>
      <w:r>
        <w:rPr>
          <w:spacing w:val="-1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barns</w:t>
      </w:r>
      <w:r>
        <w:rPr>
          <w:spacing w:val="-1"/>
        </w:rPr>
        <w:t xml:space="preserve"> </w:t>
      </w:r>
      <w:r>
        <w:t>behov.</w:t>
      </w:r>
      <w:r>
        <w:rPr>
          <w:spacing w:val="-1"/>
        </w:rPr>
        <w:t xml:space="preserve"> </w:t>
      </w:r>
      <w:r>
        <w:t>Så</w:t>
      </w:r>
      <w:r>
        <w:rPr>
          <w:spacing w:val="-2"/>
        </w:rPr>
        <w:t xml:space="preserve"> </w:t>
      </w:r>
      <w:r>
        <w:t>fremt</w:t>
      </w:r>
      <w:r>
        <w:rPr>
          <w:spacing w:val="-2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mulig</w:t>
      </w:r>
      <w:r>
        <w:rPr>
          <w:spacing w:val="-4"/>
        </w:rPr>
        <w:t xml:space="preserve"> </w:t>
      </w:r>
      <w:r>
        <w:t>bør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ta</w:t>
      </w:r>
      <w:r>
        <w:rPr>
          <w:spacing w:val="-58"/>
        </w:rPr>
        <w:t xml:space="preserve"> </w:t>
      </w:r>
      <w:r>
        <w:t>hensyn</w:t>
      </w:r>
      <w:r>
        <w:rPr>
          <w:spacing w:val="-2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barnegruppas</w:t>
      </w:r>
      <w:r>
        <w:rPr>
          <w:spacing w:val="-1"/>
        </w:rPr>
        <w:t xml:space="preserve"> </w:t>
      </w:r>
      <w:r>
        <w:t>sammensetning</w:t>
      </w:r>
      <w:r>
        <w:rPr>
          <w:spacing w:val="-4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tanke</w:t>
      </w:r>
      <w:r>
        <w:rPr>
          <w:spacing w:val="-2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kjønn,</w:t>
      </w:r>
      <w:r>
        <w:rPr>
          <w:spacing w:val="-1"/>
        </w:rPr>
        <w:t xml:space="preserve"> </w:t>
      </w:r>
      <w:r>
        <w:t>alder</w:t>
      </w:r>
      <w:r>
        <w:rPr>
          <w:spacing w:val="-2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enkelte</w:t>
      </w:r>
      <w:r>
        <w:rPr>
          <w:spacing w:val="-2"/>
        </w:rPr>
        <w:t xml:space="preserve"> </w:t>
      </w:r>
      <w:r>
        <w:t>barns</w:t>
      </w:r>
      <w:r>
        <w:rPr>
          <w:spacing w:val="-1"/>
        </w:rPr>
        <w:t xml:space="preserve"> </w:t>
      </w:r>
      <w:r>
        <w:t>behov.</w:t>
      </w:r>
    </w:p>
    <w:p w14:paraId="62B2A330" w14:textId="77777777" w:rsidR="001C128A" w:rsidRDefault="001C128A">
      <w:pPr>
        <w:spacing w:line="247" w:lineRule="auto"/>
        <w:jc w:val="both"/>
        <w:sectPr w:rsidR="001C128A">
          <w:pgSz w:w="11910" w:h="16840"/>
          <w:pgMar w:top="940" w:right="880" w:bottom="740" w:left="840" w:header="578" w:footer="546" w:gutter="0"/>
          <w:cols w:space="708"/>
        </w:sectPr>
      </w:pPr>
    </w:p>
    <w:p w14:paraId="62B2A331" w14:textId="77777777" w:rsidR="001C128A" w:rsidRDefault="001C128A">
      <w:pPr>
        <w:pStyle w:val="Brdtekst"/>
        <w:spacing w:before="8"/>
        <w:ind w:left="0"/>
        <w:rPr>
          <w:sz w:val="23"/>
        </w:rPr>
      </w:pPr>
    </w:p>
    <w:p w14:paraId="62B2A332" w14:textId="77777777" w:rsidR="001C128A" w:rsidRDefault="005D13F7">
      <w:pPr>
        <w:pStyle w:val="Brdtekst"/>
        <w:spacing w:before="90" w:line="247" w:lineRule="auto"/>
        <w:ind w:left="360" w:right="551"/>
      </w:pPr>
      <w:r>
        <w:t>Dersom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blir</w:t>
      </w:r>
      <w:r>
        <w:rPr>
          <w:spacing w:val="-2"/>
        </w:rPr>
        <w:t xml:space="preserve"> </w:t>
      </w:r>
      <w:r>
        <w:t>nødvendig</w:t>
      </w:r>
      <w:r>
        <w:rPr>
          <w:spacing w:val="-4"/>
        </w:rPr>
        <w:t xml:space="preserve"> </w:t>
      </w:r>
      <w:r>
        <w:t>å</w:t>
      </w:r>
      <w:r>
        <w:rPr>
          <w:spacing w:val="-2"/>
        </w:rPr>
        <w:t xml:space="preserve"> </w:t>
      </w:r>
      <w:r>
        <w:t>begrense</w:t>
      </w:r>
      <w:r>
        <w:rPr>
          <w:spacing w:val="-2"/>
        </w:rPr>
        <w:t xml:space="preserve"> </w:t>
      </w:r>
      <w:r>
        <w:t>opptak</w:t>
      </w:r>
      <w:r>
        <w:rPr>
          <w:spacing w:val="-2"/>
        </w:rPr>
        <w:t xml:space="preserve"> </w:t>
      </w:r>
      <w:r>
        <w:t>pga.</w:t>
      </w:r>
      <w:r>
        <w:rPr>
          <w:spacing w:val="-2"/>
        </w:rPr>
        <w:t xml:space="preserve"> </w:t>
      </w:r>
      <w:r>
        <w:t>plassmangel,</w:t>
      </w:r>
      <w:r>
        <w:rPr>
          <w:spacing w:val="-1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rimelig</w:t>
      </w:r>
      <w:r>
        <w:rPr>
          <w:spacing w:val="-5"/>
        </w:rPr>
        <w:t xml:space="preserve"> </w:t>
      </w:r>
      <w:r>
        <w:t>utstrekning</w:t>
      </w:r>
      <w:r>
        <w:rPr>
          <w:spacing w:val="-3"/>
        </w:rPr>
        <w:t xml:space="preserve"> </w:t>
      </w:r>
      <w:r>
        <w:t>tas</w:t>
      </w:r>
      <w:r>
        <w:rPr>
          <w:spacing w:val="-57"/>
        </w:rPr>
        <w:t xml:space="preserve"> </w:t>
      </w:r>
      <w:r>
        <w:t>hensyn</w:t>
      </w:r>
      <w:r>
        <w:rPr>
          <w:spacing w:val="-1"/>
        </w:rPr>
        <w:t xml:space="preserve"> </w:t>
      </w:r>
      <w:r>
        <w:t>til følgende</w:t>
      </w:r>
      <w:r>
        <w:rPr>
          <w:spacing w:val="-2"/>
        </w:rPr>
        <w:t xml:space="preserve"> </w:t>
      </w:r>
      <w:r>
        <w:t>momenter</w:t>
      </w:r>
      <w:r>
        <w:rPr>
          <w:spacing w:val="-2"/>
        </w:rPr>
        <w:t xml:space="preserve"> </w:t>
      </w:r>
      <w:r>
        <w:t>(ikke prioritert</w:t>
      </w:r>
      <w:r>
        <w:rPr>
          <w:spacing w:val="-1"/>
        </w:rPr>
        <w:t xml:space="preserve"> </w:t>
      </w:r>
      <w:r>
        <w:t>rekkefølge):</w:t>
      </w:r>
    </w:p>
    <w:p w14:paraId="62B2A333" w14:textId="77777777" w:rsidR="001C128A" w:rsidRDefault="005D13F7">
      <w:pPr>
        <w:pStyle w:val="Listeavsnitt"/>
        <w:numPr>
          <w:ilvl w:val="0"/>
          <w:numId w:val="2"/>
        </w:numPr>
        <w:tabs>
          <w:tab w:val="left" w:pos="644"/>
        </w:tabs>
        <w:spacing w:before="0" w:line="289" w:lineRule="exact"/>
        <w:rPr>
          <w:sz w:val="24"/>
        </w:rPr>
      </w:pPr>
      <w:r>
        <w:rPr>
          <w:sz w:val="24"/>
        </w:rPr>
        <w:t>barn</w:t>
      </w:r>
      <w:r>
        <w:rPr>
          <w:spacing w:val="-2"/>
          <w:sz w:val="24"/>
        </w:rPr>
        <w:t xml:space="preserve"> </w:t>
      </w:r>
      <w:r>
        <w:rPr>
          <w:sz w:val="24"/>
        </w:rPr>
        <w:t>med</w:t>
      </w:r>
      <w:r>
        <w:rPr>
          <w:spacing w:val="-2"/>
          <w:sz w:val="24"/>
        </w:rPr>
        <w:t xml:space="preserve"> </w:t>
      </w:r>
      <w:r>
        <w:rPr>
          <w:sz w:val="24"/>
        </w:rPr>
        <w:t>nedsatt</w:t>
      </w:r>
      <w:r>
        <w:rPr>
          <w:spacing w:val="-2"/>
          <w:sz w:val="24"/>
        </w:rPr>
        <w:t xml:space="preserve"> </w:t>
      </w:r>
      <w:r>
        <w:rPr>
          <w:sz w:val="24"/>
        </w:rPr>
        <w:t>funksjonsevne,</w:t>
      </w:r>
      <w:r>
        <w:rPr>
          <w:spacing w:val="-2"/>
          <w:sz w:val="24"/>
        </w:rPr>
        <w:t xml:space="preserve"> </w:t>
      </w:r>
      <w:r>
        <w:rPr>
          <w:sz w:val="24"/>
        </w:rPr>
        <w:t>jf.</w:t>
      </w:r>
      <w:r>
        <w:rPr>
          <w:spacing w:val="-1"/>
          <w:sz w:val="24"/>
        </w:rPr>
        <w:t xml:space="preserve"> </w:t>
      </w:r>
      <w:r>
        <w:rPr>
          <w:sz w:val="24"/>
        </w:rPr>
        <w:t>Barnehageloven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”Prioritet</w:t>
      </w:r>
      <w:r>
        <w:rPr>
          <w:spacing w:val="-1"/>
          <w:sz w:val="24"/>
        </w:rPr>
        <w:t xml:space="preserve"> </w:t>
      </w:r>
      <w:r>
        <w:rPr>
          <w:sz w:val="24"/>
        </w:rPr>
        <w:t>ved</w:t>
      </w:r>
      <w:r>
        <w:rPr>
          <w:spacing w:val="-2"/>
          <w:sz w:val="24"/>
        </w:rPr>
        <w:t xml:space="preserve"> </w:t>
      </w:r>
      <w:r>
        <w:rPr>
          <w:sz w:val="24"/>
        </w:rPr>
        <w:t>opptak”.</w:t>
      </w:r>
    </w:p>
    <w:p w14:paraId="62B2A334" w14:textId="77777777" w:rsidR="001C128A" w:rsidRDefault="005D13F7">
      <w:pPr>
        <w:pStyle w:val="Listeavsnitt"/>
        <w:numPr>
          <w:ilvl w:val="0"/>
          <w:numId w:val="2"/>
        </w:numPr>
        <w:tabs>
          <w:tab w:val="left" w:pos="644"/>
        </w:tabs>
        <w:rPr>
          <w:sz w:val="24"/>
        </w:rPr>
      </w:pPr>
      <w:r>
        <w:rPr>
          <w:sz w:val="24"/>
        </w:rPr>
        <w:t>barn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enslige</w:t>
      </w:r>
      <w:r>
        <w:rPr>
          <w:spacing w:val="-3"/>
          <w:sz w:val="24"/>
        </w:rPr>
        <w:t xml:space="preserve"> </w:t>
      </w:r>
      <w:r>
        <w:rPr>
          <w:sz w:val="24"/>
        </w:rPr>
        <w:t>forsørgere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jobb</w:t>
      </w:r>
      <w:r>
        <w:rPr>
          <w:spacing w:val="-2"/>
          <w:sz w:val="24"/>
        </w:rPr>
        <w:t xml:space="preserve"> </w:t>
      </w:r>
      <w:r>
        <w:rPr>
          <w:sz w:val="24"/>
        </w:rPr>
        <w:t>eller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utdanning.</w:t>
      </w:r>
    </w:p>
    <w:p w14:paraId="62B2A335" w14:textId="77777777" w:rsidR="001C128A" w:rsidRDefault="005D13F7">
      <w:pPr>
        <w:pStyle w:val="Listeavsnitt"/>
        <w:numPr>
          <w:ilvl w:val="0"/>
          <w:numId w:val="2"/>
        </w:numPr>
        <w:tabs>
          <w:tab w:val="left" w:pos="644"/>
        </w:tabs>
        <w:spacing w:before="3"/>
        <w:rPr>
          <w:sz w:val="24"/>
        </w:rPr>
      </w:pPr>
      <w:r>
        <w:rPr>
          <w:sz w:val="24"/>
        </w:rPr>
        <w:t>barn</w:t>
      </w:r>
      <w:r>
        <w:rPr>
          <w:spacing w:val="-2"/>
          <w:sz w:val="24"/>
        </w:rPr>
        <w:t xml:space="preserve"> </w:t>
      </w:r>
      <w:r>
        <w:rPr>
          <w:sz w:val="24"/>
        </w:rPr>
        <w:t>fra</w:t>
      </w:r>
      <w:r>
        <w:rPr>
          <w:spacing w:val="-4"/>
          <w:sz w:val="24"/>
        </w:rPr>
        <w:t xml:space="preserve"> </w:t>
      </w:r>
      <w:r>
        <w:rPr>
          <w:sz w:val="24"/>
        </w:rPr>
        <w:t>hjem</w:t>
      </w:r>
      <w:r>
        <w:rPr>
          <w:spacing w:val="-2"/>
          <w:sz w:val="24"/>
        </w:rPr>
        <w:t xml:space="preserve"> </w:t>
      </w:r>
      <w:r>
        <w:rPr>
          <w:sz w:val="24"/>
        </w:rPr>
        <w:t>der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foreldrene</w:t>
      </w:r>
      <w:r>
        <w:rPr>
          <w:spacing w:val="-3"/>
          <w:sz w:val="24"/>
        </w:rPr>
        <w:t xml:space="preserve"> </w:t>
      </w:r>
      <w:r>
        <w:rPr>
          <w:sz w:val="24"/>
        </w:rPr>
        <w:t>er</w:t>
      </w:r>
      <w:r>
        <w:rPr>
          <w:spacing w:val="-2"/>
          <w:sz w:val="24"/>
        </w:rPr>
        <w:t xml:space="preserve"> </w:t>
      </w:r>
      <w:r>
        <w:rPr>
          <w:sz w:val="24"/>
        </w:rPr>
        <w:t>varig</w:t>
      </w:r>
      <w:r>
        <w:rPr>
          <w:spacing w:val="-4"/>
          <w:sz w:val="24"/>
        </w:rPr>
        <w:t xml:space="preserve"> </w:t>
      </w:r>
      <w:r>
        <w:rPr>
          <w:sz w:val="24"/>
        </w:rPr>
        <w:t>syk,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5"/>
          <w:sz w:val="24"/>
        </w:rPr>
        <w:t xml:space="preserve"> </w:t>
      </w: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andre</w:t>
      </w:r>
      <w:r>
        <w:rPr>
          <w:spacing w:val="-4"/>
          <w:sz w:val="24"/>
        </w:rPr>
        <w:t xml:space="preserve"> </w:t>
      </w:r>
      <w:r>
        <w:rPr>
          <w:sz w:val="24"/>
        </w:rPr>
        <w:t>er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arbeid.</w:t>
      </w:r>
    </w:p>
    <w:p w14:paraId="62B2A336" w14:textId="77777777" w:rsidR="001C128A" w:rsidRDefault="005D13F7">
      <w:pPr>
        <w:pStyle w:val="Listeavsnitt"/>
        <w:numPr>
          <w:ilvl w:val="0"/>
          <w:numId w:val="2"/>
        </w:numPr>
        <w:tabs>
          <w:tab w:val="left" w:pos="644"/>
        </w:tabs>
        <w:rPr>
          <w:sz w:val="24"/>
        </w:rPr>
      </w:pPr>
      <w:r>
        <w:rPr>
          <w:sz w:val="24"/>
        </w:rPr>
        <w:t>barn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familier</w:t>
      </w:r>
      <w:r>
        <w:rPr>
          <w:spacing w:val="-2"/>
          <w:sz w:val="24"/>
        </w:rPr>
        <w:t xml:space="preserve"> </w:t>
      </w:r>
      <w:r>
        <w:rPr>
          <w:sz w:val="24"/>
        </w:rPr>
        <w:t>der</w:t>
      </w:r>
      <w:r>
        <w:rPr>
          <w:spacing w:val="-2"/>
          <w:sz w:val="24"/>
        </w:rPr>
        <w:t xml:space="preserve"> </w:t>
      </w:r>
      <w:r>
        <w:rPr>
          <w:sz w:val="24"/>
        </w:rPr>
        <w:t>begge</w:t>
      </w:r>
      <w:r>
        <w:rPr>
          <w:spacing w:val="-3"/>
          <w:sz w:val="24"/>
        </w:rPr>
        <w:t xml:space="preserve"> </w:t>
      </w:r>
      <w:r>
        <w:rPr>
          <w:sz w:val="24"/>
        </w:rPr>
        <w:t>foreldrene</w:t>
      </w:r>
      <w:r>
        <w:rPr>
          <w:spacing w:val="-3"/>
          <w:sz w:val="24"/>
        </w:rPr>
        <w:t xml:space="preserve"> </w:t>
      </w:r>
      <w:r>
        <w:rPr>
          <w:sz w:val="24"/>
        </w:rPr>
        <w:t>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arbeid</w:t>
      </w:r>
      <w:r>
        <w:rPr>
          <w:spacing w:val="-2"/>
          <w:sz w:val="24"/>
        </w:rPr>
        <w:t xml:space="preserve"> </w:t>
      </w:r>
      <w:r>
        <w:rPr>
          <w:sz w:val="24"/>
        </w:rPr>
        <w:t>og/eller</w:t>
      </w:r>
      <w:r>
        <w:rPr>
          <w:spacing w:val="-4"/>
          <w:sz w:val="24"/>
        </w:rPr>
        <w:t xml:space="preserve"> </w:t>
      </w:r>
      <w:r>
        <w:rPr>
          <w:sz w:val="24"/>
        </w:rPr>
        <w:t>utdanning</w:t>
      </w:r>
      <w:r>
        <w:rPr>
          <w:spacing w:val="-5"/>
          <w:sz w:val="24"/>
        </w:rPr>
        <w:t xml:space="preserve"> </w:t>
      </w:r>
      <w:r>
        <w:rPr>
          <w:sz w:val="24"/>
        </w:rPr>
        <w:t>utenfor</w:t>
      </w:r>
      <w:r>
        <w:rPr>
          <w:spacing w:val="-3"/>
          <w:sz w:val="24"/>
        </w:rPr>
        <w:t xml:space="preserve"> </w:t>
      </w:r>
      <w:r>
        <w:rPr>
          <w:sz w:val="24"/>
        </w:rPr>
        <w:t>hjemmet.</w:t>
      </w:r>
    </w:p>
    <w:p w14:paraId="62B2A337" w14:textId="77777777" w:rsidR="001C128A" w:rsidRDefault="005D13F7">
      <w:pPr>
        <w:pStyle w:val="Listeavsnitt"/>
        <w:numPr>
          <w:ilvl w:val="0"/>
          <w:numId w:val="2"/>
        </w:numPr>
        <w:tabs>
          <w:tab w:val="left" w:pos="644"/>
        </w:tabs>
        <w:rPr>
          <w:sz w:val="24"/>
        </w:rPr>
      </w:pPr>
      <w:r>
        <w:rPr>
          <w:sz w:val="24"/>
        </w:rPr>
        <w:t>barns</w:t>
      </w:r>
      <w:r>
        <w:rPr>
          <w:spacing w:val="-3"/>
          <w:sz w:val="24"/>
        </w:rPr>
        <w:t xml:space="preserve"> </w:t>
      </w:r>
      <w:r>
        <w:rPr>
          <w:sz w:val="24"/>
        </w:rPr>
        <w:t>bo-</w:t>
      </w:r>
      <w:r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6"/>
          <w:sz w:val="24"/>
        </w:rPr>
        <w:t xml:space="preserve"> </w:t>
      </w:r>
      <w:r>
        <w:rPr>
          <w:sz w:val="24"/>
        </w:rPr>
        <w:t>lekemiljø,</w:t>
      </w:r>
      <w:r>
        <w:rPr>
          <w:spacing w:val="-2"/>
          <w:sz w:val="24"/>
        </w:rPr>
        <w:t xml:space="preserve"> </w:t>
      </w:r>
      <w:r>
        <w:rPr>
          <w:sz w:val="24"/>
        </w:rPr>
        <w:t>mangel</w:t>
      </w:r>
      <w:r>
        <w:rPr>
          <w:spacing w:val="-2"/>
          <w:sz w:val="24"/>
        </w:rPr>
        <w:t xml:space="preserve"> </w:t>
      </w:r>
      <w:r>
        <w:rPr>
          <w:sz w:val="24"/>
        </w:rPr>
        <w:t>på</w:t>
      </w:r>
      <w:r>
        <w:rPr>
          <w:spacing w:val="-3"/>
          <w:sz w:val="24"/>
        </w:rPr>
        <w:t xml:space="preserve"> </w:t>
      </w:r>
      <w:r>
        <w:rPr>
          <w:sz w:val="24"/>
        </w:rPr>
        <w:t>jevnaldrende</w:t>
      </w:r>
      <w:r>
        <w:rPr>
          <w:spacing w:val="-3"/>
          <w:sz w:val="24"/>
        </w:rPr>
        <w:t xml:space="preserve"> </w:t>
      </w:r>
      <w:r>
        <w:rPr>
          <w:sz w:val="24"/>
        </w:rPr>
        <w:t>lekekamerater.</w:t>
      </w:r>
    </w:p>
    <w:p w14:paraId="62B2A338" w14:textId="77777777" w:rsidR="001C128A" w:rsidRDefault="005D13F7">
      <w:pPr>
        <w:pStyle w:val="Listeavsnitt"/>
        <w:numPr>
          <w:ilvl w:val="0"/>
          <w:numId w:val="2"/>
        </w:numPr>
        <w:tabs>
          <w:tab w:val="left" w:pos="644"/>
        </w:tabs>
        <w:spacing w:before="3"/>
        <w:rPr>
          <w:sz w:val="24"/>
        </w:rPr>
      </w:pPr>
      <w:r>
        <w:rPr>
          <w:sz w:val="24"/>
        </w:rPr>
        <w:t>barnets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foreldrenes</w:t>
      </w:r>
      <w:r>
        <w:rPr>
          <w:spacing w:val="-2"/>
          <w:sz w:val="24"/>
        </w:rPr>
        <w:t xml:space="preserve"> </w:t>
      </w:r>
      <w:r>
        <w:rPr>
          <w:sz w:val="24"/>
        </w:rPr>
        <w:t>sosiale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økonomiske</w:t>
      </w:r>
      <w:r>
        <w:rPr>
          <w:spacing w:val="-2"/>
          <w:sz w:val="24"/>
        </w:rPr>
        <w:t xml:space="preserve"> </w:t>
      </w:r>
      <w:r>
        <w:rPr>
          <w:sz w:val="24"/>
        </w:rPr>
        <w:t>forhold.</w:t>
      </w:r>
    </w:p>
    <w:p w14:paraId="62B2A339" w14:textId="77777777" w:rsidR="001C128A" w:rsidRDefault="005D13F7">
      <w:pPr>
        <w:pStyle w:val="Listeavsnitt"/>
        <w:numPr>
          <w:ilvl w:val="0"/>
          <w:numId w:val="2"/>
        </w:numPr>
        <w:tabs>
          <w:tab w:val="left" w:pos="644"/>
        </w:tabs>
        <w:rPr>
          <w:sz w:val="24"/>
        </w:rPr>
      </w:pPr>
      <w:r>
        <w:rPr>
          <w:sz w:val="24"/>
        </w:rPr>
        <w:t>sammensetning</w:t>
      </w:r>
      <w:r>
        <w:rPr>
          <w:spacing w:val="-7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barnegruppa.</w:t>
      </w:r>
    </w:p>
    <w:p w14:paraId="62B2A33A" w14:textId="77777777" w:rsidR="001C128A" w:rsidRDefault="005D13F7">
      <w:pPr>
        <w:pStyle w:val="Listeavsnitt"/>
        <w:numPr>
          <w:ilvl w:val="0"/>
          <w:numId w:val="2"/>
        </w:numPr>
        <w:tabs>
          <w:tab w:val="left" w:pos="644"/>
        </w:tabs>
        <w:spacing w:before="3"/>
        <w:rPr>
          <w:sz w:val="24"/>
        </w:rPr>
      </w:pPr>
      <w:r>
        <w:rPr>
          <w:sz w:val="24"/>
        </w:rPr>
        <w:t>barn</w:t>
      </w:r>
      <w:r>
        <w:rPr>
          <w:spacing w:val="-2"/>
          <w:sz w:val="24"/>
        </w:rPr>
        <w:t xml:space="preserve"> </w:t>
      </w:r>
      <w:r>
        <w:rPr>
          <w:sz w:val="24"/>
        </w:rPr>
        <w:t>til</w:t>
      </w:r>
      <w:r>
        <w:rPr>
          <w:spacing w:val="-2"/>
          <w:sz w:val="24"/>
        </w:rPr>
        <w:t xml:space="preserve"> </w:t>
      </w:r>
      <w:r>
        <w:rPr>
          <w:sz w:val="24"/>
        </w:rPr>
        <w:t>ressurspersoner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z w:val="24"/>
        </w:rPr>
        <w:t>kommunen</w:t>
      </w:r>
      <w:r>
        <w:rPr>
          <w:spacing w:val="-2"/>
          <w:sz w:val="24"/>
        </w:rPr>
        <w:t xml:space="preserve"> </w:t>
      </w:r>
      <w:r>
        <w:rPr>
          <w:sz w:val="24"/>
        </w:rPr>
        <w:t>har</w:t>
      </w:r>
      <w:r>
        <w:rPr>
          <w:spacing w:val="-2"/>
          <w:sz w:val="24"/>
        </w:rPr>
        <w:t xml:space="preserve"> </w:t>
      </w:r>
      <w:r>
        <w:rPr>
          <w:sz w:val="24"/>
        </w:rPr>
        <w:t>eller</w:t>
      </w:r>
      <w:r>
        <w:rPr>
          <w:spacing w:val="-2"/>
          <w:sz w:val="24"/>
        </w:rPr>
        <w:t xml:space="preserve"> </w:t>
      </w:r>
      <w:r>
        <w:rPr>
          <w:sz w:val="24"/>
        </w:rPr>
        <w:t>ønsker</w:t>
      </w:r>
      <w:r>
        <w:rPr>
          <w:spacing w:val="-1"/>
          <w:sz w:val="24"/>
        </w:rPr>
        <w:t xml:space="preserve"> </w:t>
      </w:r>
      <w:r>
        <w:rPr>
          <w:sz w:val="24"/>
        </w:rPr>
        <w:t>å</w:t>
      </w:r>
      <w:r>
        <w:rPr>
          <w:spacing w:val="-4"/>
          <w:sz w:val="24"/>
        </w:rPr>
        <w:t xml:space="preserve"> </w:t>
      </w:r>
      <w:r>
        <w:rPr>
          <w:sz w:val="24"/>
        </w:rPr>
        <w:t>rekruttere.</w:t>
      </w:r>
    </w:p>
    <w:p w14:paraId="62B2A33B" w14:textId="77777777" w:rsidR="001C128A" w:rsidRDefault="005D13F7">
      <w:pPr>
        <w:pStyle w:val="Listeavsnitt"/>
        <w:numPr>
          <w:ilvl w:val="0"/>
          <w:numId w:val="2"/>
        </w:numPr>
        <w:tabs>
          <w:tab w:val="left" w:pos="644"/>
        </w:tabs>
        <w:rPr>
          <w:sz w:val="24"/>
        </w:rPr>
      </w:pPr>
      <w:r>
        <w:rPr>
          <w:sz w:val="24"/>
        </w:rPr>
        <w:t>barn</w:t>
      </w:r>
      <w:r>
        <w:rPr>
          <w:spacing w:val="-1"/>
          <w:sz w:val="24"/>
        </w:rPr>
        <w:t xml:space="preserve"> </w:t>
      </w:r>
      <w:r>
        <w:rPr>
          <w:sz w:val="24"/>
        </w:rPr>
        <w:t>som</w:t>
      </w:r>
      <w:r>
        <w:rPr>
          <w:spacing w:val="-1"/>
          <w:sz w:val="24"/>
        </w:rPr>
        <w:t xml:space="preserve"> </w:t>
      </w:r>
      <w:r>
        <w:rPr>
          <w:sz w:val="24"/>
        </w:rPr>
        <w:t>søker</w:t>
      </w:r>
      <w:r>
        <w:rPr>
          <w:spacing w:val="-1"/>
          <w:sz w:val="24"/>
        </w:rPr>
        <w:t xml:space="preserve"> </w:t>
      </w:r>
      <w:r>
        <w:rPr>
          <w:sz w:val="24"/>
        </w:rPr>
        <w:t>hel</w:t>
      </w:r>
      <w:r>
        <w:rPr>
          <w:spacing w:val="-1"/>
          <w:sz w:val="24"/>
        </w:rPr>
        <w:t xml:space="preserve"> </w:t>
      </w:r>
      <w:r>
        <w:rPr>
          <w:sz w:val="24"/>
        </w:rPr>
        <w:t>plass.</w:t>
      </w:r>
    </w:p>
    <w:p w14:paraId="62B2A33C" w14:textId="77777777" w:rsidR="001C128A" w:rsidRDefault="005D13F7">
      <w:pPr>
        <w:pStyle w:val="Listeavsnitt"/>
        <w:numPr>
          <w:ilvl w:val="0"/>
          <w:numId w:val="2"/>
        </w:numPr>
        <w:tabs>
          <w:tab w:val="left" w:pos="644"/>
        </w:tabs>
        <w:spacing w:before="3"/>
        <w:rPr>
          <w:sz w:val="24"/>
        </w:rPr>
      </w:pPr>
      <w:r>
        <w:rPr>
          <w:sz w:val="24"/>
        </w:rPr>
        <w:t>andre</w:t>
      </w:r>
      <w:r>
        <w:rPr>
          <w:spacing w:val="-5"/>
          <w:sz w:val="24"/>
        </w:rPr>
        <w:t xml:space="preserve"> </w:t>
      </w:r>
      <w:r>
        <w:rPr>
          <w:sz w:val="24"/>
        </w:rPr>
        <w:t>forhold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har</w:t>
      </w:r>
      <w:r>
        <w:rPr>
          <w:spacing w:val="-4"/>
          <w:sz w:val="24"/>
        </w:rPr>
        <w:t xml:space="preserve"> </w:t>
      </w:r>
      <w:r>
        <w:rPr>
          <w:sz w:val="24"/>
        </w:rPr>
        <w:t>betydning.</w:t>
      </w:r>
    </w:p>
    <w:p w14:paraId="62B2A33D" w14:textId="77777777" w:rsidR="001C128A" w:rsidRDefault="001C128A">
      <w:pPr>
        <w:pStyle w:val="Brdtekst"/>
        <w:spacing w:before="3"/>
        <w:ind w:left="0"/>
        <w:rPr>
          <w:sz w:val="25"/>
        </w:rPr>
      </w:pPr>
    </w:p>
    <w:p w14:paraId="62B2A33E" w14:textId="77777777" w:rsidR="001C128A" w:rsidRDefault="005D13F7">
      <w:pPr>
        <w:pStyle w:val="Brdtekst"/>
        <w:spacing w:line="247" w:lineRule="auto"/>
        <w:ind w:right="157"/>
      </w:pPr>
      <w:r>
        <w:t>Ved</w:t>
      </w:r>
      <w:r>
        <w:rPr>
          <w:spacing w:val="-3"/>
        </w:rPr>
        <w:t xml:space="preserve"> </w:t>
      </w:r>
      <w:r>
        <w:t>uoppgjort</w:t>
      </w:r>
      <w:r>
        <w:rPr>
          <w:spacing w:val="-2"/>
        </w:rPr>
        <w:t xml:space="preserve"> </w:t>
      </w:r>
      <w:r>
        <w:t>foreldrebetaling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nåværende</w:t>
      </w:r>
      <w:r>
        <w:rPr>
          <w:spacing w:val="-3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tidligere</w:t>
      </w:r>
      <w:r>
        <w:rPr>
          <w:spacing w:val="-4"/>
        </w:rPr>
        <w:t xml:space="preserve"> </w:t>
      </w:r>
      <w:r>
        <w:t>plass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barnehage</w:t>
      </w:r>
      <w:r>
        <w:rPr>
          <w:spacing w:val="-3"/>
        </w:rPr>
        <w:t xml:space="preserve"> </w:t>
      </w:r>
      <w:r>
        <w:t>og/eller</w:t>
      </w:r>
      <w:r>
        <w:rPr>
          <w:spacing w:val="-4"/>
        </w:rPr>
        <w:t xml:space="preserve"> </w:t>
      </w:r>
      <w:r>
        <w:t>sfo,</w:t>
      </w:r>
      <w:r>
        <w:rPr>
          <w:spacing w:val="-3"/>
        </w:rPr>
        <w:t xml:space="preserve"> </w:t>
      </w:r>
      <w:r>
        <w:t>tas</w:t>
      </w:r>
      <w:r>
        <w:rPr>
          <w:spacing w:val="-2"/>
        </w:rPr>
        <w:t xml:space="preserve"> </w:t>
      </w:r>
      <w:r>
        <w:t>søknad</w:t>
      </w:r>
      <w:r>
        <w:rPr>
          <w:spacing w:val="-57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plass ikke</w:t>
      </w:r>
      <w:r>
        <w:rPr>
          <w:spacing w:val="-1"/>
        </w:rPr>
        <w:t xml:space="preserve"> </w:t>
      </w:r>
      <w:r>
        <w:t>med ved opptak, før</w:t>
      </w:r>
      <w:r>
        <w:rPr>
          <w:spacing w:val="-1"/>
        </w:rPr>
        <w:t xml:space="preserve"> </w:t>
      </w:r>
      <w:r>
        <w:t>restansen</w:t>
      </w:r>
      <w:r>
        <w:rPr>
          <w:spacing w:val="-1"/>
        </w:rPr>
        <w:t xml:space="preserve"> </w:t>
      </w:r>
      <w:r>
        <w:t>er betalt.</w:t>
      </w:r>
    </w:p>
    <w:p w14:paraId="62B2A33F" w14:textId="77777777" w:rsidR="001C128A" w:rsidRDefault="001C128A">
      <w:pPr>
        <w:pStyle w:val="Brdtekst"/>
        <w:spacing w:before="10"/>
        <w:ind w:left="0"/>
      </w:pPr>
    </w:p>
    <w:p w14:paraId="62B2A340" w14:textId="77777777" w:rsidR="001C128A" w:rsidRDefault="005D13F7">
      <w:pPr>
        <w:pStyle w:val="Overskrift1"/>
        <w:numPr>
          <w:ilvl w:val="1"/>
          <w:numId w:val="3"/>
        </w:numPr>
        <w:tabs>
          <w:tab w:val="left" w:pos="716"/>
        </w:tabs>
        <w:ind w:left="715" w:hanging="421"/>
        <w:jc w:val="left"/>
      </w:pPr>
      <w:r>
        <w:t>Retningslinjer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bruk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reduserte</w:t>
      </w:r>
      <w:r>
        <w:rPr>
          <w:spacing w:val="-3"/>
        </w:rPr>
        <w:t xml:space="preserve"> </w:t>
      </w:r>
      <w:r>
        <w:t>plasser</w:t>
      </w:r>
    </w:p>
    <w:p w14:paraId="62B2A341" w14:textId="77777777" w:rsidR="001C128A" w:rsidRDefault="005D13F7">
      <w:pPr>
        <w:pStyle w:val="Brdtekst"/>
        <w:spacing w:before="2" w:line="247" w:lineRule="auto"/>
        <w:ind w:right="151"/>
      </w:pPr>
      <w:r>
        <w:t>Reduserte</w:t>
      </w:r>
      <w:r>
        <w:rPr>
          <w:spacing w:val="-2"/>
        </w:rPr>
        <w:t xml:space="preserve"> </w:t>
      </w:r>
      <w:r>
        <w:t>plasser</w:t>
      </w:r>
      <w:r>
        <w:rPr>
          <w:spacing w:val="-4"/>
        </w:rPr>
        <w:t xml:space="preserve"> </w:t>
      </w:r>
      <w:r>
        <w:t>kan,</w:t>
      </w:r>
      <w:r>
        <w:rPr>
          <w:spacing w:val="-1"/>
        </w:rPr>
        <w:t xml:space="preserve"> </w:t>
      </w:r>
      <w:r>
        <w:t>så</w:t>
      </w:r>
      <w:r>
        <w:rPr>
          <w:spacing w:val="-3"/>
        </w:rPr>
        <w:t xml:space="preserve"> </w:t>
      </w:r>
      <w:r>
        <w:t>langt</w:t>
      </w:r>
      <w:r>
        <w:rPr>
          <w:spacing w:val="-1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mulig,</w:t>
      </w:r>
      <w:r>
        <w:rPr>
          <w:spacing w:val="-2"/>
        </w:rPr>
        <w:t xml:space="preserve"> </w:t>
      </w:r>
      <w:r>
        <w:t>tilpasses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enkelte</w:t>
      </w:r>
      <w:r>
        <w:rPr>
          <w:spacing w:val="-3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ønsker</w:t>
      </w:r>
      <w:r>
        <w:rPr>
          <w:spacing w:val="-4"/>
        </w:rPr>
        <w:t xml:space="preserve"> </w:t>
      </w:r>
      <w:r>
        <w:t>både</w:t>
      </w:r>
      <w:r>
        <w:rPr>
          <w:spacing w:val="-2"/>
        </w:rPr>
        <w:t xml:space="preserve"> </w:t>
      </w:r>
      <w:r>
        <w:t>når</w:t>
      </w:r>
      <w:r>
        <w:rPr>
          <w:spacing w:val="-2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gjelder</w:t>
      </w:r>
      <w:r>
        <w:rPr>
          <w:spacing w:val="-57"/>
        </w:rPr>
        <w:t xml:space="preserve"> </w:t>
      </w:r>
      <w:r>
        <w:t>ukedager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klokkeslett.</w:t>
      </w:r>
      <w:r>
        <w:rPr>
          <w:spacing w:val="-3"/>
        </w:rPr>
        <w:t xml:space="preserve"> </w:t>
      </w:r>
      <w:r>
        <w:t>Hver</w:t>
      </w:r>
      <w:r>
        <w:rPr>
          <w:spacing w:val="-2"/>
        </w:rPr>
        <w:t xml:space="preserve"> </w:t>
      </w:r>
      <w:r>
        <w:t>enkelt</w:t>
      </w:r>
      <w:r>
        <w:rPr>
          <w:spacing w:val="-2"/>
        </w:rPr>
        <w:t xml:space="preserve"> </w:t>
      </w:r>
      <w:r>
        <w:t>barnehage</w:t>
      </w:r>
      <w:r>
        <w:rPr>
          <w:spacing w:val="-3"/>
        </w:rPr>
        <w:t xml:space="preserve"> </w:t>
      </w:r>
      <w:r>
        <w:t>skriver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kontrakt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bruken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reduserte</w:t>
      </w:r>
      <w:r>
        <w:rPr>
          <w:spacing w:val="-2"/>
        </w:rPr>
        <w:t xml:space="preserve"> </w:t>
      </w:r>
      <w:r>
        <w:t>plasser.</w:t>
      </w:r>
    </w:p>
    <w:p w14:paraId="62B2A342" w14:textId="77777777" w:rsidR="001C128A" w:rsidRDefault="005D13F7">
      <w:pPr>
        <w:pStyle w:val="Brdtekst"/>
        <w:spacing w:line="247" w:lineRule="auto"/>
        <w:ind w:right="1860"/>
      </w:pPr>
      <w:r>
        <w:t>Barna</w:t>
      </w:r>
      <w:r>
        <w:rPr>
          <w:spacing w:val="-4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bringes</w:t>
      </w:r>
      <w:r>
        <w:rPr>
          <w:spacing w:val="-2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hentes</w:t>
      </w:r>
      <w:r>
        <w:rPr>
          <w:spacing w:val="-2"/>
        </w:rPr>
        <w:t xml:space="preserve"> </w:t>
      </w:r>
      <w:r>
        <w:t>innad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tiden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e</w:t>
      </w:r>
      <w:r>
        <w:t>r</w:t>
      </w:r>
      <w:r>
        <w:rPr>
          <w:spacing w:val="-4"/>
        </w:rPr>
        <w:t xml:space="preserve"> </w:t>
      </w:r>
      <w:r>
        <w:t>avtalt</w:t>
      </w:r>
      <w:r>
        <w:rPr>
          <w:spacing w:val="-2"/>
        </w:rPr>
        <w:t xml:space="preserve"> </w:t>
      </w:r>
      <w:r>
        <w:t>opphold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barnehagen.</w:t>
      </w:r>
      <w:r>
        <w:rPr>
          <w:spacing w:val="-57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ikke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igjen</w:t>
      </w:r>
      <w:r>
        <w:rPr>
          <w:spacing w:val="-1"/>
        </w:rPr>
        <w:t xml:space="preserve"> </w:t>
      </w:r>
      <w:r>
        <w:t>fridager</w:t>
      </w:r>
      <w:r>
        <w:rPr>
          <w:spacing w:val="-1"/>
        </w:rPr>
        <w:t xml:space="preserve"> </w:t>
      </w:r>
      <w:r>
        <w:t>når</w:t>
      </w:r>
      <w:r>
        <w:rPr>
          <w:spacing w:val="-1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selv</w:t>
      </w:r>
      <w:r>
        <w:rPr>
          <w:spacing w:val="-1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valgt</w:t>
      </w:r>
      <w:r>
        <w:rPr>
          <w:spacing w:val="-1"/>
        </w:rPr>
        <w:t xml:space="preserve"> </w:t>
      </w:r>
      <w:r>
        <w:t>å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barnet</w:t>
      </w:r>
      <w:r>
        <w:rPr>
          <w:spacing w:val="-1"/>
        </w:rPr>
        <w:t xml:space="preserve"> </w:t>
      </w:r>
      <w:r>
        <w:t>hjemme.</w:t>
      </w:r>
    </w:p>
    <w:p w14:paraId="62B2A343" w14:textId="77777777" w:rsidR="001C128A" w:rsidRDefault="001C128A">
      <w:pPr>
        <w:pStyle w:val="Brdtekst"/>
        <w:spacing w:before="3"/>
        <w:ind w:left="0"/>
      </w:pPr>
    </w:p>
    <w:p w14:paraId="62B2A344" w14:textId="77777777" w:rsidR="001C128A" w:rsidRDefault="005D13F7">
      <w:pPr>
        <w:pStyle w:val="Brdtekst"/>
        <w:spacing w:line="247" w:lineRule="auto"/>
        <w:ind w:right="700"/>
      </w:pPr>
      <w:r>
        <w:t>Dersom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ledig</w:t>
      </w:r>
      <w:r>
        <w:rPr>
          <w:spacing w:val="-5"/>
        </w:rPr>
        <w:t xml:space="preserve"> </w:t>
      </w:r>
      <w:r>
        <w:t>kapasitet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barnehagen,</w:t>
      </w:r>
      <w:r>
        <w:rPr>
          <w:spacing w:val="-2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styrer</w:t>
      </w:r>
      <w:r>
        <w:rPr>
          <w:spacing w:val="-2"/>
        </w:rPr>
        <w:t xml:space="preserve"> </w:t>
      </w:r>
      <w:r>
        <w:t>åpne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kjøpedager,</w:t>
      </w:r>
      <w:r>
        <w:rPr>
          <w:spacing w:val="-3"/>
        </w:rPr>
        <w:t xml:space="preserve"> </w:t>
      </w:r>
      <w:r>
        <w:t>f.eks.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barn</w:t>
      </w:r>
      <w:r>
        <w:rPr>
          <w:spacing w:val="-3"/>
        </w:rPr>
        <w:t xml:space="preserve"> </w:t>
      </w:r>
      <w:r>
        <w:t>med</w:t>
      </w:r>
      <w:r>
        <w:rPr>
          <w:spacing w:val="-57"/>
        </w:rPr>
        <w:t xml:space="preserve"> </w:t>
      </w:r>
      <w:r>
        <w:t>redusert</w:t>
      </w:r>
      <w:r>
        <w:rPr>
          <w:spacing w:val="-1"/>
        </w:rPr>
        <w:t xml:space="preserve"> </w:t>
      </w:r>
      <w:r>
        <w:t>plass kan</w:t>
      </w:r>
      <w:r>
        <w:rPr>
          <w:spacing w:val="-1"/>
        </w:rPr>
        <w:t xml:space="preserve"> </w:t>
      </w:r>
      <w:r>
        <w:t>kjøpe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ekstra</w:t>
      </w:r>
      <w:r>
        <w:rPr>
          <w:spacing w:val="-1"/>
        </w:rPr>
        <w:t xml:space="preserve"> </w:t>
      </w:r>
      <w:r>
        <w:t>dag,</w:t>
      </w:r>
      <w:r>
        <w:rPr>
          <w:spacing w:val="-1"/>
        </w:rPr>
        <w:t xml:space="preserve"> </w:t>
      </w:r>
      <w:r>
        <w:t>når foreldrene</w:t>
      </w:r>
      <w:r>
        <w:rPr>
          <w:spacing w:val="-1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behov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det.</w:t>
      </w:r>
    </w:p>
    <w:p w14:paraId="62B2A345" w14:textId="77777777" w:rsidR="001C128A" w:rsidRDefault="005D13F7">
      <w:pPr>
        <w:pStyle w:val="Brdtekst"/>
        <w:spacing w:line="247" w:lineRule="auto"/>
        <w:ind w:right="663"/>
      </w:pPr>
      <w:r>
        <w:t>Dersom</w:t>
      </w:r>
      <w:r>
        <w:rPr>
          <w:spacing w:val="-3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mulig,</w:t>
      </w:r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også</w:t>
      </w:r>
      <w:r>
        <w:rPr>
          <w:spacing w:val="-3"/>
        </w:rPr>
        <w:t xml:space="preserve"> </w:t>
      </w:r>
      <w:r>
        <w:t>barn</w:t>
      </w:r>
      <w:r>
        <w:rPr>
          <w:spacing w:val="-2"/>
        </w:rPr>
        <w:t xml:space="preserve"> </w:t>
      </w:r>
      <w:r>
        <w:t>uten</w:t>
      </w:r>
      <w:r>
        <w:rPr>
          <w:spacing w:val="-2"/>
        </w:rPr>
        <w:t xml:space="preserve"> </w:t>
      </w:r>
      <w:r>
        <w:t>tildelt</w:t>
      </w:r>
      <w:r>
        <w:rPr>
          <w:spacing w:val="-2"/>
        </w:rPr>
        <w:t xml:space="preserve"> </w:t>
      </w:r>
      <w:r>
        <w:t>plass</w:t>
      </w:r>
      <w:r>
        <w:rPr>
          <w:spacing w:val="-2"/>
        </w:rPr>
        <w:t xml:space="preserve"> </w:t>
      </w:r>
      <w:r>
        <w:t>få</w:t>
      </w:r>
      <w:r>
        <w:rPr>
          <w:spacing w:val="-4"/>
        </w:rPr>
        <w:t xml:space="preserve"> </w:t>
      </w:r>
      <w:r>
        <w:t>kjøpe</w:t>
      </w:r>
      <w:r>
        <w:rPr>
          <w:spacing w:val="-2"/>
        </w:rPr>
        <w:t xml:space="preserve"> </w:t>
      </w:r>
      <w:r>
        <w:t>dager.</w:t>
      </w:r>
      <w:r>
        <w:rPr>
          <w:spacing w:val="-2"/>
        </w:rPr>
        <w:t xml:space="preserve"> </w:t>
      </w:r>
      <w:r>
        <w:t>Styrer</w:t>
      </w:r>
      <w:r>
        <w:rPr>
          <w:spacing w:val="-2"/>
        </w:rPr>
        <w:t xml:space="preserve"> </w:t>
      </w:r>
      <w:r>
        <w:t>skriver</w:t>
      </w:r>
      <w:r>
        <w:rPr>
          <w:spacing w:val="-4"/>
        </w:rPr>
        <w:t xml:space="preserve"> </w:t>
      </w:r>
      <w:r>
        <w:t>kontrakt</w:t>
      </w:r>
      <w:r>
        <w:rPr>
          <w:spacing w:val="-2"/>
        </w:rPr>
        <w:t xml:space="preserve"> </w:t>
      </w:r>
      <w:r>
        <w:t>som</w:t>
      </w:r>
      <w:r>
        <w:rPr>
          <w:spacing w:val="-57"/>
        </w:rPr>
        <w:t xml:space="preserve"> </w:t>
      </w:r>
      <w:r>
        <w:t>underskrives</w:t>
      </w:r>
      <w:r>
        <w:rPr>
          <w:spacing w:val="-1"/>
        </w:rPr>
        <w:t xml:space="preserve"> </w:t>
      </w:r>
      <w:r>
        <w:t>av foresatte</w:t>
      </w:r>
      <w:r>
        <w:rPr>
          <w:spacing w:val="-1"/>
        </w:rPr>
        <w:t xml:space="preserve"> </w:t>
      </w:r>
      <w:r>
        <w:t>før</w:t>
      </w:r>
      <w:r>
        <w:rPr>
          <w:spacing w:val="-2"/>
        </w:rPr>
        <w:t xml:space="preserve"> </w:t>
      </w:r>
      <w:r>
        <w:t>plassen kan benyttes.</w:t>
      </w:r>
    </w:p>
    <w:p w14:paraId="62B2A346" w14:textId="77777777" w:rsidR="001C128A" w:rsidRDefault="001C128A">
      <w:pPr>
        <w:pStyle w:val="Brdtekst"/>
        <w:spacing w:before="8"/>
        <w:ind w:left="0"/>
      </w:pPr>
    </w:p>
    <w:p w14:paraId="62B2A347" w14:textId="77777777" w:rsidR="001C128A" w:rsidRDefault="005D13F7">
      <w:pPr>
        <w:pStyle w:val="Overskrift1"/>
        <w:numPr>
          <w:ilvl w:val="1"/>
          <w:numId w:val="3"/>
        </w:numPr>
        <w:tabs>
          <w:tab w:val="left" w:pos="776"/>
        </w:tabs>
        <w:spacing w:before="1"/>
        <w:ind w:hanging="481"/>
        <w:jc w:val="left"/>
      </w:pPr>
      <w:r>
        <w:t>Oppsigelse</w:t>
      </w:r>
      <w:r>
        <w:rPr>
          <w:spacing w:val="-2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permisjon</w:t>
      </w:r>
      <w:r>
        <w:rPr>
          <w:spacing w:val="-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barnehageplass</w:t>
      </w:r>
    </w:p>
    <w:p w14:paraId="62B2A348" w14:textId="77777777" w:rsidR="001C128A" w:rsidRDefault="005D13F7">
      <w:pPr>
        <w:pStyle w:val="Brdtekst"/>
        <w:spacing w:before="2" w:line="247" w:lineRule="auto"/>
        <w:ind w:right="761"/>
      </w:pPr>
      <w:r>
        <w:t>Dersom barnet skal slutte i barnehagen, må det meldes skriftlig til avd. oppvekst og kultur.</w:t>
      </w:r>
      <w:r>
        <w:rPr>
          <w:spacing w:val="1"/>
        </w:rPr>
        <w:t xml:space="preserve"> </w:t>
      </w:r>
      <w:r>
        <w:t>Oppsigelsestiden</w:t>
      </w:r>
      <w:r>
        <w:rPr>
          <w:spacing w:val="-2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måned,</w:t>
      </w:r>
      <w:r>
        <w:rPr>
          <w:spacing w:val="-2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løper</w:t>
      </w:r>
      <w:r>
        <w:rPr>
          <w:spacing w:val="-4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første</w:t>
      </w:r>
      <w:r>
        <w:rPr>
          <w:spacing w:val="-2"/>
        </w:rPr>
        <w:t xml:space="preserve"> </w:t>
      </w:r>
      <w:r>
        <w:t>dagen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påfølgende</w:t>
      </w:r>
      <w:r>
        <w:rPr>
          <w:spacing w:val="-3"/>
        </w:rPr>
        <w:t xml:space="preserve"> </w:t>
      </w:r>
      <w:r>
        <w:t>måneden.</w:t>
      </w:r>
      <w:r>
        <w:rPr>
          <w:spacing w:val="-2"/>
        </w:rPr>
        <w:t xml:space="preserve"> </w:t>
      </w:r>
      <w:r>
        <w:t>Selv</w:t>
      </w:r>
      <w:r>
        <w:rPr>
          <w:spacing w:val="-2"/>
        </w:rPr>
        <w:t xml:space="preserve"> </w:t>
      </w:r>
      <w:r>
        <w:t>om</w:t>
      </w:r>
      <w:r>
        <w:rPr>
          <w:spacing w:val="-57"/>
        </w:rPr>
        <w:t xml:space="preserve"> </w:t>
      </w:r>
      <w:r>
        <w:t>barnet tas ut før oppsigelsestiden er ute, betales det barnehageavgift</w:t>
      </w:r>
      <w:r>
        <w:t xml:space="preserve"> for hele oppsigelsestiden.</w:t>
      </w:r>
      <w:r>
        <w:rPr>
          <w:spacing w:val="1"/>
        </w:rPr>
        <w:t xml:space="preserve"> </w:t>
      </w:r>
      <w:r>
        <w:t>Reglene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oppsigelsestid</w:t>
      </w:r>
      <w:r>
        <w:rPr>
          <w:spacing w:val="-1"/>
        </w:rPr>
        <w:t xml:space="preserve"> </w:t>
      </w:r>
      <w:r>
        <w:t>gjelder</w:t>
      </w:r>
      <w:r>
        <w:rPr>
          <w:spacing w:val="-1"/>
        </w:rPr>
        <w:t xml:space="preserve"> </w:t>
      </w:r>
      <w:r>
        <w:t>også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fast</w:t>
      </w:r>
      <w:r>
        <w:rPr>
          <w:spacing w:val="-1"/>
        </w:rPr>
        <w:t xml:space="preserve"> </w:t>
      </w:r>
      <w:r>
        <w:t>reduksjon av</w:t>
      </w:r>
      <w:r>
        <w:rPr>
          <w:spacing w:val="-1"/>
        </w:rPr>
        <w:t xml:space="preserve"> </w:t>
      </w:r>
      <w:r>
        <w:t>barnehageplassen.</w:t>
      </w:r>
    </w:p>
    <w:p w14:paraId="62B2A349" w14:textId="77777777" w:rsidR="001C128A" w:rsidRDefault="001C128A">
      <w:pPr>
        <w:pStyle w:val="Brdtekst"/>
        <w:spacing w:before="3"/>
        <w:ind w:left="0"/>
      </w:pPr>
    </w:p>
    <w:p w14:paraId="62B2A34A" w14:textId="77777777" w:rsidR="001C128A" w:rsidRDefault="005D13F7">
      <w:pPr>
        <w:pStyle w:val="Brdtekst"/>
        <w:spacing w:line="247" w:lineRule="auto"/>
        <w:ind w:right="323"/>
      </w:pPr>
      <w:r>
        <w:t>Det kan søkes om permisjon fra fast plass. Permisjon søkes primært for et halvt eller helt år, men</w:t>
      </w:r>
      <w:r>
        <w:rPr>
          <w:spacing w:val="1"/>
        </w:rPr>
        <w:t xml:space="preserve"> </w:t>
      </w:r>
      <w:r>
        <w:t>minimum for 1 måned. Søknad om permisjon sendes minst 1 måned før permisjonen skal gjelde, så</w:t>
      </w:r>
      <w:r>
        <w:rPr>
          <w:spacing w:val="-58"/>
        </w:rPr>
        <w:t xml:space="preserve"> </w:t>
      </w:r>
      <w:r>
        <w:t>langt</w:t>
      </w:r>
      <w:r>
        <w:rPr>
          <w:spacing w:val="-1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mulig.</w:t>
      </w:r>
      <w:r>
        <w:rPr>
          <w:spacing w:val="-1"/>
        </w:rPr>
        <w:t xml:space="preserve"> </w:t>
      </w:r>
      <w:r>
        <w:t>Permisjon</w:t>
      </w:r>
      <w:r>
        <w:rPr>
          <w:spacing w:val="-1"/>
        </w:rPr>
        <w:t xml:space="preserve"> </w:t>
      </w:r>
      <w:r>
        <w:t>kan ikke</w:t>
      </w:r>
      <w:r>
        <w:rPr>
          <w:spacing w:val="-1"/>
        </w:rPr>
        <w:t xml:space="preserve"> </w:t>
      </w:r>
      <w:r>
        <w:t>innvilges</w:t>
      </w:r>
      <w:r>
        <w:rPr>
          <w:spacing w:val="-1"/>
        </w:rPr>
        <w:t xml:space="preserve"> </w:t>
      </w:r>
      <w:r>
        <w:t>før</w:t>
      </w:r>
      <w:r>
        <w:rPr>
          <w:spacing w:val="-3"/>
        </w:rPr>
        <w:t xml:space="preserve"> </w:t>
      </w:r>
      <w:r>
        <w:t>plassen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benyttet i</w:t>
      </w:r>
      <w:r>
        <w:rPr>
          <w:spacing w:val="-1"/>
        </w:rPr>
        <w:t xml:space="preserve"> </w:t>
      </w:r>
      <w:r>
        <w:t>minst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måneder.</w:t>
      </w:r>
    </w:p>
    <w:p w14:paraId="62B2A34B" w14:textId="77777777" w:rsidR="001C128A" w:rsidRDefault="005D13F7">
      <w:pPr>
        <w:pStyle w:val="Brdtekst"/>
        <w:spacing w:line="273" w:lineRule="exact"/>
      </w:pPr>
      <w:r>
        <w:t>Permisjonsgrunner:</w:t>
      </w:r>
    </w:p>
    <w:p w14:paraId="62B2A34C" w14:textId="77777777" w:rsidR="001C128A" w:rsidRDefault="005D13F7">
      <w:pPr>
        <w:pStyle w:val="Listeavsnitt"/>
        <w:numPr>
          <w:ilvl w:val="0"/>
          <w:numId w:val="1"/>
        </w:numPr>
        <w:tabs>
          <w:tab w:val="left" w:pos="579"/>
        </w:tabs>
        <w:rPr>
          <w:sz w:val="24"/>
        </w:rPr>
      </w:pPr>
      <w:r>
        <w:rPr>
          <w:sz w:val="24"/>
        </w:rPr>
        <w:t>foreldre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omsorgspermisjon</w:t>
      </w:r>
    </w:p>
    <w:p w14:paraId="62B2A34D" w14:textId="77777777" w:rsidR="001C128A" w:rsidRDefault="005D13F7">
      <w:pPr>
        <w:pStyle w:val="Listeavsnitt"/>
        <w:numPr>
          <w:ilvl w:val="0"/>
          <w:numId w:val="1"/>
        </w:numPr>
        <w:tabs>
          <w:tab w:val="left" w:pos="579"/>
        </w:tabs>
        <w:rPr>
          <w:sz w:val="24"/>
        </w:rPr>
      </w:pPr>
      <w:r>
        <w:rPr>
          <w:sz w:val="24"/>
        </w:rPr>
        <w:t>foreldre</w:t>
      </w:r>
      <w:r>
        <w:rPr>
          <w:spacing w:val="-4"/>
          <w:sz w:val="24"/>
        </w:rPr>
        <w:t xml:space="preserve"> </w:t>
      </w:r>
      <w:r>
        <w:rPr>
          <w:sz w:val="24"/>
        </w:rPr>
        <w:t>på</w:t>
      </w:r>
      <w:r>
        <w:rPr>
          <w:spacing w:val="-2"/>
          <w:sz w:val="24"/>
        </w:rPr>
        <w:t xml:space="preserve"> </w:t>
      </w:r>
      <w:r>
        <w:rPr>
          <w:sz w:val="24"/>
        </w:rPr>
        <w:t>skole</w:t>
      </w:r>
      <w:r>
        <w:rPr>
          <w:spacing w:val="-2"/>
          <w:sz w:val="24"/>
        </w:rPr>
        <w:t xml:space="preserve"> </w:t>
      </w:r>
      <w:r>
        <w:rPr>
          <w:sz w:val="24"/>
        </w:rPr>
        <w:t>utenfor</w:t>
      </w:r>
      <w:r>
        <w:rPr>
          <w:spacing w:val="-2"/>
          <w:sz w:val="24"/>
        </w:rPr>
        <w:t xml:space="preserve"> </w:t>
      </w:r>
      <w:r>
        <w:rPr>
          <w:sz w:val="24"/>
        </w:rPr>
        <w:t>kommunen</w:t>
      </w:r>
    </w:p>
    <w:p w14:paraId="62B2A34E" w14:textId="77777777" w:rsidR="001C128A" w:rsidRDefault="005D13F7">
      <w:pPr>
        <w:pStyle w:val="Listeavsnitt"/>
        <w:numPr>
          <w:ilvl w:val="0"/>
          <w:numId w:val="1"/>
        </w:numPr>
        <w:tabs>
          <w:tab w:val="left" w:pos="579"/>
        </w:tabs>
        <w:rPr>
          <w:sz w:val="24"/>
        </w:rPr>
      </w:pPr>
      <w:r>
        <w:rPr>
          <w:sz w:val="24"/>
        </w:rPr>
        <w:t>foreldre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permisjon,</w:t>
      </w:r>
      <w:r>
        <w:rPr>
          <w:spacing w:val="-3"/>
          <w:sz w:val="24"/>
        </w:rPr>
        <w:t xml:space="preserve"> </w:t>
      </w:r>
      <w:r>
        <w:rPr>
          <w:sz w:val="24"/>
        </w:rPr>
        <w:t>eller</w:t>
      </w:r>
      <w:r>
        <w:rPr>
          <w:spacing w:val="-3"/>
          <w:sz w:val="24"/>
        </w:rPr>
        <w:t xml:space="preserve"> </w:t>
      </w:r>
      <w:r>
        <w:rPr>
          <w:sz w:val="24"/>
        </w:rPr>
        <w:t>uventet</w:t>
      </w:r>
      <w:r>
        <w:rPr>
          <w:spacing w:val="-2"/>
          <w:sz w:val="24"/>
        </w:rPr>
        <w:t xml:space="preserve"> </w:t>
      </w:r>
      <w:r>
        <w:rPr>
          <w:sz w:val="24"/>
        </w:rPr>
        <w:t>arbeidsledighet</w:t>
      </w:r>
    </w:p>
    <w:p w14:paraId="62B2A34F" w14:textId="77777777" w:rsidR="001C128A" w:rsidRDefault="005D13F7">
      <w:pPr>
        <w:pStyle w:val="Listeavsnitt"/>
        <w:numPr>
          <w:ilvl w:val="0"/>
          <w:numId w:val="1"/>
        </w:numPr>
        <w:tabs>
          <w:tab w:val="left" w:pos="579"/>
        </w:tabs>
        <w:spacing w:before="3"/>
        <w:rPr>
          <w:sz w:val="24"/>
        </w:rPr>
      </w:pPr>
      <w:r>
        <w:rPr>
          <w:sz w:val="24"/>
        </w:rPr>
        <w:t>lange</w:t>
      </w:r>
      <w:r>
        <w:rPr>
          <w:spacing w:val="-4"/>
          <w:sz w:val="24"/>
        </w:rPr>
        <w:t xml:space="preserve"> </w:t>
      </w:r>
      <w:r>
        <w:rPr>
          <w:sz w:val="24"/>
        </w:rPr>
        <w:t>og</w:t>
      </w:r>
      <w:r>
        <w:rPr>
          <w:spacing w:val="-5"/>
          <w:sz w:val="24"/>
        </w:rPr>
        <w:t xml:space="preserve"> </w:t>
      </w:r>
      <w:r>
        <w:rPr>
          <w:sz w:val="24"/>
        </w:rPr>
        <w:t>planlagte</w:t>
      </w:r>
      <w:r>
        <w:rPr>
          <w:spacing w:val="-3"/>
          <w:sz w:val="24"/>
        </w:rPr>
        <w:t xml:space="preserve"> </w:t>
      </w:r>
      <w:r>
        <w:rPr>
          <w:sz w:val="24"/>
        </w:rPr>
        <w:t>fravær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barnehagen,</w:t>
      </w:r>
      <w:r>
        <w:rPr>
          <w:spacing w:val="-3"/>
          <w:sz w:val="24"/>
        </w:rPr>
        <w:t xml:space="preserve"> </w:t>
      </w:r>
      <w:r>
        <w:rPr>
          <w:sz w:val="24"/>
        </w:rPr>
        <w:t>med</w:t>
      </w:r>
      <w:r>
        <w:rPr>
          <w:spacing w:val="-2"/>
          <w:sz w:val="24"/>
        </w:rPr>
        <w:t xml:space="preserve"> </w:t>
      </w:r>
      <w:r>
        <w:rPr>
          <w:sz w:val="24"/>
        </w:rPr>
        <w:t>varighet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måned</w:t>
      </w:r>
    </w:p>
    <w:p w14:paraId="62B2A350" w14:textId="77777777" w:rsidR="001C128A" w:rsidRDefault="005D13F7">
      <w:pPr>
        <w:pStyle w:val="Listeavsnitt"/>
        <w:numPr>
          <w:ilvl w:val="0"/>
          <w:numId w:val="1"/>
        </w:numPr>
        <w:tabs>
          <w:tab w:val="left" w:pos="579"/>
        </w:tabs>
        <w:rPr>
          <w:sz w:val="24"/>
        </w:rPr>
      </w:pPr>
      <w:r>
        <w:rPr>
          <w:sz w:val="24"/>
        </w:rPr>
        <w:t>dødsfall,</w:t>
      </w:r>
      <w:r>
        <w:rPr>
          <w:spacing w:val="-3"/>
          <w:sz w:val="24"/>
        </w:rPr>
        <w:t xml:space="preserve"> </w:t>
      </w:r>
      <w:r>
        <w:rPr>
          <w:sz w:val="24"/>
        </w:rPr>
        <w:t>alvorlig</w:t>
      </w:r>
      <w:r>
        <w:rPr>
          <w:spacing w:val="-5"/>
          <w:sz w:val="24"/>
        </w:rPr>
        <w:t xml:space="preserve"> </w:t>
      </w:r>
      <w:r>
        <w:rPr>
          <w:sz w:val="24"/>
        </w:rPr>
        <w:t>sykdom,</w:t>
      </w:r>
      <w:r>
        <w:rPr>
          <w:spacing w:val="-2"/>
          <w:sz w:val="24"/>
        </w:rPr>
        <w:t xml:space="preserve"> </w:t>
      </w:r>
      <w:r>
        <w:rPr>
          <w:sz w:val="24"/>
        </w:rPr>
        <w:t>livskriser</w:t>
      </w:r>
      <w:r>
        <w:rPr>
          <w:spacing w:val="-3"/>
          <w:sz w:val="24"/>
        </w:rPr>
        <w:t xml:space="preserve"> </w:t>
      </w:r>
      <w:r>
        <w:rPr>
          <w:sz w:val="24"/>
        </w:rPr>
        <w:t>eller</w:t>
      </w:r>
      <w:r>
        <w:rPr>
          <w:spacing w:val="-2"/>
          <w:sz w:val="24"/>
        </w:rPr>
        <w:t xml:space="preserve"> </w:t>
      </w:r>
      <w:r>
        <w:rPr>
          <w:sz w:val="24"/>
        </w:rPr>
        <w:t>samlivsbrudd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familien</w:t>
      </w:r>
    </w:p>
    <w:p w14:paraId="62B2A351" w14:textId="77777777" w:rsidR="001C128A" w:rsidRDefault="001C128A">
      <w:pPr>
        <w:pStyle w:val="Brdtekst"/>
        <w:spacing w:before="6"/>
        <w:ind w:left="0"/>
        <w:rPr>
          <w:sz w:val="29"/>
        </w:rPr>
      </w:pPr>
    </w:p>
    <w:p w14:paraId="62B2A352" w14:textId="77777777" w:rsidR="001C128A" w:rsidRDefault="005D13F7">
      <w:pPr>
        <w:pStyle w:val="Overskrift1"/>
        <w:numPr>
          <w:ilvl w:val="1"/>
          <w:numId w:val="3"/>
        </w:numPr>
        <w:tabs>
          <w:tab w:val="left" w:pos="776"/>
        </w:tabs>
        <w:ind w:hanging="481"/>
        <w:jc w:val="left"/>
      </w:pPr>
      <w:r>
        <w:t>Tap</w:t>
      </w:r>
      <w:r>
        <w:rPr>
          <w:spacing w:val="-1"/>
        </w:rPr>
        <w:t xml:space="preserve"> </w:t>
      </w:r>
      <w:r>
        <w:t>av plass.</w:t>
      </w:r>
    </w:p>
    <w:p w14:paraId="62B2A353" w14:textId="77777777" w:rsidR="001C128A" w:rsidRDefault="005D13F7">
      <w:pPr>
        <w:pStyle w:val="Brdtekst"/>
        <w:spacing w:before="3"/>
      </w:pPr>
      <w:r>
        <w:t>Tap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plass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barnehagen</w:t>
      </w:r>
      <w:r>
        <w:rPr>
          <w:spacing w:val="-1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skje</w:t>
      </w:r>
      <w:r>
        <w:rPr>
          <w:spacing w:val="-3"/>
        </w:rPr>
        <w:t xml:space="preserve"> </w:t>
      </w:r>
      <w:r>
        <w:t>ved:</w:t>
      </w:r>
    </w:p>
    <w:p w14:paraId="62B2A354" w14:textId="77777777" w:rsidR="001C128A" w:rsidRDefault="005D13F7">
      <w:pPr>
        <w:pStyle w:val="Listeavsnitt"/>
        <w:numPr>
          <w:ilvl w:val="0"/>
          <w:numId w:val="1"/>
        </w:numPr>
        <w:tabs>
          <w:tab w:val="left" w:pos="579"/>
        </w:tabs>
        <w:rPr>
          <w:sz w:val="24"/>
        </w:rPr>
      </w:pPr>
      <w:r>
        <w:rPr>
          <w:sz w:val="24"/>
        </w:rPr>
        <w:t>unnlatelse</w:t>
      </w:r>
      <w:r>
        <w:rPr>
          <w:spacing w:val="-1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å</w:t>
      </w:r>
      <w:r>
        <w:rPr>
          <w:spacing w:val="-2"/>
          <w:sz w:val="24"/>
        </w:rPr>
        <w:t xml:space="preserve"> </w:t>
      </w:r>
      <w:r>
        <w:rPr>
          <w:sz w:val="24"/>
        </w:rPr>
        <w:t>melde</w:t>
      </w:r>
      <w:r>
        <w:rPr>
          <w:spacing w:val="-2"/>
          <w:sz w:val="24"/>
        </w:rPr>
        <w:t xml:space="preserve"> </w:t>
      </w:r>
      <w:r>
        <w:rPr>
          <w:sz w:val="24"/>
        </w:rPr>
        <w:t>fra</w:t>
      </w:r>
      <w:r>
        <w:rPr>
          <w:spacing w:val="-3"/>
          <w:sz w:val="24"/>
        </w:rPr>
        <w:t xml:space="preserve"> </w:t>
      </w:r>
      <w:r>
        <w:rPr>
          <w:sz w:val="24"/>
        </w:rPr>
        <w:t>om fravær</w:t>
      </w:r>
    </w:p>
    <w:p w14:paraId="62B2A355" w14:textId="77777777" w:rsidR="001C128A" w:rsidRDefault="005D13F7">
      <w:pPr>
        <w:pStyle w:val="Listeavsnitt"/>
        <w:numPr>
          <w:ilvl w:val="0"/>
          <w:numId w:val="1"/>
        </w:numPr>
        <w:tabs>
          <w:tab w:val="left" w:pos="579"/>
        </w:tabs>
        <w:rPr>
          <w:sz w:val="24"/>
        </w:rPr>
      </w:pPr>
      <w:r>
        <w:rPr>
          <w:sz w:val="24"/>
        </w:rPr>
        <w:t>lite</w:t>
      </w:r>
      <w:r>
        <w:rPr>
          <w:spacing w:val="-3"/>
          <w:sz w:val="24"/>
        </w:rPr>
        <w:t xml:space="preserve"> </w:t>
      </w:r>
      <w:r>
        <w:rPr>
          <w:sz w:val="24"/>
        </w:rPr>
        <w:t>bruk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barnehageplassen</w:t>
      </w:r>
    </w:p>
    <w:p w14:paraId="62B2A356" w14:textId="77777777" w:rsidR="001C128A" w:rsidRDefault="005D13F7">
      <w:pPr>
        <w:pStyle w:val="Listeavsnitt"/>
        <w:numPr>
          <w:ilvl w:val="0"/>
          <w:numId w:val="1"/>
        </w:numPr>
        <w:tabs>
          <w:tab w:val="left" w:pos="579"/>
        </w:tabs>
        <w:rPr>
          <w:sz w:val="24"/>
        </w:rPr>
      </w:pPr>
      <w:r>
        <w:rPr>
          <w:sz w:val="24"/>
        </w:rPr>
        <w:t>manglende</w:t>
      </w:r>
      <w:r>
        <w:rPr>
          <w:spacing w:val="-5"/>
          <w:sz w:val="24"/>
        </w:rPr>
        <w:t xml:space="preserve"> </w:t>
      </w:r>
      <w:r>
        <w:rPr>
          <w:sz w:val="24"/>
        </w:rPr>
        <w:t>betaling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barnehageavgift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mer</w:t>
      </w:r>
      <w:r>
        <w:rPr>
          <w:spacing w:val="-4"/>
          <w:sz w:val="24"/>
        </w:rPr>
        <w:t xml:space="preserve"> </w:t>
      </w:r>
      <w:r>
        <w:rPr>
          <w:sz w:val="24"/>
        </w:rPr>
        <w:t>enn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måneder</w:t>
      </w:r>
    </w:p>
    <w:p w14:paraId="62B2A357" w14:textId="77777777" w:rsidR="001C128A" w:rsidRDefault="001C128A">
      <w:pPr>
        <w:rPr>
          <w:sz w:val="24"/>
        </w:rPr>
        <w:sectPr w:rsidR="001C128A">
          <w:pgSz w:w="11910" w:h="16840"/>
          <w:pgMar w:top="940" w:right="880" w:bottom="740" w:left="840" w:header="578" w:footer="546" w:gutter="0"/>
          <w:cols w:space="708"/>
        </w:sectPr>
      </w:pPr>
    </w:p>
    <w:p w14:paraId="62B2A358" w14:textId="77777777" w:rsidR="001C128A" w:rsidRDefault="005D13F7">
      <w:pPr>
        <w:pStyle w:val="Overskrift1"/>
        <w:tabs>
          <w:tab w:val="left" w:pos="1003"/>
        </w:tabs>
        <w:spacing w:before="84"/>
      </w:pPr>
      <w:r>
        <w:lastRenderedPageBreak/>
        <w:t>§ 7.</w:t>
      </w:r>
      <w:r>
        <w:tab/>
      </w:r>
      <w:r>
        <w:t>Åpningstid,</w:t>
      </w:r>
      <w:r>
        <w:rPr>
          <w:spacing w:val="-1"/>
        </w:rPr>
        <w:t xml:space="preserve"> </w:t>
      </w:r>
      <w:r>
        <w:t>ferie og planleggingsdager</w:t>
      </w:r>
    </w:p>
    <w:p w14:paraId="62B2A359" w14:textId="77777777" w:rsidR="001C128A" w:rsidRDefault="005D13F7">
      <w:pPr>
        <w:pStyle w:val="Brdtekst"/>
        <w:spacing w:before="3" w:line="247" w:lineRule="auto"/>
        <w:ind w:right="198"/>
      </w:pPr>
      <w:r>
        <w:t>Barnehageåret begynner mandag nærmest den 20. august med to planleggingsdager, i henhold til</w:t>
      </w:r>
      <w:r>
        <w:rPr>
          <w:spacing w:val="1"/>
        </w:rPr>
        <w:t xml:space="preserve"> </w:t>
      </w:r>
      <w:r>
        <w:t>vedtatt barnehagerute. Barnehagen er normalt åpen alle virkedager fra kl. 07.30 - 16.00. Lørdag er</w:t>
      </w:r>
      <w:r>
        <w:rPr>
          <w:spacing w:val="1"/>
        </w:rPr>
        <w:t xml:space="preserve"> </w:t>
      </w:r>
      <w:r>
        <w:t>barnehagen</w:t>
      </w:r>
      <w:r>
        <w:rPr>
          <w:spacing w:val="-3"/>
        </w:rPr>
        <w:t xml:space="preserve"> </w:t>
      </w:r>
      <w:r>
        <w:t>stengt.</w:t>
      </w:r>
      <w:r>
        <w:rPr>
          <w:spacing w:val="-3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jul</w:t>
      </w:r>
      <w:r>
        <w:t>aften,</w:t>
      </w:r>
      <w:r>
        <w:rPr>
          <w:spacing w:val="-2"/>
        </w:rPr>
        <w:t xml:space="preserve"> </w:t>
      </w:r>
      <w:r>
        <w:t>nyttårsaften</w:t>
      </w:r>
      <w:r>
        <w:rPr>
          <w:spacing w:val="-3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onsdag</w:t>
      </w:r>
      <w:r>
        <w:rPr>
          <w:spacing w:val="-5"/>
        </w:rPr>
        <w:t xml:space="preserve"> </w:t>
      </w:r>
      <w:r>
        <w:t>før</w:t>
      </w:r>
      <w:r>
        <w:rPr>
          <w:spacing w:val="-4"/>
        </w:rPr>
        <w:t xml:space="preserve"> </w:t>
      </w:r>
      <w:r>
        <w:t>påske</w:t>
      </w:r>
      <w:r>
        <w:rPr>
          <w:spacing w:val="-3"/>
        </w:rPr>
        <w:t xml:space="preserve"> </w:t>
      </w:r>
      <w:r>
        <w:t>holdes</w:t>
      </w:r>
      <w:r>
        <w:rPr>
          <w:spacing w:val="-3"/>
        </w:rPr>
        <w:t xml:space="preserve"> </w:t>
      </w:r>
      <w:r>
        <w:t>barnehagen</w:t>
      </w:r>
      <w:r>
        <w:rPr>
          <w:spacing w:val="-2"/>
        </w:rPr>
        <w:t xml:space="preserve"> </w:t>
      </w:r>
      <w:r>
        <w:t>åpen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kl.</w:t>
      </w:r>
      <w:r>
        <w:rPr>
          <w:spacing w:val="-3"/>
        </w:rPr>
        <w:t xml:space="preserve"> </w:t>
      </w:r>
      <w:r>
        <w:t>12.00,</w:t>
      </w:r>
      <w:r>
        <w:rPr>
          <w:spacing w:val="-57"/>
        </w:rPr>
        <w:t xml:space="preserve"> </w:t>
      </w:r>
      <w:r>
        <w:t>dersom det er minimum 3 barn som har behov for plass. Ellers holder barnehagen stengt, og</w:t>
      </w:r>
      <w:r>
        <w:rPr>
          <w:spacing w:val="1"/>
        </w:rPr>
        <w:t xml:space="preserve"> </w:t>
      </w:r>
      <w:r>
        <w:t>personalet</w:t>
      </w:r>
      <w:r>
        <w:rPr>
          <w:spacing w:val="-1"/>
        </w:rPr>
        <w:t xml:space="preserve"> </w:t>
      </w:r>
      <w:r>
        <w:t>kan pålegges å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ut avspasering</w:t>
      </w:r>
      <w:r>
        <w:rPr>
          <w:spacing w:val="-3"/>
        </w:rPr>
        <w:t xml:space="preserve"> </w:t>
      </w:r>
      <w:r>
        <w:t>disse</w:t>
      </w:r>
      <w:r>
        <w:rPr>
          <w:spacing w:val="-2"/>
        </w:rPr>
        <w:t xml:space="preserve"> </w:t>
      </w:r>
      <w:r>
        <w:t>dagene.</w:t>
      </w:r>
    </w:p>
    <w:p w14:paraId="62B2A35A" w14:textId="77777777" w:rsidR="001C128A" w:rsidRDefault="005D13F7">
      <w:pPr>
        <w:pStyle w:val="Brdtekst"/>
        <w:spacing w:line="247" w:lineRule="auto"/>
        <w:ind w:right="222"/>
      </w:pPr>
      <w:r>
        <w:t>Der</w:t>
      </w:r>
      <w:r>
        <w:rPr>
          <w:spacing w:val="-2"/>
        </w:rPr>
        <w:t xml:space="preserve"> </w:t>
      </w:r>
      <w:r>
        <w:t>barnehagen</w:t>
      </w:r>
      <w:r>
        <w:rPr>
          <w:spacing w:val="-2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oppvekstsenter,</w:t>
      </w:r>
      <w:r>
        <w:rPr>
          <w:spacing w:val="-1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være</w:t>
      </w:r>
      <w:r>
        <w:rPr>
          <w:spacing w:val="-4"/>
        </w:rPr>
        <w:t xml:space="preserve"> </w:t>
      </w:r>
      <w:r>
        <w:t>vanskelig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rektor</w:t>
      </w:r>
      <w:r>
        <w:rPr>
          <w:spacing w:val="-2"/>
        </w:rPr>
        <w:t xml:space="preserve"> </w:t>
      </w:r>
      <w:r>
        <w:t>å</w:t>
      </w:r>
      <w:r>
        <w:rPr>
          <w:spacing w:val="-3"/>
        </w:rPr>
        <w:t xml:space="preserve"> </w:t>
      </w:r>
      <w:r>
        <w:t>være</w:t>
      </w:r>
      <w:r>
        <w:rPr>
          <w:spacing w:val="-3"/>
        </w:rPr>
        <w:t xml:space="preserve"> </w:t>
      </w:r>
      <w:r>
        <w:t>tilstede</w:t>
      </w:r>
      <w:r>
        <w:rPr>
          <w:spacing w:val="-2"/>
        </w:rPr>
        <w:t xml:space="preserve"> </w:t>
      </w:r>
      <w:r>
        <w:t>både</w:t>
      </w:r>
      <w:r>
        <w:rPr>
          <w:spacing w:val="-57"/>
        </w:rPr>
        <w:t xml:space="preserve"> </w:t>
      </w:r>
      <w:r>
        <w:t>i skolen og i barnehagen samtidig. Samarbeidsutvalget kan vedta når planleggingsdagene skal være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barnehagen.</w:t>
      </w:r>
    </w:p>
    <w:p w14:paraId="62B2A35B" w14:textId="77777777" w:rsidR="001C128A" w:rsidRDefault="001C128A">
      <w:pPr>
        <w:pStyle w:val="Brdtekst"/>
        <w:spacing w:before="10"/>
        <w:ind w:left="0"/>
        <w:rPr>
          <w:sz w:val="23"/>
        </w:rPr>
      </w:pPr>
    </w:p>
    <w:p w14:paraId="62B2A35C" w14:textId="77777777" w:rsidR="001C128A" w:rsidRDefault="005D13F7">
      <w:pPr>
        <w:pStyle w:val="Brdtekst"/>
        <w:spacing w:line="247" w:lineRule="auto"/>
        <w:ind w:right="375"/>
      </w:pPr>
      <w:r>
        <w:t>Dersom noen har spesielle behov mht. åpningstider (jf. turnus), kan en søke barnehagen om å få</w:t>
      </w:r>
      <w:r>
        <w:rPr>
          <w:spacing w:val="1"/>
        </w:rPr>
        <w:t xml:space="preserve"> </w:t>
      </w:r>
      <w:r>
        <w:t>utvidet</w:t>
      </w:r>
      <w:r>
        <w:rPr>
          <w:spacing w:val="-3"/>
        </w:rPr>
        <w:t xml:space="preserve"> </w:t>
      </w:r>
      <w:r>
        <w:t>åpningstid</w:t>
      </w:r>
      <w:r>
        <w:rPr>
          <w:spacing w:val="-2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06.45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16.30.</w:t>
      </w:r>
      <w:r>
        <w:rPr>
          <w:spacing w:val="-2"/>
        </w:rPr>
        <w:t xml:space="preserve"> </w:t>
      </w:r>
      <w:r>
        <w:t>Foresatte</w:t>
      </w:r>
      <w:r>
        <w:rPr>
          <w:spacing w:val="-4"/>
        </w:rPr>
        <w:t xml:space="preserve"> </w:t>
      </w:r>
      <w:r>
        <w:t>sender</w:t>
      </w:r>
      <w:r>
        <w:rPr>
          <w:spacing w:val="-2"/>
        </w:rPr>
        <w:t xml:space="preserve"> </w:t>
      </w:r>
      <w:r>
        <w:t>skriftlig</w:t>
      </w:r>
      <w:r>
        <w:rPr>
          <w:spacing w:val="-6"/>
        </w:rPr>
        <w:t xml:space="preserve"> </w:t>
      </w:r>
      <w:r>
        <w:t>søknad</w:t>
      </w:r>
      <w:r>
        <w:rPr>
          <w:spacing w:val="-2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styrer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barnehagen</w:t>
      </w:r>
      <w:r>
        <w:rPr>
          <w:spacing w:val="-3"/>
        </w:rPr>
        <w:t xml:space="preserve"> </w:t>
      </w:r>
      <w:r>
        <w:t>hvor</w:t>
      </w:r>
      <w:r>
        <w:rPr>
          <w:spacing w:val="-57"/>
        </w:rPr>
        <w:t xml:space="preserve"> </w:t>
      </w:r>
      <w:r>
        <w:t>kopi av turnus ligger ved søknaden. Dette avgjøres av barneh</w:t>
      </w:r>
      <w:r>
        <w:t>agen, og må ordnes innefor de gitte</w:t>
      </w:r>
      <w:r>
        <w:rPr>
          <w:spacing w:val="-57"/>
        </w:rPr>
        <w:t xml:space="preserve"> </w:t>
      </w:r>
      <w:r>
        <w:t>økonomiske</w:t>
      </w:r>
      <w:r>
        <w:rPr>
          <w:spacing w:val="-2"/>
        </w:rPr>
        <w:t xml:space="preserve"> </w:t>
      </w:r>
      <w:r>
        <w:t>rammer.</w:t>
      </w:r>
      <w:r>
        <w:rPr>
          <w:spacing w:val="-1"/>
        </w:rPr>
        <w:t xml:space="preserve"> </w:t>
      </w:r>
      <w:r>
        <w:t>Dersom</w:t>
      </w:r>
      <w:r>
        <w:rPr>
          <w:spacing w:val="-1"/>
        </w:rPr>
        <w:t xml:space="preserve"> </w:t>
      </w:r>
      <w:r>
        <w:t>avtalen</w:t>
      </w:r>
      <w:r>
        <w:rPr>
          <w:spacing w:val="-1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utvidet</w:t>
      </w:r>
      <w:r>
        <w:rPr>
          <w:spacing w:val="-1"/>
        </w:rPr>
        <w:t xml:space="preserve"> </w:t>
      </w:r>
      <w:r>
        <w:t>åpningstid</w:t>
      </w:r>
      <w:r>
        <w:rPr>
          <w:spacing w:val="-1"/>
        </w:rPr>
        <w:t xml:space="preserve"> </w:t>
      </w:r>
      <w:r>
        <w:t>misbrukes,</w:t>
      </w:r>
      <w:r>
        <w:rPr>
          <w:spacing w:val="-1"/>
        </w:rPr>
        <w:t xml:space="preserve"> </w:t>
      </w:r>
      <w:r>
        <w:t>faller</w:t>
      </w:r>
      <w:r>
        <w:rPr>
          <w:spacing w:val="-1"/>
        </w:rPr>
        <w:t xml:space="preserve"> </w:t>
      </w:r>
      <w:r>
        <w:t>avtalen</w:t>
      </w:r>
      <w:r>
        <w:rPr>
          <w:spacing w:val="-1"/>
        </w:rPr>
        <w:t xml:space="preserve"> </w:t>
      </w:r>
      <w:r>
        <w:t>bort.</w:t>
      </w:r>
    </w:p>
    <w:p w14:paraId="62B2A35D" w14:textId="77777777" w:rsidR="001C128A" w:rsidRDefault="001C128A">
      <w:pPr>
        <w:pStyle w:val="Brdtekst"/>
        <w:spacing w:before="4"/>
        <w:ind w:left="0"/>
      </w:pPr>
    </w:p>
    <w:p w14:paraId="62B2A35E" w14:textId="77777777" w:rsidR="001C128A" w:rsidRDefault="005D13F7">
      <w:pPr>
        <w:pStyle w:val="Brdtekst"/>
        <w:spacing w:line="247" w:lineRule="auto"/>
        <w:ind w:right="135"/>
        <w:jc w:val="both"/>
      </w:pPr>
      <w:r>
        <w:t>Foresatte</w:t>
      </w:r>
      <w:r>
        <w:rPr>
          <w:spacing w:val="-4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ansvar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å</w:t>
      </w:r>
      <w:r>
        <w:rPr>
          <w:spacing w:val="-3"/>
        </w:rPr>
        <w:t xml:space="preserve"> </w:t>
      </w:r>
      <w:r>
        <w:t>bringe</w:t>
      </w:r>
      <w:r>
        <w:rPr>
          <w:spacing w:val="-3"/>
        </w:rPr>
        <w:t xml:space="preserve"> </w:t>
      </w:r>
      <w:r>
        <w:t>barna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barnehagen</w:t>
      </w:r>
      <w:r>
        <w:rPr>
          <w:spacing w:val="-2"/>
        </w:rPr>
        <w:t xml:space="preserve"> </w:t>
      </w:r>
      <w:r>
        <w:t>senest</w:t>
      </w:r>
      <w:r>
        <w:rPr>
          <w:spacing w:val="-2"/>
        </w:rPr>
        <w:t xml:space="preserve"> </w:t>
      </w:r>
      <w:r>
        <w:t>kl.</w:t>
      </w:r>
      <w:r>
        <w:rPr>
          <w:spacing w:val="-3"/>
        </w:rPr>
        <w:t xml:space="preserve"> </w:t>
      </w:r>
      <w:r>
        <w:t>09.30.</w:t>
      </w:r>
      <w:r>
        <w:rPr>
          <w:spacing w:val="-2"/>
        </w:rPr>
        <w:t xml:space="preserve"> </w:t>
      </w:r>
      <w:r>
        <w:t>Fravær og/eller</w:t>
      </w:r>
      <w:r>
        <w:rPr>
          <w:spacing w:val="-4"/>
        </w:rPr>
        <w:t xml:space="preserve"> </w:t>
      </w:r>
      <w:r>
        <w:t>forsinkelser</w:t>
      </w:r>
      <w:r>
        <w:rPr>
          <w:spacing w:val="-3"/>
        </w:rPr>
        <w:t xml:space="preserve"> </w:t>
      </w:r>
      <w:r>
        <w:t>skal</w:t>
      </w:r>
      <w:r>
        <w:rPr>
          <w:spacing w:val="-58"/>
        </w:rPr>
        <w:t xml:space="preserve"> </w:t>
      </w:r>
      <w:r>
        <w:t>meldes</w:t>
      </w:r>
      <w:r>
        <w:rPr>
          <w:spacing w:val="-2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barnehagen</w:t>
      </w:r>
      <w:r>
        <w:rPr>
          <w:spacing w:val="-2"/>
        </w:rPr>
        <w:t xml:space="preserve"> </w:t>
      </w:r>
      <w:r>
        <w:t>innen</w:t>
      </w:r>
      <w:r>
        <w:rPr>
          <w:spacing w:val="-2"/>
        </w:rPr>
        <w:t xml:space="preserve"> </w:t>
      </w:r>
      <w:r>
        <w:t>kl.</w:t>
      </w:r>
      <w:r>
        <w:rPr>
          <w:spacing w:val="-2"/>
        </w:rPr>
        <w:t xml:space="preserve"> </w:t>
      </w:r>
      <w:r>
        <w:t>09.30.</w:t>
      </w:r>
      <w:r>
        <w:rPr>
          <w:spacing w:val="-1"/>
        </w:rPr>
        <w:t xml:space="preserve"> </w:t>
      </w:r>
      <w:r>
        <w:t>Foresatte</w:t>
      </w:r>
      <w:r>
        <w:rPr>
          <w:spacing w:val="-3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bringe</w:t>
      </w:r>
      <w:r>
        <w:rPr>
          <w:spacing w:val="-3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hente</w:t>
      </w:r>
      <w:r>
        <w:rPr>
          <w:spacing w:val="-2"/>
        </w:rPr>
        <w:t xml:space="preserve"> </w:t>
      </w:r>
      <w:r>
        <w:t>barna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barnehagen,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å</w:t>
      </w:r>
      <w:r>
        <w:rPr>
          <w:spacing w:val="-3"/>
        </w:rPr>
        <w:t xml:space="preserve"> </w:t>
      </w:r>
      <w:r>
        <w:t>ivareta</w:t>
      </w:r>
      <w:r>
        <w:rPr>
          <w:spacing w:val="-57"/>
        </w:rPr>
        <w:t xml:space="preserve"> </w:t>
      </w:r>
      <w:r>
        <w:t>samarbeidet</w:t>
      </w:r>
      <w:r>
        <w:rPr>
          <w:spacing w:val="-1"/>
        </w:rPr>
        <w:t xml:space="preserve"> </w:t>
      </w:r>
      <w:r>
        <w:t>mellom barnehagen og</w:t>
      </w:r>
      <w:r>
        <w:rPr>
          <w:spacing w:val="-4"/>
        </w:rPr>
        <w:t xml:space="preserve"> </w:t>
      </w:r>
      <w:r>
        <w:t>hjemmet.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hentede</w:t>
      </w:r>
      <w:r>
        <w:rPr>
          <w:spacing w:val="-2"/>
        </w:rPr>
        <w:t xml:space="preserve"> </w:t>
      </w:r>
      <w:r>
        <w:t>barn, se</w:t>
      </w:r>
      <w:r>
        <w:rPr>
          <w:spacing w:val="-3"/>
        </w:rPr>
        <w:t xml:space="preserve"> </w:t>
      </w:r>
      <w:r>
        <w:t>§ 8.</w:t>
      </w:r>
    </w:p>
    <w:p w14:paraId="62B2A35F" w14:textId="77777777" w:rsidR="001C128A" w:rsidRDefault="001C128A">
      <w:pPr>
        <w:pStyle w:val="Brdtekst"/>
        <w:spacing w:before="4"/>
        <w:ind w:left="0"/>
      </w:pPr>
    </w:p>
    <w:p w14:paraId="62B2A360" w14:textId="77777777" w:rsidR="001C128A" w:rsidRDefault="005D13F7">
      <w:pPr>
        <w:pStyle w:val="Brdtekst"/>
        <w:spacing w:line="247" w:lineRule="auto"/>
        <w:ind w:right="138"/>
      </w:pPr>
      <w:r>
        <w:t>Samarbeidsutvalget ved Bergsfjord oppvekstsenter bestemmer når fellesferien (4 uker) skal</w:t>
      </w:r>
      <w:r>
        <w:t xml:space="preserve"> avvikles.</w:t>
      </w:r>
      <w:r>
        <w:rPr>
          <w:spacing w:val="-57"/>
        </w:rPr>
        <w:t xml:space="preserve"> </w:t>
      </w:r>
      <w:r>
        <w:t>I Øksfjord har barnehagen åpent hele sommeren. Barna skal ha 4 ukers ferie i løpet av året, av disse</w:t>
      </w:r>
      <w:r>
        <w:rPr>
          <w:spacing w:val="1"/>
        </w:rPr>
        <w:t xml:space="preserve"> </w:t>
      </w:r>
      <w:r>
        <w:t>skal 3 uker være sammenhengende i ferieperioden (1. juni – 20. august). Barnehagen skal ha skriftlig</w:t>
      </w:r>
      <w:r>
        <w:rPr>
          <w:spacing w:val="-57"/>
        </w:rPr>
        <w:t xml:space="preserve"> </w:t>
      </w:r>
      <w:r>
        <w:t>melding</w:t>
      </w:r>
      <w:r>
        <w:rPr>
          <w:spacing w:val="-5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ferieavvikling</w:t>
      </w:r>
      <w:r>
        <w:rPr>
          <w:spacing w:val="-4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barna</w:t>
      </w:r>
      <w:r>
        <w:rPr>
          <w:spacing w:val="-4"/>
        </w:rPr>
        <w:t xml:space="preserve"> </w:t>
      </w:r>
      <w:r>
        <w:t>innen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april.</w:t>
      </w:r>
      <w:r>
        <w:rPr>
          <w:spacing w:val="-2"/>
        </w:rPr>
        <w:t xml:space="preserve"> </w:t>
      </w:r>
      <w:r>
        <w:t>Planlagt</w:t>
      </w:r>
      <w:r>
        <w:rPr>
          <w:spacing w:val="-3"/>
        </w:rPr>
        <w:t xml:space="preserve"> </w:t>
      </w:r>
      <w:r>
        <w:t>ferie</w:t>
      </w:r>
      <w:r>
        <w:rPr>
          <w:spacing w:val="-4"/>
        </w:rPr>
        <w:t xml:space="preserve"> </w:t>
      </w:r>
      <w:r>
        <w:t>utenom</w:t>
      </w:r>
      <w:r>
        <w:rPr>
          <w:spacing w:val="-2"/>
        </w:rPr>
        <w:t xml:space="preserve"> </w:t>
      </w:r>
      <w:r>
        <w:t>sommeren</w:t>
      </w:r>
      <w:r>
        <w:rPr>
          <w:spacing w:val="1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varsles</w:t>
      </w:r>
      <w:r>
        <w:rPr>
          <w:spacing w:val="-2"/>
        </w:rPr>
        <w:t xml:space="preserve"> </w:t>
      </w:r>
      <w:r>
        <w:t>styrer</w:t>
      </w:r>
      <w:r>
        <w:rPr>
          <w:spacing w:val="-57"/>
        </w:rPr>
        <w:t xml:space="preserve"> </w:t>
      </w:r>
      <w:r>
        <w:t>skriftlig</w:t>
      </w:r>
      <w:r>
        <w:rPr>
          <w:spacing w:val="-4"/>
        </w:rPr>
        <w:t xml:space="preserve"> </w:t>
      </w:r>
      <w:r>
        <w:t>minst 1 uke</w:t>
      </w:r>
      <w:r>
        <w:rPr>
          <w:spacing w:val="-1"/>
        </w:rPr>
        <w:t xml:space="preserve"> </w:t>
      </w:r>
      <w:r>
        <w:t>før</w:t>
      </w:r>
      <w:r>
        <w:rPr>
          <w:spacing w:val="-1"/>
        </w:rPr>
        <w:t xml:space="preserve"> </w:t>
      </w:r>
      <w:r>
        <w:t>ferien starter.</w:t>
      </w:r>
    </w:p>
    <w:p w14:paraId="62B2A361" w14:textId="77777777" w:rsidR="001C128A" w:rsidRDefault="001C128A">
      <w:pPr>
        <w:pStyle w:val="Brdtekst"/>
        <w:spacing w:before="2"/>
        <w:ind w:left="0"/>
      </w:pPr>
    </w:p>
    <w:p w14:paraId="62B2A362" w14:textId="77777777" w:rsidR="001C128A" w:rsidRDefault="005D13F7">
      <w:pPr>
        <w:pStyle w:val="Brdtekst"/>
      </w:pPr>
      <w:r>
        <w:t>Ved</w:t>
      </w:r>
      <w:r>
        <w:rPr>
          <w:spacing w:val="-2"/>
        </w:rPr>
        <w:t xml:space="preserve"> </w:t>
      </w:r>
      <w:r>
        <w:t>permisjon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måneder</w:t>
      </w:r>
      <w:r>
        <w:rPr>
          <w:spacing w:val="-1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mer</w:t>
      </w:r>
      <w:r>
        <w:rPr>
          <w:spacing w:val="-1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søkes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ferieavvikling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permisjonstiden.</w:t>
      </w:r>
    </w:p>
    <w:p w14:paraId="62B2A363" w14:textId="77777777" w:rsidR="001C128A" w:rsidRDefault="001C128A">
      <w:pPr>
        <w:pStyle w:val="Brdtekst"/>
        <w:spacing w:before="3"/>
        <w:ind w:left="0"/>
        <w:rPr>
          <w:sz w:val="25"/>
        </w:rPr>
      </w:pPr>
    </w:p>
    <w:p w14:paraId="62B2A364" w14:textId="77777777" w:rsidR="001C128A" w:rsidRDefault="005D13F7">
      <w:pPr>
        <w:pStyle w:val="Brdtekst"/>
        <w:spacing w:line="247" w:lineRule="auto"/>
        <w:ind w:right="186"/>
      </w:pPr>
      <w:r>
        <w:t>Personalet</w:t>
      </w:r>
      <w:r>
        <w:rPr>
          <w:spacing w:val="-3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planleggingsdager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året,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holdes</w:t>
      </w:r>
      <w:r>
        <w:rPr>
          <w:spacing w:val="-2"/>
        </w:rPr>
        <w:t xml:space="preserve"> </w:t>
      </w:r>
      <w:r>
        <w:t>barnehag</w:t>
      </w:r>
      <w:r>
        <w:t>en</w:t>
      </w:r>
      <w:r>
        <w:rPr>
          <w:spacing w:val="-3"/>
        </w:rPr>
        <w:t xml:space="preserve"> </w:t>
      </w:r>
      <w:r>
        <w:t>stengt,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gir</w:t>
      </w:r>
      <w:r>
        <w:rPr>
          <w:spacing w:val="-2"/>
        </w:rPr>
        <w:t xml:space="preserve"> </w:t>
      </w:r>
      <w:r>
        <w:t>ikke</w:t>
      </w:r>
      <w:r>
        <w:rPr>
          <w:spacing w:val="-4"/>
        </w:rPr>
        <w:t xml:space="preserve"> </w:t>
      </w:r>
      <w:r>
        <w:t>grunnlag</w:t>
      </w:r>
      <w:r>
        <w:rPr>
          <w:spacing w:val="-6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betalingsfritak. To legges i begynnelsen av barnehageåret, en etter nyttår, og to tas i løpet av året,</w:t>
      </w:r>
      <w:r>
        <w:rPr>
          <w:spacing w:val="1"/>
        </w:rPr>
        <w:t xml:space="preserve"> </w:t>
      </w:r>
      <w:r>
        <w:t>etter vedtak i samarbeidsutvalget. En av disse bør være felles for hele barnehagesektoren. De</w:t>
      </w:r>
      <w:r>
        <w:rPr>
          <w:spacing w:val="1"/>
        </w:rPr>
        <w:t xml:space="preserve"> </w:t>
      </w:r>
      <w:r>
        <w:t>foresatte</w:t>
      </w:r>
      <w:r>
        <w:rPr>
          <w:spacing w:val="-2"/>
        </w:rPr>
        <w:t xml:space="preserve"> </w:t>
      </w:r>
      <w:r>
        <w:t>skal ha</w:t>
      </w:r>
      <w:r>
        <w:rPr>
          <w:spacing w:val="-2"/>
        </w:rPr>
        <w:t xml:space="preserve"> </w:t>
      </w:r>
      <w:r>
        <w:t>melding</w:t>
      </w:r>
      <w:r>
        <w:rPr>
          <w:spacing w:val="-2"/>
        </w:rPr>
        <w:t xml:space="preserve"> </w:t>
      </w:r>
      <w:r>
        <w:t>om disse dagene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god tid.</w:t>
      </w:r>
    </w:p>
    <w:p w14:paraId="62B2A365" w14:textId="77777777" w:rsidR="001C128A" w:rsidRDefault="001C128A">
      <w:pPr>
        <w:pStyle w:val="Brdtekst"/>
        <w:spacing w:before="8"/>
        <w:ind w:left="0"/>
      </w:pPr>
    </w:p>
    <w:p w14:paraId="62B2A366" w14:textId="77777777" w:rsidR="001C128A" w:rsidRDefault="005D13F7">
      <w:pPr>
        <w:pStyle w:val="Overskrift1"/>
        <w:tabs>
          <w:tab w:val="left" w:pos="1003"/>
        </w:tabs>
      </w:pPr>
      <w:r>
        <w:t>§ 8.</w:t>
      </w:r>
      <w:r>
        <w:tab/>
        <w:t>Foreldrebetaling</w:t>
      </w:r>
    </w:p>
    <w:p w14:paraId="62B2A367" w14:textId="77777777" w:rsidR="001C128A" w:rsidRDefault="005D13F7">
      <w:pPr>
        <w:pStyle w:val="Brdtekst"/>
        <w:spacing w:before="3" w:line="247" w:lineRule="auto"/>
        <w:ind w:right="152"/>
      </w:pPr>
      <w:r>
        <w:t>Betaling</w:t>
      </w:r>
      <w:r>
        <w:rPr>
          <w:spacing w:val="-2"/>
        </w:rPr>
        <w:t xml:space="preserve"> </w:t>
      </w:r>
      <w:r>
        <w:t>for opphold</w:t>
      </w:r>
      <w:r>
        <w:rPr>
          <w:spacing w:val="1"/>
        </w:rPr>
        <w:t xml:space="preserve"> </w:t>
      </w:r>
      <w:r>
        <w:t>skjer</w:t>
      </w:r>
      <w:r>
        <w:rPr>
          <w:spacing w:val="-1"/>
        </w:rPr>
        <w:t xml:space="preserve"> </w:t>
      </w:r>
      <w:r>
        <w:t>etterskuddsvis den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hver</w:t>
      </w:r>
      <w:r>
        <w:rPr>
          <w:spacing w:val="1"/>
        </w:rPr>
        <w:t xml:space="preserve"> </w:t>
      </w:r>
      <w:r>
        <w:t>måned til</w:t>
      </w:r>
      <w:r>
        <w:rPr>
          <w:spacing w:val="1"/>
        </w:rPr>
        <w:t xml:space="preserve"> </w:t>
      </w:r>
      <w:r>
        <w:t>kommunekassa,</w:t>
      </w:r>
      <w:r>
        <w:rPr>
          <w:spacing w:val="1"/>
        </w:rPr>
        <w:t xml:space="preserve"> </w:t>
      </w:r>
      <w:r>
        <w:t>etter</w:t>
      </w:r>
      <w:r>
        <w:rPr>
          <w:spacing w:val="1"/>
        </w:rPr>
        <w:t xml:space="preserve"> </w:t>
      </w:r>
      <w:r>
        <w:t>satser</w:t>
      </w:r>
      <w:r>
        <w:rPr>
          <w:spacing w:val="1"/>
        </w:rPr>
        <w:t xml:space="preserve"> </w:t>
      </w:r>
      <w:r>
        <w:t>bestemt av kommunestyret. Foreldrene betaler for den tid barnet har fått innvilget plass i barnehagen.</w:t>
      </w:r>
      <w:r>
        <w:rPr>
          <w:spacing w:val="-57"/>
        </w:rPr>
        <w:t xml:space="preserve"> </w:t>
      </w:r>
      <w:r>
        <w:t>Justering</w:t>
      </w:r>
      <w:r>
        <w:rPr>
          <w:spacing w:val="-4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barnehagesatsene</w:t>
      </w:r>
      <w:r>
        <w:rPr>
          <w:spacing w:val="-4"/>
        </w:rPr>
        <w:t xml:space="preserve"> </w:t>
      </w:r>
      <w:r>
        <w:t>skjer til</w:t>
      </w:r>
      <w:r>
        <w:rPr>
          <w:spacing w:val="-2"/>
        </w:rPr>
        <w:t xml:space="preserve"> </w:t>
      </w:r>
      <w:r>
        <w:t>vanlig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desember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forbindelse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behandling</w:t>
      </w:r>
      <w:r>
        <w:rPr>
          <w:spacing w:val="-4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budsjett</w:t>
      </w:r>
      <w:r>
        <w:rPr>
          <w:spacing w:val="-2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påfølgende</w:t>
      </w:r>
      <w:r>
        <w:rPr>
          <w:spacing w:val="-2"/>
        </w:rPr>
        <w:t xml:space="preserve"> </w:t>
      </w:r>
      <w:r>
        <w:t>år.</w:t>
      </w:r>
    </w:p>
    <w:p w14:paraId="62B2A368" w14:textId="77777777" w:rsidR="001C128A" w:rsidRDefault="005D13F7">
      <w:pPr>
        <w:pStyle w:val="Brdtekst"/>
        <w:spacing w:line="247" w:lineRule="auto"/>
        <w:ind w:right="331"/>
        <w:rPr>
          <w:b/>
          <w:i/>
        </w:rPr>
      </w:pPr>
      <w:r>
        <w:t>Ved</w:t>
      </w:r>
      <w:r>
        <w:rPr>
          <w:spacing w:val="-2"/>
        </w:rPr>
        <w:t xml:space="preserve"> </w:t>
      </w:r>
      <w:r>
        <w:t>endring</w:t>
      </w:r>
      <w:r>
        <w:rPr>
          <w:spacing w:val="-4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satsene</w:t>
      </w:r>
      <w:r>
        <w:rPr>
          <w:spacing w:val="-2"/>
        </w:rPr>
        <w:t xml:space="preserve"> </w:t>
      </w:r>
      <w:r>
        <w:t>skal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foresatte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skriftlig</w:t>
      </w:r>
      <w:r>
        <w:rPr>
          <w:spacing w:val="-4"/>
        </w:rPr>
        <w:t xml:space="preserve"> </w:t>
      </w:r>
      <w:r>
        <w:t>melding</w:t>
      </w:r>
      <w:r>
        <w:rPr>
          <w:spacing w:val="-3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dette</w:t>
      </w:r>
      <w:r>
        <w:rPr>
          <w:spacing w:val="1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en-1-måneds</w:t>
      </w:r>
      <w:r>
        <w:rPr>
          <w:spacing w:val="-1"/>
        </w:rPr>
        <w:t xml:space="preserve"> </w:t>
      </w:r>
      <w:r>
        <w:t>varsel.</w:t>
      </w:r>
      <w:r>
        <w:rPr>
          <w:spacing w:val="-1"/>
        </w:rPr>
        <w:t xml:space="preserve"> </w:t>
      </w:r>
      <w:r>
        <w:t>Juli</w:t>
      </w:r>
      <w:r>
        <w:rPr>
          <w:spacing w:val="-57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betalingsfri måned</w:t>
      </w:r>
      <w:r>
        <w:rPr>
          <w:b/>
          <w:i/>
        </w:rPr>
        <w:t>.</w:t>
      </w:r>
    </w:p>
    <w:p w14:paraId="62B2A369" w14:textId="77777777" w:rsidR="001C128A" w:rsidRDefault="005D13F7">
      <w:pPr>
        <w:pStyle w:val="Brdtekst"/>
        <w:spacing w:line="274" w:lineRule="exact"/>
      </w:pPr>
      <w:r>
        <w:t>Kostpenger</w:t>
      </w:r>
      <w:r>
        <w:rPr>
          <w:spacing w:val="-4"/>
        </w:rPr>
        <w:t xml:space="preserve"> </w:t>
      </w:r>
      <w:r>
        <w:t>betales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tillegg,</w:t>
      </w:r>
      <w:r>
        <w:rPr>
          <w:spacing w:val="-3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fastsettes</w:t>
      </w:r>
      <w:r>
        <w:rPr>
          <w:spacing w:val="-4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barnehagens</w:t>
      </w:r>
      <w:r>
        <w:rPr>
          <w:spacing w:val="-3"/>
        </w:rPr>
        <w:t xml:space="preserve"> </w:t>
      </w:r>
      <w:r>
        <w:t>samarbeidsutvalg.</w:t>
      </w:r>
    </w:p>
    <w:p w14:paraId="62B2A36A" w14:textId="77777777" w:rsidR="001C128A" w:rsidRDefault="001C128A">
      <w:pPr>
        <w:pStyle w:val="Brdtekst"/>
        <w:spacing w:before="10"/>
        <w:ind w:left="0"/>
      </w:pPr>
    </w:p>
    <w:p w14:paraId="62B2A36B" w14:textId="77777777" w:rsidR="001C128A" w:rsidRDefault="005D13F7">
      <w:pPr>
        <w:pStyle w:val="Brdtekst"/>
        <w:spacing w:after="6"/>
        <w:ind w:left="360"/>
      </w:pPr>
      <w:r>
        <w:t>Fra</w:t>
      </w:r>
      <w:r>
        <w:rPr>
          <w:spacing w:val="-5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01.06.15,</w:t>
      </w:r>
      <w:r>
        <w:rPr>
          <w:spacing w:val="-2"/>
        </w:rPr>
        <w:t xml:space="preserve"> </w:t>
      </w:r>
      <w:r>
        <w:t>inntil</w:t>
      </w:r>
      <w:r>
        <w:rPr>
          <w:spacing w:val="-2"/>
        </w:rPr>
        <w:t xml:space="preserve"> </w:t>
      </w:r>
      <w:r>
        <w:t>noe</w:t>
      </w:r>
      <w:r>
        <w:rPr>
          <w:spacing w:val="-3"/>
        </w:rPr>
        <w:t xml:space="preserve"> </w:t>
      </w:r>
      <w:r>
        <w:t>annet</w:t>
      </w:r>
      <w:r>
        <w:rPr>
          <w:spacing w:val="-2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vedtatt,</w:t>
      </w:r>
      <w:r>
        <w:rPr>
          <w:spacing w:val="-2"/>
        </w:rPr>
        <w:t xml:space="preserve"> </w:t>
      </w:r>
      <w:r>
        <w:t>vil</w:t>
      </w:r>
      <w:r>
        <w:rPr>
          <w:spacing w:val="-3"/>
        </w:rPr>
        <w:t xml:space="preserve"> </w:t>
      </w:r>
      <w:r>
        <w:t>følgende</w:t>
      </w:r>
      <w:r>
        <w:rPr>
          <w:spacing w:val="-3"/>
        </w:rPr>
        <w:t xml:space="preserve"> </w:t>
      </w:r>
      <w:r>
        <w:t>barnehageavgift</w:t>
      </w:r>
      <w:r>
        <w:rPr>
          <w:spacing w:val="-2"/>
        </w:rPr>
        <w:t xml:space="preserve"> </w:t>
      </w:r>
      <w:r>
        <w:t>gjelde: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3070"/>
        <w:gridCol w:w="3070"/>
      </w:tblGrid>
      <w:tr w:rsidR="001C128A" w14:paraId="62B2A36F" w14:textId="77777777">
        <w:trPr>
          <w:trHeight w:val="282"/>
        </w:trPr>
        <w:tc>
          <w:tcPr>
            <w:tcW w:w="3071" w:type="dxa"/>
          </w:tcPr>
          <w:p w14:paraId="62B2A36C" w14:textId="77777777" w:rsidR="001C128A" w:rsidRDefault="005D13F7">
            <w:pPr>
              <w:pStyle w:val="TableParagraph"/>
              <w:spacing w:before="6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Alternativer</w:t>
            </w:r>
          </w:p>
        </w:tc>
        <w:tc>
          <w:tcPr>
            <w:tcW w:w="3070" w:type="dxa"/>
          </w:tcPr>
          <w:p w14:paraId="62B2A36D" w14:textId="77777777" w:rsidR="001C128A" w:rsidRDefault="005D13F7">
            <w:pPr>
              <w:pStyle w:val="TableParagraph"/>
              <w:spacing w:before="6" w:line="257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Inntekt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over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300.000,-</w:t>
            </w:r>
          </w:p>
        </w:tc>
        <w:tc>
          <w:tcPr>
            <w:tcW w:w="3070" w:type="dxa"/>
          </w:tcPr>
          <w:p w14:paraId="62B2A36E" w14:textId="77777777" w:rsidR="001C128A" w:rsidRDefault="005D13F7">
            <w:pPr>
              <w:pStyle w:val="TableParagraph"/>
              <w:spacing w:before="6" w:line="257" w:lineRule="exact"/>
              <w:ind w:left="0"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Inntekt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inntil kr. 300 000,-</w:t>
            </w:r>
          </w:p>
        </w:tc>
      </w:tr>
      <w:tr w:rsidR="001C128A" w14:paraId="62B2A373" w14:textId="77777777">
        <w:trPr>
          <w:trHeight w:val="282"/>
        </w:trPr>
        <w:tc>
          <w:tcPr>
            <w:tcW w:w="3071" w:type="dxa"/>
          </w:tcPr>
          <w:p w14:paraId="62B2A370" w14:textId="77777777" w:rsidR="001C128A" w:rsidRDefault="005D13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timer/uka</w:t>
            </w:r>
          </w:p>
        </w:tc>
        <w:tc>
          <w:tcPr>
            <w:tcW w:w="3070" w:type="dxa"/>
          </w:tcPr>
          <w:p w14:paraId="62B2A371" w14:textId="77777777" w:rsidR="001C128A" w:rsidRDefault="005D13F7">
            <w:pPr>
              <w:pStyle w:val="TableParagraph"/>
              <w:ind w:left="1013" w:right="1007"/>
              <w:jc w:val="center"/>
              <w:rPr>
                <w:sz w:val="24"/>
              </w:rPr>
            </w:pPr>
            <w:r>
              <w:rPr>
                <w:sz w:val="24"/>
              </w:rPr>
              <w:t>kr.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2 580,-</w:t>
            </w:r>
          </w:p>
        </w:tc>
        <w:tc>
          <w:tcPr>
            <w:tcW w:w="3070" w:type="dxa"/>
          </w:tcPr>
          <w:p w14:paraId="62B2A372" w14:textId="77777777" w:rsidR="001C128A" w:rsidRDefault="005D13F7">
            <w:pPr>
              <w:pStyle w:val="TableParagraph"/>
              <w:ind w:left="1013" w:right="1006"/>
              <w:jc w:val="center"/>
              <w:rPr>
                <w:sz w:val="24"/>
              </w:rPr>
            </w:pPr>
            <w:r>
              <w:rPr>
                <w:sz w:val="24"/>
              </w:rPr>
              <w:t>kr.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1 806,-</w:t>
            </w:r>
          </w:p>
        </w:tc>
      </w:tr>
      <w:tr w:rsidR="001C128A" w14:paraId="62B2A377" w14:textId="77777777">
        <w:trPr>
          <w:trHeight w:val="282"/>
        </w:trPr>
        <w:tc>
          <w:tcPr>
            <w:tcW w:w="3071" w:type="dxa"/>
          </w:tcPr>
          <w:p w14:paraId="62B2A374" w14:textId="77777777" w:rsidR="001C128A" w:rsidRDefault="005D13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timer/uka</w:t>
            </w:r>
          </w:p>
        </w:tc>
        <w:tc>
          <w:tcPr>
            <w:tcW w:w="3070" w:type="dxa"/>
          </w:tcPr>
          <w:p w14:paraId="62B2A375" w14:textId="77777777" w:rsidR="001C128A" w:rsidRDefault="005D13F7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kr.2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130,-</w:t>
            </w:r>
          </w:p>
        </w:tc>
        <w:tc>
          <w:tcPr>
            <w:tcW w:w="3070" w:type="dxa"/>
          </w:tcPr>
          <w:p w14:paraId="62B2A376" w14:textId="77777777" w:rsidR="001C128A" w:rsidRDefault="005D13F7">
            <w:pPr>
              <w:pStyle w:val="TableParagraph"/>
              <w:ind w:left="1013" w:right="1006"/>
              <w:jc w:val="center"/>
              <w:rPr>
                <w:sz w:val="24"/>
              </w:rPr>
            </w:pPr>
            <w:r>
              <w:rPr>
                <w:sz w:val="24"/>
              </w:rPr>
              <w:t>kr.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1 490,-</w:t>
            </w:r>
          </w:p>
        </w:tc>
      </w:tr>
      <w:tr w:rsidR="001C128A" w14:paraId="62B2A37B" w14:textId="77777777">
        <w:trPr>
          <w:trHeight w:val="282"/>
        </w:trPr>
        <w:tc>
          <w:tcPr>
            <w:tcW w:w="3071" w:type="dxa"/>
          </w:tcPr>
          <w:p w14:paraId="62B2A378" w14:textId="77777777" w:rsidR="001C128A" w:rsidRDefault="005D13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timer/uka</w:t>
            </w:r>
          </w:p>
        </w:tc>
        <w:tc>
          <w:tcPr>
            <w:tcW w:w="3070" w:type="dxa"/>
          </w:tcPr>
          <w:p w14:paraId="62B2A379" w14:textId="77777777" w:rsidR="001C128A" w:rsidRDefault="005D13F7">
            <w:pPr>
              <w:pStyle w:val="TableParagraph"/>
              <w:ind w:left="1013" w:right="1007"/>
              <w:jc w:val="center"/>
              <w:rPr>
                <w:sz w:val="24"/>
              </w:rPr>
            </w:pPr>
            <w:r>
              <w:rPr>
                <w:sz w:val="24"/>
              </w:rPr>
              <w:t>kr.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1 550,-</w:t>
            </w:r>
          </w:p>
        </w:tc>
        <w:tc>
          <w:tcPr>
            <w:tcW w:w="3070" w:type="dxa"/>
          </w:tcPr>
          <w:p w14:paraId="62B2A37A" w14:textId="77777777" w:rsidR="001C128A" w:rsidRDefault="005D13F7">
            <w:pPr>
              <w:pStyle w:val="TableParagraph"/>
              <w:ind w:left="1007"/>
              <w:rPr>
                <w:sz w:val="24"/>
              </w:rPr>
            </w:pPr>
            <w:r>
              <w:rPr>
                <w:sz w:val="24"/>
              </w:rPr>
              <w:t>Kr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1085 ,-</w:t>
            </w:r>
          </w:p>
        </w:tc>
      </w:tr>
      <w:tr w:rsidR="001C128A" w14:paraId="62B2A37F" w14:textId="77777777">
        <w:trPr>
          <w:trHeight w:val="282"/>
        </w:trPr>
        <w:tc>
          <w:tcPr>
            <w:tcW w:w="3071" w:type="dxa"/>
          </w:tcPr>
          <w:p w14:paraId="62B2A37C" w14:textId="77777777" w:rsidR="001C128A" w:rsidRDefault="005D13F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timer/uka</w:t>
            </w:r>
          </w:p>
        </w:tc>
        <w:tc>
          <w:tcPr>
            <w:tcW w:w="3070" w:type="dxa"/>
          </w:tcPr>
          <w:p w14:paraId="62B2A37D" w14:textId="77777777" w:rsidR="001C128A" w:rsidRDefault="005D13F7">
            <w:pPr>
              <w:pStyle w:val="TableParagraph"/>
              <w:tabs>
                <w:tab w:val="left" w:pos="1609"/>
              </w:tabs>
              <w:ind w:left="1050"/>
              <w:rPr>
                <w:sz w:val="24"/>
              </w:rPr>
            </w:pPr>
            <w:r>
              <w:rPr>
                <w:sz w:val="24"/>
              </w:rPr>
              <w:t>kr</w:t>
            </w:r>
            <w:r>
              <w:rPr>
                <w:sz w:val="24"/>
              </w:rPr>
              <w:tab/>
              <w:t>100,-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pr.time</w:t>
            </w:r>
          </w:p>
        </w:tc>
        <w:tc>
          <w:tcPr>
            <w:tcW w:w="3070" w:type="dxa"/>
          </w:tcPr>
          <w:p w14:paraId="62B2A37E" w14:textId="77777777" w:rsidR="001C128A" w:rsidRDefault="005D13F7">
            <w:pPr>
              <w:pStyle w:val="TableParagraph"/>
              <w:tabs>
                <w:tab w:val="left" w:pos="611"/>
              </w:tabs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Kr.</w:t>
            </w:r>
            <w:r>
              <w:rPr>
                <w:sz w:val="24"/>
              </w:rPr>
              <w:tab/>
              <w:t>100,-pr.time</w:t>
            </w:r>
          </w:p>
        </w:tc>
      </w:tr>
    </w:tbl>
    <w:p w14:paraId="62B2A380" w14:textId="77777777" w:rsidR="001C128A" w:rsidRDefault="001C128A">
      <w:pPr>
        <w:pStyle w:val="Brdtekst"/>
        <w:spacing w:before="1"/>
        <w:ind w:left="0"/>
        <w:rPr>
          <w:sz w:val="25"/>
        </w:rPr>
      </w:pPr>
    </w:p>
    <w:p w14:paraId="62B2A381" w14:textId="77777777" w:rsidR="001C128A" w:rsidRDefault="005D13F7">
      <w:pPr>
        <w:pStyle w:val="Brdtekst"/>
        <w:spacing w:line="247" w:lineRule="auto"/>
      </w:pPr>
      <w:r>
        <w:t>Dersom</w:t>
      </w:r>
      <w:r>
        <w:rPr>
          <w:spacing w:val="-3"/>
        </w:rPr>
        <w:t xml:space="preserve"> </w:t>
      </w:r>
      <w:r>
        <w:t>husstandens</w:t>
      </w:r>
      <w:r>
        <w:rPr>
          <w:spacing w:val="-2"/>
        </w:rPr>
        <w:t xml:space="preserve"> </w:t>
      </w:r>
      <w:r>
        <w:t>samlede</w:t>
      </w:r>
      <w:r>
        <w:rPr>
          <w:spacing w:val="-4"/>
        </w:rPr>
        <w:t xml:space="preserve"> </w:t>
      </w:r>
      <w:r>
        <w:t>inntekt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kr.</w:t>
      </w:r>
      <w:r>
        <w:rPr>
          <w:spacing w:val="-2"/>
        </w:rPr>
        <w:t xml:space="preserve"> </w:t>
      </w:r>
      <w:r>
        <w:t>300.000,</w:t>
      </w:r>
      <w:r>
        <w:rPr>
          <w:spacing w:val="-3"/>
        </w:rPr>
        <w:t xml:space="preserve"> </w:t>
      </w:r>
      <w:r>
        <w:t>må</w:t>
      </w:r>
      <w:r>
        <w:rPr>
          <w:spacing w:val="-2"/>
        </w:rPr>
        <w:t xml:space="preserve"> </w:t>
      </w:r>
      <w:r>
        <w:t>dokumentasjon</w:t>
      </w:r>
      <w:r>
        <w:rPr>
          <w:spacing w:val="-2"/>
        </w:rPr>
        <w:t xml:space="preserve"> </w:t>
      </w:r>
      <w:r>
        <w:t>(siste</w:t>
      </w:r>
      <w:r>
        <w:rPr>
          <w:spacing w:val="-3"/>
        </w:rPr>
        <w:t xml:space="preserve"> </w:t>
      </w:r>
      <w:r>
        <w:t>skatteavregning)</w:t>
      </w:r>
      <w:r>
        <w:rPr>
          <w:spacing w:val="-57"/>
        </w:rPr>
        <w:t xml:space="preserve"> </w:t>
      </w:r>
      <w:r>
        <w:t>fremlegges</w:t>
      </w:r>
      <w:r>
        <w:rPr>
          <w:spacing w:val="-1"/>
        </w:rPr>
        <w:t xml:space="preserve"> </w:t>
      </w:r>
      <w:r>
        <w:t>ved</w:t>
      </w:r>
      <w:r>
        <w:rPr>
          <w:spacing w:val="-1"/>
        </w:rPr>
        <w:t xml:space="preserve"> </w:t>
      </w:r>
      <w:r>
        <w:t>oppstart.</w:t>
      </w:r>
    </w:p>
    <w:p w14:paraId="62B2A382" w14:textId="77777777" w:rsidR="001C128A" w:rsidRDefault="005D13F7">
      <w:pPr>
        <w:pStyle w:val="Brdtekst"/>
        <w:spacing w:line="247" w:lineRule="auto"/>
        <w:ind w:right="491"/>
      </w:pPr>
      <w:r>
        <w:t>Barn under 3 år betaler den minste satsen, uavhengig av inntekt, ut måneden barnet fyller 3 år.</w:t>
      </w:r>
      <w:r>
        <w:rPr>
          <w:spacing w:val="1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gis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søskenmoderasjon</w:t>
      </w:r>
      <w:r>
        <w:rPr>
          <w:spacing w:val="-2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barn,</w:t>
      </w:r>
      <w:r>
        <w:rPr>
          <w:spacing w:val="-2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moderasjon</w:t>
      </w:r>
      <w:r>
        <w:rPr>
          <w:spacing w:val="-1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barn.</w:t>
      </w:r>
      <w:r>
        <w:rPr>
          <w:spacing w:val="-1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yngste</w:t>
      </w:r>
      <w:r>
        <w:rPr>
          <w:spacing w:val="-2"/>
        </w:rPr>
        <w:t xml:space="preserve"> </w:t>
      </w:r>
      <w:r>
        <w:t>barnet</w:t>
      </w:r>
      <w:r>
        <w:rPr>
          <w:spacing w:val="-1"/>
        </w:rPr>
        <w:t xml:space="preserve"> </w:t>
      </w:r>
      <w:r>
        <w:t>står</w:t>
      </w:r>
    </w:p>
    <w:p w14:paraId="62B2A383" w14:textId="77777777" w:rsidR="001C128A" w:rsidRDefault="001C128A">
      <w:pPr>
        <w:spacing w:line="247" w:lineRule="auto"/>
        <w:sectPr w:rsidR="001C128A">
          <w:pgSz w:w="11910" w:h="16840"/>
          <w:pgMar w:top="940" w:right="880" w:bottom="740" w:left="840" w:header="578" w:footer="546" w:gutter="0"/>
          <w:cols w:space="708"/>
        </w:sectPr>
      </w:pPr>
    </w:p>
    <w:p w14:paraId="62B2A384" w14:textId="77777777" w:rsidR="001C128A" w:rsidRDefault="005D13F7">
      <w:pPr>
        <w:pStyle w:val="Brdtekst"/>
        <w:spacing w:before="80" w:line="247" w:lineRule="auto"/>
        <w:ind w:right="375"/>
      </w:pPr>
      <w:r>
        <w:lastRenderedPageBreak/>
        <w:t>på</w:t>
      </w:r>
      <w:r>
        <w:rPr>
          <w:spacing w:val="-3"/>
        </w:rPr>
        <w:t xml:space="preserve"> </w:t>
      </w:r>
      <w:r>
        <w:t>hel</w:t>
      </w:r>
      <w:r>
        <w:rPr>
          <w:spacing w:val="-1"/>
        </w:rPr>
        <w:t xml:space="preserve"> </w:t>
      </w:r>
      <w:r>
        <w:t>sats.</w:t>
      </w:r>
      <w:r>
        <w:rPr>
          <w:spacing w:val="-2"/>
        </w:rPr>
        <w:t xml:space="preserve"> </w:t>
      </w:r>
      <w:r>
        <w:t>Dersom</w:t>
      </w:r>
      <w:r>
        <w:rPr>
          <w:spacing w:val="-1"/>
        </w:rPr>
        <w:t xml:space="preserve"> </w:t>
      </w:r>
      <w:r>
        <w:t>søsken</w:t>
      </w:r>
      <w:r>
        <w:rPr>
          <w:spacing w:val="-2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både</w:t>
      </w:r>
      <w:r>
        <w:rPr>
          <w:spacing w:val="-3"/>
        </w:rPr>
        <w:t xml:space="preserve"> </w:t>
      </w:r>
      <w:r>
        <w:t>hel</w:t>
      </w:r>
      <w:r>
        <w:rPr>
          <w:spacing w:val="-1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hal</w:t>
      </w:r>
      <w:r>
        <w:t>v</w:t>
      </w:r>
      <w:r>
        <w:rPr>
          <w:spacing w:val="-1"/>
        </w:rPr>
        <w:t xml:space="preserve"> </w:t>
      </w:r>
      <w:r>
        <w:t>plass, står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barnet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hel</w:t>
      </w:r>
      <w:r>
        <w:rPr>
          <w:spacing w:val="-2"/>
        </w:rPr>
        <w:t xml:space="preserve"> </w:t>
      </w:r>
      <w:r>
        <w:t>plass</w:t>
      </w:r>
      <w:r>
        <w:rPr>
          <w:spacing w:val="-1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hel</w:t>
      </w:r>
      <w:r>
        <w:rPr>
          <w:spacing w:val="-1"/>
        </w:rPr>
        <w:t xml:space="preserve"> </w:t>
      </w:r>
      <w:r>
        <w:t>sats.</w:t>
      </w:r>
      <w:r>
        <w:rPr>
          <w:spacing w:val="-57"/>
        </w:rPr>
        <w:t xml:space="preserve"> </w:t>
      </w:r>
      <w:r>
        <w:t>Søskenmoderasjon</w:t>
      </w:r>
      <w:r>
        <w:rPr>
          <w:spacing w:val="-1"/>
        </w:rPr>
        <w:t xml:space="preserve"> </w:t>
      </w:r>
      <w:r>
        <w:t>gjelder også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søsken på</w:t>
      </w:r>
      <w:r>
        <w:rPr>
          <w:spacing w:val="-2"/>
        </w:rPr>
        <w:t xml:space="preserve"> </w:t>
      </w:r>
      <w:r>
        <w:t>sfo.</w:t>
      </w:r>
    </w:p>
    <w:p w14:paraId="62B2A385" w14:textId="77777777" w:rsidR="001C128A" w:rsidRDefault="001C128A">
      <w:pPr>
        <w:pStyle w:val="Brdtekst"/>
        <w:spacing w:before="5"/>
        <w:ind w:left="0"/>
      </w:pPr>
    </w:p>
    <w:p w14:paraId="62B2A386" w14:textId="77777777" w:rsidR="001C128A" w:rsidRDefault="005D13F7">
      <w:pPr>
        <w:pStyle w:val="Brdtekst"/>
        <w:spacing w:line="247" w:lineRule="auto"/>
        <w:ind w:right="429"/>
      </w:pPr>
      <w:r>
        <w:t>Ved</w:t>
      </w:r>
      <w:r>
        <w:rPr>
          <w:spacing w:val="-3"/>
        </w:rPr>
        <w:t xml:space="preserve"> </w:t>
      </w:r>
      <w:r>
        <w:t>dokumentert</w:t>
      </w:r>
      <w:r>
        <w:rPr>
          <w:spacing w:val="-2"/>
        </w:rPr>
        <w:t xml:space="preserve"> </w:t>
      </w:r>
      <w:r>
        <w:t>sykdom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dager</w:t>
      </w:r>
      <w:r>
        <w:rPr>
          <w:spacing w:val="-2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mer,</w:t>
      </w:r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søkes</w:t>
      </w:r>
      <w:r>
        <w:rPr>
          <w:spacing w:val="-2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fritak</w:t>
      </w:r>
      <w:r>
        <w:rPr>
          <w:spacing w:val="-2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foreldrebetaling.</w:t>
      </w:r>
      <w:r>
        <w:rPr>
          <w:spacing w:val="-2"/>
        </w:rPr>
        <w:t xml:space="preserve"> </w:t>
      </w:r>
      <w:r>
        <w:t>Helger</w:t>
      </w:r>
      <w:r>
        <w:rPr>
          <w:spacing w:val="-57"/>
        </w:rPr>
        <w:t xml:space="preserve"> </w:t>
      </w:r>
      <w:r>
        <w:t>medregnes</w:t>
      </w:r>
      <w:r>
        <w:rPr>
          <w:spacing w:val="-1"/>
        </w:rPr>
        <w:t xml:space="preserve"> </w:t>
      </w:r>
      <w:r>
        <w:t>dersom det er</w:t>
      </w:r>
      <w:r>
        <w:rPr>
          <w:spacing w:val="-3"/>
        </w:rPr>
        <w:t xml:space="preserve"> </w:t>
      </w:r>
      <w:r>
        <w:t>fravær både</w:t>
      </w:r>
      <w:r>
        <w:rPr>
          <w:spacing w:val="-1"/>
        </w:rPr>
        <w:t xml:space="preserve"> </w:t>
      </w:r>
      <w:r>
        <w:t>før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etter helgen.</w:t>
      </w:r>
    </w:p>
    <w:p w14:paraId="62B2A387" w14:textId="77777777" w:rsidR="001C128A" w:rsidRDefault="001C128A">
      <w:pPr>
        <w:pStyle w:val="Brdtekst"/>
        <w:spacing w:before="5"/>
        <w:ind w:left="0"/>
      </w:pPr>
    </w:p>
    <w:p w14:paraId="62B2A388" w14:textId="77777777" w:rsidR="001C128A" w:rsidRDefault="005D13F7">
      <w:pPr>
        <w:pStyle w:val="Brdtekst"/>
        <w:spacing w:line="247" w:lineRule="auto"/>
        <w:ind w:right="165"/>
      </w:pPr>
      <w:r>
        <w:t>Foreldre</w:t>
      </w:r>
      <w:r>
        <w:rPr>
          <w:spacing w:val="-4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ikke</w:t>
      </w:r>
      <w:r>
        <w:rPr>
          <w:spacing w:val="-1"/>
        </w:rPr>
        <w:t xml:space="preserve"> </w:t>
      </w:r>
      <w:r>
        <w:t>henter</w:t>
      </w:r>
      <w:r>
        <w:rPr>
          <w:spacing w:val="-3"/>
        </w:rPr>
        <w:t xml:space="preserve"> </w:t>
      </w:r>
      <w:r>
        <w:t>sine</w:t>
      </w:r>
      <w:r>
        <w:rPr>
          <w:spacing w:val="-2"/>
        </w:rPr>
        <w:t xml:space="preserve"> </w:t>
      </w:r>
      <w:r>
        <w:t>barn</w:t>
      </w:r>
      <w:r>
        <w:rPr>
          <w:spacing w:val="-1"/>
        </w:rPr>
        <w:t xml:space="preserve"> </w:t>
      </w:r>
      <w:r>
        <w:t>innen</w:t>
      </w:r>
      <w:r>
        <w:rPr>
          <w:spacing w:val="-1"/>
        </w:rPr>
        <w:t xml:space="preserve"> </w:t>
      </w:r>
      <w:r>
        <w:t>tildelt</w:t>
      </w:r>
      <w:r>
        <w:rPr>
          <w:spacing w:val="-1"/>
        </w:rPr>
        <w:t xml:space="preserve"> </w:t>
      </w:r>
      <w:r>
        <w:t>tid</w:t>
      </w:r>
      <w:r>
        <w:rPr>
          <w:spacing w:val="-2"/>
        </w:rPr>
        <w:t xml:space="preserve"> </w:t>
      </w:r>
      <w:r>
        <w:t>(reduserte</w:t>
      </w:r>
      <w:r>
        <w:rPr>
          <w:spacing w:val="-1"/>
        </w:rPr>
        <w:t xml:space="preserve"> </w:t>
      </w:r>
      <w:r>
        <w:t>plasser),</w:t>
      </w:r>
      <w:r>
        <w:rPr>
          <w:spacing w:val="-1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barn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ikke</w:t>
      </w:r>
      <w:r>
        <w:rPr>
          <w:spacing w:val="-1"/>
        </w:rPr>
        <w:t xml:space="preserve"> </w:t>
      </w:r>
      <w:r>
        <w:t>hentes</w:t>
      </w:r>
      <w:r>
        <w:rPr>
          <w:spacing w:val="-1"/>
        </w:rPr>
        <w:t xml:space="preserve"> </w:t>
      </w:r>
      <w:r>
        <w:t>innen</w:t>
      </w:r>
      <w:r>
        <w:rPr>
          <w:spacing w:val="-57"/>
        </w:rPr>
        <w:t xml:space="preserve"> </w:t>
      </w:r>
      <w:r>
        <w:t>barnehagens</w:t>
      </w:r>
      <w:r>
        <w:rPr>
          <w:spacing w:val="-1"/>
        </w:rPr>
        <w:t xml:space="preserve"> </w:t>
      </w:r>
      <w:r>
        <w:t>åpningstid,</w:t>
      </w:r>
      <w:r>
        <w:rPr>
          <w:spacing w:val="-1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bli</w:t>
      </w:r>
      <w:r>
        <w:rPr>
          <w:spacing w:val="-1"/>
        </w:rPr>
        <w:t xml:space="preserve"> </w:t>
      </w:r>
      <w:r>
        <w:t>belastes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gebyr</w:t>
      </w:r>
      <w:r>
        <w:rPr>
          <w:spacing w:val="-1"/>
        </w:rPr>
        <w:t xml:space="preserve"> </w:t>
      </w:r>
      <w:r>
        <w:t>pålydende</w:t>
      </w:r>
      <w:r>
        <w:rPr>
          <w:spacing w:val="-2"/>
        </w:rPr>
        <w:t xml:space="preserve"> </w:t>
      </w:r>
      <w:r>
        <w:t>kr.</w:t>
      </w:r>
      <w:r>
        <w:rPr>
          <w:spacing w:val="-1"/>
        </w:rPr>
        <w:t xml:space="preserve"> </w:t>
      </w:r>
      <w:r>
        <w:t>100,-</w:t>
      </w:r>
      <w:r>
        <w:rPr>
          <w:spacing w:val="-2"/>
        </w:rPr>
        <w:t xml:space="preserve"> </w:t>
      </w:r>
      <w:r>
        <w:t>pr. halvtime.</w:t>
      </w:r>
    </w:p>
    <w:p w14:paraId="62B2A389" w14:textId="77777777" w:rsidR="001C128A" w:rsidRDefault="001C128A">
      <w:pPr>
        <w:pStyle w:val="Brdtekst"/>
        <w:spacing w:before="5"/>
        <w:ind w:left="0"/>
      </w:pPr>
    </w:p>
    <w:p w14:paraId="62B2A38A" w14:textId="77777777" w:rsidR="001C128A" w:rsidRDefault="005D13F7">
      <w:pPr>
        <w:pStyle w:val="Brdtekst"/>
        <w:spacing w:line="247" w:lineRule="auto"/>
        <w:ind w:right="552"/>
      </w:pPr>
      <w:r>
        <w:t>Når restansen på plass i barnehage er 2 måneder eller mer, skal det sendes varsel (med kopi til</w:t>
      </w:r>
      <w:r>
        <w:rPr>
          <w:spacing w:val="1"/>
        </w:rPr>
        <w:t xml:space="preserve"> </w:t>
      </w:r>
      <w:r>
        <w:t>barnehagen)</w:t>
      </w:r>
      <w:r>
        <w:rPr>
          <w:spacing w:val="-3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barnet</w:t>
      </w:r>
      <w:r>
        <w:rPr>
          <w:spacing w:val="-1"/>
        </w:rPr>
        <w:t xml:space="preserve"> </w:t>
      </w:r>
      <w:r>
        <w:t>vil</w:t>
      </w:r>
      <w:r>
        <w:rPr>
          <w:spacing w:val="-2"/>
        </w:rPr>
        <w:t xml:space="preserve"> </w:t>
      </w:r>
      <w:r>
        <w:t>miste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plass,</w:t>
      </w:r>
      <w:r>
        <w:rPr>
          <w:spacing w:val="-1"/>
        </w:rPr>
        <w:t xml:space="preserve"> </w:t>
      </w:r>
      <w:r>
        <w:t>dersom</w:t>
      </w:r>
      <w:r>
        <w:rPr>
          <w:spacing w:val="-2"/>
        </w:rPr>
        <w:t xml:space="preserve"> </w:t>
      </w:r>
      <w:r>
        <w:t>restansen</w:t>
      </w:r>
      <w:r>
        <w:rPr>
          <w:spacing w:val="-1"/>
        </w:rPr>
        <w:t xml:space="preserve"> </w:t>
      </w:r>
      <w:r>
        <w:t>ikke</w:t>
      </w:r>
      <w:r>
        <w:rPr>
          <w:spacing w:val="-1"/>
        </w:rPr>
        <w:t xml:space="preserve"> </w:t>
      </w:r>
      <w:r>
        <w:t>blir</w:t>
      </w:r>
      <w:r>
        <w:rPr>
          <w:spacing w:val="-1"/>
        </w:rPr>
        <w:t xml:space="preserve"> </w:t>
      </w:r>
      <w:r>
        <w:t>betalt</w:t>
      </w:r>
      <w:r>
        <w:rPr>
          <w:spacing w:val="-2"/>
        </w:rPr>
        <w:t xml:space="preserve"> </w:t>
      </w:r>
      <w:r>
        <w:t>innen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uker.</w:t>
      </w:r>
      <w:r>
        <w:rPr>
          <w:spacing w:val="-1"/>
        </w:rPr>
        <w:t xml:space="preserve"> </w:t>
      </w:r>
      <w:r>
        <w:t>Skjer</w:t>
      </w:r>
      <w:r>
        <w:rPr>
          <w:spacing w:val="-57"/>
        </w:rPr>
        <w:t xml:space="preserve"> </w:t>
      </w:r>
      <w:r>
        <w:t>ikke</w:t>
      </w:r>
      <w:r>
        <w:rPr>
          <w:spacing w:val="-1"/>
        </w:rPr>
        <w:t xml:space="preserve"> </w:t>
      </w:r>
      <w:r>
        <w:t>betalingen</w:t>
      </w:r>
      <w:r>
        <w:rPr>
          <w:spacing w:val="-1"/>
        </w:rPr>
        <w:t xml:space="preserve"> </w:t>
      </w:r>
      <w:r>
        <w:t>innen</w:t>
      </w:r>
      <w:r>
        <w:rPr>
          <w:spacing w:val="-1"/>
        </w:rPr>
        <w:t xml:space="preserve"> </w:t>
      </w:r>
      <w:r>
        <w:t>fristen,</w:t>
      </w:r>
      <w:r>
        <w:rPr>
          <w:spacing w:val="-1"/>
        </w:rPr>
        <w:t xml:space="preserve"> </w:t>
      </w:r>
      <w:r>
        <w:t>gjør</w:t>
      </w:r>
      <w:r>
        <w:rPr>
          <w:spacing w:val="-1"/>
        </w:rPr>
        <w:t xml:space="preserve"> </w:t>
      </w:r>
      <w:r>
        <w:t>oppvekst-</w:t>
      </w:r>
      <w:r>
        <w:rPr>
          <w:spacing w:val="-2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kultursjef</w:t>
      </w:r>
      <w:r>
        <w:rPr>
          <w:spacing w:val="-2"/>
        </w:rPr>
        <w:t xml:space="preserve"> </w:t>
      </w:r>
      <w:r>
        <w:t>vedtak</w:t>
      </w:r>
      <w:r>
        <w:rPr>
          <w:spacing w:val="-1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barnet</w:t>
      </w:r>
      <w:r>
        <w:rPr>
          <w:spacing w:val="-1"/>
        </w:rPr>
        <w:t xml:space="preserve"> </w:t>
      </w:r>
      <w:r>
        <w:t>mister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plass.</w:t>
      </w:r>
    </w:p>
    <w:p w14:paraId="62B2A38B" w14:textId="77777777" w:rsidR="001C128A" w:rsidRDefault="001C128A">
      <w:pPr>
        <w:pStyle w:val="Brdtekst"/>
        <w:spacing w:before="10"/>
        <w:ind w:left="0"/>
      </w:pPr>
    </w:p>
    <w:p w14:paraId="62B2A38C" w14:textId="77777777" w:rsidR="001C128A" w:rsidRDefault="005D13F7">
      <w:pPr>
        <w:pStyle w:val="Overskrift1"/>
        <w:tabs>
          <w:tab w:val="left" w:pos="1003"/>
        </w:tabs>
      </w:pPr>
      <w:r>
        <w:t>§ 9.</w:t>
      </w:r>
      <w:r>
        <w:tab/>
        <w:t>Måltider</w:t>
      </w:r>
    </w:p>
    <w:p w14:paraId="62B2A38D" w14:textId="77777777" w:rsidR="001C128A" w:rsidRDefault="005D13F7">
      <w:pPr>
        <w:pStyle w:val="Brdtekst"/>
        <w:spacing w:before="2" w:line="247" w:lineRule="auto"/>
        <w:ind w:right="1431"/>
      </w:pPr>
      <w:r>
        <w:t>Barna</w:t>
      </w:r>
      <w:r>
        <w:rPr>
          <w:spacing w:val="-4"/>
        </w:rPr>
        <w:t xml:space="preserve"> </w:t>
      </w:r>
      <w:r>
        <w:t>spiser</w:t>
      </w:r>
      <w:r>
        <w:rPr>
          <w:spacing w:val="-2"/>
        </w:rPr>
        <w:t xml:space="preserve"> </w:t>
      </w:r>
      <w:r>
        <w:t>frokost</w:t>
      </w:r>
      <w:r>
        <w:rPr>
          <w:spacing w:val="-2"/>
        </w:rPr>
        <w:t xml:space="preserve"> </w:t>
      </w:r>
      <w:r>
        <w:t>hjemme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seg</w:t>
      </w:r>
      <w:r>
        <w:rPr>
          <w:spacing w:val="-6"/>
        </w:rPr>
        <w:t xml:space="preserve"> </w:t>
      </w:r>
      <w:r>
        <w:t>matpakke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spiser</w:t>
      </w:r>
      <w:r>
        <w:rPr>
          <w:spacing w:val="-2"/>
        </w:rPr>
        <w:t xml:space="preserve"> </w:t>
      </w:r>
      <w:r>
        <w:t>frokost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barnehagen.</w:t>
      </w:r>
      <w:r>
        <w:rPr>
          <w:spacing w:val="-57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serveres</w:t>
      </w:r>
      <w:r>
        <w:rPr>
          <w:spacing w:val="-1"/>
        </w:rPr>
        <w:t xml:space="preserve"> </w:t>
      </w:r>
      <w:r>
        <w:t>felles</w:t>
      </w:r>
      <w:r>
        <w:rPr>
          <w:spacing w:val="-1"/>
        </w:rPr>
        <w:t xml:space="preserve"> </w:t>
      </w:r>
      <w:r>
        <w:t>lunsj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barnehagen,</w:t>
      </w:r>
      <w:r>
        <w:rPr>
          <w:spacing w:val="-1"/>
        </w:rPr>
        <w:t xml:space="preserve"> </w:t>
      </w:r>
      <w:r>
        <w:t>inkl.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varmt</w:t>
      </w:r>
      <w:r>
        <w:rPr>
          <w:spacing w:val="-1"/>
        </w:rPr>
        <w:t xml:space="preserve"> </w:t>
      </w:r>
      <w:r>
        <w:t>måltid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uken,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tillegg</w:t>
      </w:r>
      <w:r>
        <w:rPr>
          <w:spacing w:val="-4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frukt.</w:t>
      </w:r>
    </w:p>
    <w:p w14:paraId="62B2A38E" w14:textId="77777777" w:rsidR="001C128A" w:rsidRDefault="001C128A">
      <w:pPr>
        <w:pStyle w:val="Brdtekst"/>
        <w:spacing w:before="10"/>
        <w:ind w:left="0"/>
      </w:pPr>
    </w:p>
    <w:p w14:paraId="62B2A38F" w14:textId="77777777" w:rsidR="001C128A" w:rsidRDefault="005D13F7">
      <w:pPr>
        <w:pStyle w:val="Overskrift1"/>
        <w:tabs>
          <w:tab w:val="left" w:pos="1003"/>
        </w:tabs>
      </w:pPr>
      <w:r>
        <w:t>§ 10.</w:t>
      </w:r>
      <w:r>
        <w:tab/>
        <w:t>Tøy</w:t>
      </w:r>
    </w:p>
    <w:p w14:paraId="62B2A390" w14:textId="77777777" w:rsidR="001C128A" w:rsidRDefault="005D13F7">
      <w:pPr>
        <w:pStyle w:val="Brdtekst"/>
        <w:spacing w:before="2" w:line="247" w:lineRule="auto"/>
        <w:ind w:right="394"/>
      </w:pPr>
      <w:r>
        <w:t>Personalet</w:t>
      </w:r>
      <w:r>
        <w:rPr>
          <w:spacing w:val="-2"/>
        </w:rPr>
        <w:t xml:space="preserve"> </w:t>
      </w:r>
      <w:r>
        <w:t>informerer</w:t>
      </w:r>
      <w:r>
        <w:rPr>
          <w:spacing w:val="-1"/>
        </w:rPr>
        <w:t xml:space="preserve"> </w:t>
      </w:r>
      <w:r>
        <w:t>foresatte</w:t>
      </w:r>
      <w:r>
        <w:rPr>
          <w:spacing w:val="-2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hva</w:t>
      </w:r>
      <w:r>
        <w:rPr>
          <w:spacing w:val="-1"/>
        </w:rPr>
        <w:t xml:space="preserve"> </w:t>
      </w:r>
      <w:r>
        <w:t>barna</w:t>
      </w:r>
      <w:r>
        <w:rPr>
          <w:spacing w:val="-3"/>
        </w:rPr>
        <w:t xml:space="preserve"> </w:t>
      </w:r>
      <w:r>
        <w:t>skal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seg</w:t>
      </w:r>
      <w:r>
        <w:rPr>
          <w:spacing w:val="-4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klær,</w:t>
      </w:r>
      <w:r>
        <w:rPr>
          <w:spacing w:val="-1"/>
        </w:rPr>
        <w:t xml:space="preserve"> </w:t>
      </w:r>
      <w:r>
        <w:t>sko</w:t>
      </w:r>
      <w:r>
        <w:rPr>
          <w:spacing w:val="-1"/>
        </w:rPr>
        <w:t xml:space="preserve"> </w:t>
      </w:r>
      <w:r>
        <w:t>m.m.,</w:t>
      </w:r>
      <w:r>
        <w:rPr>
          <w:spacing w:val="-1"/>
        </w:rPr>
        <w:t xml:space="preserve"> </w:t>
      </w:r>
      <w:r>
        <w:t>når</w:t>
      </w:r>
      <w:r>
        <w:rPr>
          <w:spacing w:val="-1"/>
        </w:rPr>
        <w:t xml:space="preserve"> </w:t>
      </w:r>
      <w:r>
        <w:t>barna</w:t>
      </w:r>
      <w:r>
        <w:rPr>
          <w:spacing w:val="-3"/>
        </w:rPr>
        <w:t xml:space="preserve"> </w:t>
      </w:r>
      <w:r>
        <w:t>starter</w:t>
      </w:r>
      <w:r>
        <w:rPr>
          <w:spacing w:val="-3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barnehagen.</w:t>
      </w:r>
      <w:r>
        <w:rPr>
          <w:spacing w:val="-1"/>
        </w:rPr>
        <w:t xml:space="preserve"> </w:t>
      </w:r>
      <w:r>
        <w:t>Det er</w:t>
      </w:r>
      <w:r>
        <w:rPr>
          <w:spacing w:val="-3"/>
        </w:rPr>
        <w:t xml:space="preserve"> </w:t>
      </w:r>
      <w:r>
        <w:t>viktig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klær, skotøy</w:t>
      </w:r>
      <w:r>
        <w:rPr>
          <w:spacing w:val="-8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annet utstyr</w:t>
      </w:r>
      <w:r>
        <w:rPr>
          <w:spacing w:val="-1"/>
        </w:rPr>
        <w:t xml:space="preserve"> </w:t>
      </w:r>
      <w:r>
        <w:t>er merket.</w:t>
      </w:r>
    </w:p>
    <w:p w14:paraId="62B2A391" w14:textId="77777777" w:rsidR="001C128A" w:rsidRDefault="001C128A">
      <w:pPr>
        <w:pStyle w:val="Brdtekst"/>
        <w:spacing w:before="10"/>
        <w:ind w:left="0"/>
      </w:pPr>
    </w:p>
    <w:p w14:paraId="62B2A392" w14:textId="77777777" w:rsidR="001C128A" w:rsidRDefault="005D13F7">
      <w:pPr>
        <w:pStyle w:val="Overskrift1"/>
        <w:tabs>
          <w:tab w:val="left" w:pos="1003"/>
        </w:tabs>
      </w:pPr>
      <w:r>
        <w:t>§ 11.</w:t>
      </w:r>
      <w:r>
        <w:tab/>
        <w:t>Leke-</w:t>
      </w:r>
      <w:r>
        <w:rPr>
          <w:spacing w:val="-2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oppholdsareal</w:t>
      </w:r>
    </w:p>
    <w:p w14:paraId="62B2A393" w14:textId="77777777" w:rsidR="001C128A" w:rsidRDefault="005D13F7">
      <w:pPr>
        <w:pStyle w:val="Brdtekst"/>
        <w:spacing w:before="3" w:line="247" w:lineRule="auto"/>
        <w:ind w:right="106"/>
      </w:pPr>
      <w:r>
        <w:t>Leke- og oppholdsareal er det faktiske areal som står til disposisjon for barnas aktiviteter.</w:t>
      </w:r>
      <w:r>
        <w:rPr>
          <w:spacing w:val="1"/>
        </w:rPr>
        <w:t xml:space="preserve"> </w:t>
      </w:r>
      <w:r>
        <w:t>Barnehagene i kommunen er ulike i størrelse og utforming. Departementets veiledende norm for</w:t>
      </w:r>
      <w:r>
        <w:rPr>
          <w:spacing w:val="1"/>
        </w:rPr>
        <w:t xml:space="preserve"> </w:t>
      </w:r>
      <w:r>
        <w:t>barnas</w:t>
      </w:r>
      <w:r>
        <w:rPr>
          <w:spacing w:val="-2"/>
        </w:rPr>
        <w:t xml:space="preserve"> </w:t>
      </w:r>
      <w:r>
        <w:t>inneareal</w:t>
      </w:r>
      <w:r>
        <w:rPr>
          <w:spacing w:val="-1"/>
        </w:rPr>
        <w:t xml:space="preserve"> </w:t>
      </w:r>
      <w:r>
        <w:t>(Rundskriv</w:t>
      </w:r>
      <w:r>
        <w:rPr>
          <w:spacing w:val="-2"/>
        </w:rPr>
        <w:t xml:space="preserve"> </w:t>
      </w:r>
      <w:r>
        <w:t>Q-509/90)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satt</w:t>
      </w:r>
      <w:r>
        <w:rPr>
          <w:spacing w:val="-2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m2</w:t>
      </w:r>
      <w:r>
        <w:rPr>
          <w:spacing w:val="-2"/>
        </w:rPr>
        <w:t xml:space="preserve"> </w:t>
      </w:r>
      <w:r>
        <w:t>netto</w:t>
      </w:r>
      <w:r>
        <w:rPr>
          <w:spacing w:val="-1"/>
        </w:rPr>
        <w:t xml:space="preserve"> </w:t>
      </w:r>
      <w:r>
        <w:t>leke-</w:t>
      </w:r>
      <w:r>
        <w:rPr>
          <w:spacing w:val="-2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oppholdsareal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barn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år,</w:t>
      </w:r>
      <w:r>
        <w:rPr>
          <w:spacing w:val="-57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5,3 m2 for</w:t>
      </w:r>
      <w:r>
        <w:rPr>
          <w:spacing w:val="-1"/>
        </w:rPr>
        <w:t xml:space="preserve"> </w:t>
      </w:r>
      <w:r>
        <w:t>barn under 3 år.</w:t>
      </w:r>
    </w:p>
    <w:p w14:paraId="62B2A394" w14:textId="77777777" w:rsidR="001C128A" w:rsidRDefault="005D13F7">
      <w:pPr>
        <w:pStyle w:val="Brdtekst"/>
        <w:spacing w:line="247" w:lineRule="auto"/>
        <w:ind w:right="375"/>
      </w:pPr>
      <w:r>
        <w:t>Uteområdene</w:t>
      </w:r>
      <w:r>
        <w:rPr>
          <w:spacing w:val="-4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umiddelbar</w:t>
      </w:r>
      <w:r>
        <w:rPr>
          <w:spacing w:val="-5"/>
        </w:rPr>
        <w:t xml:space="preserve"> </w:t>
      </w:r>
      <w:r>
        <w:t>tilknytning</w:t>
      </w:r>
      <w:r>
        <w:rPr>
          <w:spacing w:val="-5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barnehagene,</w:t>
      </w:r>
      <w:r>
        <w:rPr>
          <w:spacing w:val="-2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gir</w:t>
      </w:r>
      <w:r>
        <w:rPr>
          <w:spacing w:val="-3"/>
        </w:rPr>
        <w:t xml:space="preserve"> </w:t>
      </w:r>
      <w:r>
        <w:t>mulighet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varierte</w:t>
      </w:r>
      <w:r>
        <w:rPr>
          <w:spacing w:val="-5"/>
        </w:rPr>
        <w:t xml:space="preserve"> </w:t>
      </w:r>
      <w:r>
        <w:t>aktiviteter</w:t>
      </w:r>
      <w:r>
        <w:rPr>
          <w:spacing w:val="-4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trygge</w:t>
      </w:r>
      <w:r>
        <w:rPr>
          <w:spacing w:val="-2"/>
        </w:rPr>
        <w:t xml:space="preserve"> </w:t>
      </w:r>
      <w:r>
        <w:t>omgivelser.</w:t>
      </w:r>
    </w:p>
    <w:p w14:paraId="62B2A395" w14:textId="77777777" w:rsidR="001C128A" w:rsidRDefault="001C128A">
      <w:pPr>
        <w:pStyle w:val="Brdtekst"/>
        <w:spacing w:before="6"/>
        <w:ind w:left="0"/>
      </w:pPr>
    </w:p>
    <w:p w14:paraId="62B2A396" w14:textId="77777777" w:rsidR="001C128A" w:rsidRDefault="005D13F7">
      <w:pPr>
        <w:pStyle w:val="Overskrift1"/>
        <w:tabs>
          <w:tab w:val="left" w:pos="1003"/>
        </w:tabs>
      </w:pPr>
      <w:r>
        <w:t>§ 12.</w:t>
      </w:r>
      <w:r>
        <w:tab/>
        <w:t>Taushetsplikt / opplysningsplikt</w:t>
      </w:r>
    </w:p>
    <w:p w14:paraId="62B2A397" w14:textId="77777777" w:rsidR="001C128A" w:rsidRDefault="005D13F7">
      <w:pPr>
        <w:pStyle w:val="Brdtekst"/>
        <w:spacing w:before="2" w:line="247" w:lineRule="auto"/>
        <w:ind w:right="141"/>
      </w:pPr>
      <w:r>
        <w:t>Medlemmer</w:t>
      </w:r>
      <w:r>
        <w:rPr>
          <w:spacing w:val="-5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Levekårsutvalget,</w:t>
      </w:r>
      <w:r>
        <w:rPr>
          <w:spacing w:val="-5"/>
        </w:rPr>
        <w:t xml:space="preserve"> </w:t>
      </w:r>
      <w:r>
        <w:t>samarbeidsutvalget,</w:t>
      </w:r>
      <w:r>
        <w:rPr>
          <w:spacing w:val="-4"/>
        </w:rPr>
        <w:t xml:space="preserve"> </w:t>
      </w:r>
      <w:r>
        <w:t>ansatte</w:t>
      </w:r>
      <w:r>
        <w:rPr>
          <w:spacing w:val="-6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andre</w:t>
      </w:r>
      <w:r>
        <w:rPr>
          <w:spacing w:val="-6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forvalter</w:t>
      </w:r>
      <w:r>
        <w:rPr>
          <w:spacing w:val="-5"/>
        </w:rPr>
        <w:t xml:space="preserve"> </w:t>
      </w:r>
      <w:r>
        <w:t>barnehagesaker,</w:t>
      </w:r>
      <w:r>
        <w:rPr>
          <w:spacing w:val="-57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underlagt reglene</w:t>
      </w:r>
      <w:r>
        <w:rPr>
          <w:spacing w:val="-2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taushetsplikt i Forvaltningsloven §</w:t>
      </w:r>
      <w:r>
        <w:rPr>
          <w:spacing w:val="-1"/>
        </w:rPr>
        <w:t xml:space="preserve"> </w:t>
      </w:r>
      <w:r>
        <w:t>13.</w:t>
      </w:r>
    </w:p>
    <w:p w14:paraId="62B2A398" w14:textId="77777777" w:rsidR="001C128A" w:rsidRDefault="005D13F7">
      <w:pPr>
        <w:pStyle w:val="Brdtekst"/>
        <w:spacing w:line="247" w:lineRule="auto"/>
        <w:ind w:right="396"/>
      </w:pPr>
      <w:r>
        <w:t>Barnehagens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melde-</w:t>
      </w:r>
      <w:r>
        <w:rPr>
          <w:spacing w:val="-5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opplysningsplikt</w:t>
      </w:r>
      <w:r>
        <w:rPr>
          <w:spacing w:val="-4"/>
        </w:rPr>
        <w:t xml:space="preserve"> </w:t>
      </w:r>
      <w:r>
        <w:t>overfor</w:t>
      </w:r>
      <w:r>
        <w:rPr>
          <w:spacing w:val="-6"/>
        </w:rPr>
        <w:t xml:space="preserve"> </w:t>
      </w:r>
      <w:r>
        <w:t>sosialtjeneste</w:t>
      </w:r>
      <w:r>
        <w:rPr>
          <w:spacing w:val="-4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barnevernstjeneste</w:t>
      </w:r>
      <w:r>
        <w:rPr>
          <w:spacing w:val="-57"/>
        </w:rPr>
        <w:t xml:space="preserve"> </w:t>
      </w:r>
      <w:r>
        <w:t>(jf.</w:t>
      </w:r>
      <w:r>
        <w:rPr>
          <w:spacing w:val="-1"/>
        </w:rPr>
        <w:t xml:space="preserve"> </w:t>
      </w:r>
      <w:r>
        <w:t>Barn</w:t>
      </w:r>
      <w:r>
        <w:t>ehageloven § 21 og</w:t>
      </w:r>
      <w:r>
        <w:rPr>
          <w:spacing w:val="-3"/>
        </w:rPr>
        <w:t xml:space="preserve"> </w:t>
      </w:r>
      <w:r>
        <w:t>22).</w:t>
      </w:r>
    </w:p>
    <w:p w14:paraId="62B2A399" w14:textId="77777777" w:rsidR="001C128A" w:rsidRDefault="001C128A">
      <w:pPr>
        <w:pStyle w:val="Brdtekst"/>
        <w:spacing w:before="8"/>
        <w:ind w:left="0"/>
      </w:pPr>
    </w:p>
    <w:p w14:paraId="62B2A39A" w14:textId="77777777" w:rsidR="001C128A" w:rsidRDefault="005D13F7">
      <w:pPr>
        <w:pStyle w:val="Overskrift1"/>
        <w:tabs>
          <w:tab w:val="left" w:pos="1003"/>
        </w:tabs>
      </w:pPr>
      <w:r>
        <w:t>§ 13.</w:t>
      </w:r>
      <w:r>
        <w:tab/>
        <w:t>Politiattest</w:t>
      </w:r>
    </w:p>
    <w:p w14:paraId="62B2A39B" w14:textId="77777777" w:rsidR="001C128A" w:rsidRDefault="005D13F7">
      <w:pPr>
        <w:pStyle w:val="Brdtekst"/>
        <w:spacing w:before="3" w:line="247" w:lineRule="auto"/>
        <w:ind w:right="987"/>
        <w:rPr>
          <w:b/>
          <w:i/>
        </w:rPr>
      </w:pPr>
      <w:r>
        <w:t>De</w:t>
      </w:r>
      <w:r>
        <w:rPr>
          <w:spacing w:val="-5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arbeide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barnehage</w:t>
      </w:r>
      <w:r>
        <w:rPr>
          <w:spacing w:val="-4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fremlegge</w:t>
      </w:r>
      <w:r>
        <w:rPr>
          <w:spacing w:val="-3"/>
        </w:rPr>
        <w:t xml:space="preserve"> </w:t>
      </w:r>
      <w:r>
        <w:t>tilfredsstillende</w:t>
      </w:r>
      <w:r>
        <w:rPr>
          <w:spacing w:val="-5"/>
        </w:rPr>
        <w:t xml:space="preserve"> </w:t>
      </w:r>
      <w:r>
        <w:t>politiattest</w:t>
      </w:r>
      <w:r>
        <w:rPr>
          <w:spacing w:val="-2"/>
        </w:rPr>
        <w:t xml:space="preserve"> </w:t>
      </w:r>
      <w:r>
        <w:t>før</w:t>
      </w:r>
      <w:r>
        <w:rPr>
          <w:spacing w:val="-4"/>
        </w:rPr>
        <w:t xml:space="preserve"> </w:t>
      </w:r>
      <w:r>
        <w:t>tiltredelse</w:t>
      </w:r>
      <w:r>
        <w:rPr>
          <w:spacing w:val="-2"/>
        </w:rPr>
        <w:t xml:space="preserve"> </w:t>
      </w:r>
      <w:r>
        <w:t>(jf.</w:t>
      </w:r>
      <w:r>
        <w:rPr>
          <w:spacing w:val="-57"/>
        </w:rPr>
        <w:t xml:space="preserve"> </w:t>
      </w:r>
      <w:r>
        <w:t>Barnehageloven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19).</w:t>
      </w:r>
      <w:r>
        <w:rPr>
          <w:spacing w:val="-2"/>
        </w:rPr>
        <w:t xml:space="preserve"> </w:t>
      </w:r>
      <w:r>
        <w:t>Dette</w:t>
      </w:r>
      <w:r>
        <w:rPr>
          <w:spacing w:val="-3"/>
        </w:rPr>
        <w:t xml:space="preserve"> </w:t>
      </w:r>
      <w:r>
        <w:t>gjelder</w:t>
      </w:r>
      <w:r>
        <w:rPr>
          <w:spacing w:val="-1"/>
        </w:rPr>
        <w:t xml:space="preserve"> </w:t>
      </w:r>
      <w:r>
        <w:t>også</w:t>
      </w:r>
      <w:r>
        <w:rPr>
          <w:spacing w:val="-3"/>
        </w:rPr>
        <w:t xml:space="preserve"> </w:t>
      </w:r>
      <w:r>
        <w:t>vikarer</w:t>
      </w:r>
      <w:r>
        <w:rPr>
          <w:spacing w:val="-2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annet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jobber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barn</w:t>
      </w:r>
      <w:r>
        <w:rPr>
          <w:b/>
          <w:i/>
        </w:rPr>
        <w:t>.</w:t>
      </w:r>
    </w:p>
    <w:p w14:paraId="62B2A39C" w14:textId="77777777" w:rsidR="001C128A" w:rsidRDefault="005D13F7">
      <w:pPr>
        <w:pStyle w:val="Brdtekst"/>
        <w:spacing w:line="274" w:lineRule="exact"/>
      </w:pPr>
      <w:r>
        <w:t>Det</w:t>
      </w:r>
      <w:r>
        <w:rPr>
          <w:spacing w:val="-3"/>
        </w:rPr>
        <w:t xml:space="preserve"> </w:t>
      </w:r>
      <w:r>
        <w:t>inkluderer</w:t>
      </w:r>
      <w:r>
        <w:rPr>
          <w:spacing w:val="-3"/>
        </w:rPr>
        <w:t xml:space="preserve"> </w:t>
      </w:r>
      <w:r>
        <w:t>også</w:t>
      </w:r>
      <w:r>
        <w:rPr>
          <w:spacing w:val="-3"/>
        </w:rPr>
        <w:t xml:space="preserve"> </w:t>
      </w:r>
      <w:r>
        <w:t>vaktmester</w:t>
      </w:r>
      <w:r>
        <w:rPr>
          <w:spacing w:val="-4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renholdspersonalet.</w:t>
      </w:r>
    </w:p>
    <w:p w14:paraId="62B2A39D" w14:textId="77777777" w:rsidR="001C128A" w:rsidRDefault="001C128A">
      <w:pPr>
        <w:pStyle w:val="Brdtekst"/>
        <w:spacing w:before="8"/>
        <w:ind w:left="0"/>
        <w:rPr>
          <w:sz w:val="25"/>
        </w:rPr>
      </w:pPr>
    </w:p>
    <w:p w14:paraId="62B2A39E" w14:textId="77777777" w:rsidR="001C128A" w:rsidRDefault="005D13F7">
      <w:pPr>
        <w:pStyle w:val="Overskrift1"/>
        <w:tabs>
          <w:tab w:val="left" w:pos="1003"/>
        </w:tabs>
      </w:pPr>
      <w:r>
        <w:t>§ 14.</w:t>
      </w:r>
      <w:r>
        <w:tab/>
        <w:t>Dugnad</w:t>
      </w:r>
    </w:p>
    <w:p w14:paraId="62B2A39F" w14:textId="77777777" w:rsidR="001C128A" w:rsidRDefault="005D13F7">
      <w:pPr>
        <w:pStyle w:val="Brdtekst"/>
        <w:spacing w:before="2" w:line="247" w:lineRule="auto"/>
        <w:ind w:right="394"/>
      </w:pPr>
      <w:r>
        <w:t>Det</w:t>
      </w:r>
      <w:r>
        <w:rPr>
          <w:spacing w:val="-3"/>
        </w:rPr>
        <w:t xml:space="preserve"> </w:t>
      </w:r>
      <w:r>
        <w:t>arrangeres</w:t>
      </w:r>
      <w:r>
        <w:rPr>
          <w:spacing w:val="-2"/>
        </w:rPr>
        <w:t xml:space="preserve"> </w:t>
      </w:r>
      <w:r>
        <w:t>dugnad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ved</w:t>
      </w:r>
      <w:r>
        <w:rPr>
          <w:spacing w:val="-2"/>
        </w:rPr>
        <w:t xml:space="preserve"> </w:t>
      </w:r>
      <w:r>
        <w:t>behov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ønskelig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foresatte</w:t>
      </w:r>
      <w:r>
        <w:rPr>
          <w:spacing w:val="-3"/>
        </w:rPr>
        <w:t xml:space="preserve"> </w:t>
      </w:r>
      <w:r>
        <w:t>deltar.</w:t>
      </w:r>
      <w:r>
        <w:rPr>
          <w:spacing w:val="-1"/>
        </w:rPr>
        <w:t xml:space="preserve"> </w:t>
      </w:r>
      <w:r>
        <w:t>Dugnadens</w:t>
      </w:r>
      <w:r>
        <w:rPr>
          <w:spacing w:val="-2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omfang</w:t>
      </w:r>
      <w:r>
        <w:rPr>
          <w:spacing w:val="-57"/>
        </w:rPr>
        <w:t xml:space="preserve"> </w:t>
      </w:r>
      <w:r>
        <w:t>avgjøres</w:t>
      </w:r>
      <w:r>
        <w:rPr>
          <w:spacing w:val="-1"/>
        </w:rPr>
        <w:t xml:space="preserve"> </w:t>
      </w:r>
      <w:r>
        <w:t>av foreldrene</w:t>
      </w:r>
      <w:r>
        <w:rPr>
          <w:spacing w:val="-1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barnehagen i fellesskap.</w:t>
      </w:r>
    </w:p>
    <w:p w14:paraId="62B2A3A0" w14:textId="77777777" w:rsidR="001C128A" w:rsidRDefault="001C128A">
      <w:pPr>
        <w:pStyle w:val="Brdtekst"/>
        <w:spacing w:before="10"/>
        <w:ind w:left="0"/>
      </w:pPr>
    </w:p>
    <w:p w14:paraId="62B2A3A1" w14:textId="77777777" w:rsidR="001C128A" w:rsidRDefault="005D13F7">
      <w:pPr>
        <w:pStyle w:val="Overskrift1"/>
        <w:tabs>
          <w:tab w:val="left" w:pos="1003"/>
        </w:tabs>
      </w:pPr>
      <w:r>
        <w:t>§ 15.</w:t>
      </w:r>
      <w:r>
        <w:tab/>
        <w:t>Forsikringer</w:t>
      </w:r>
    </w:p>
    <w:p w14:paraId="62B2A3A2" w14:textId="77777777" w:rsidR="001C128A" w:rsidRDefault="005D13F7">
      <w:pPr>
        <w:pStyle w:val="Brdtekst"/>
        <w:spacing w:before="3" w:line="247" w:lineRule="auto"/>
        <w:ind w:right="223"/>
      </w:pPr>
      <w:r>
        <w:t>Barna er ulykkesforsikret gjennom KLP Forsikring. Kopi av forsikringsvilkårene kan fås hos styrer.</w:t>
      </w:r>
      <w:r>
        <w:rPr>
          <w:spacing w:val="1"/>
        </w:rPr>
        <w:t xml:space="preserve"> </w:t>
      </w:r>
      <w:r>
        <w:t>Barnehagen</w:t>
      </w:r>
      <w:r>
        <w:rPr>
          <w:spacing w:val="-3"/>
        </w:rPr>
        <w:t xml:space="preserve"> </w:t>
      </w:r>
      <w:r>
        <w:t>erstatter</w:t>
      </w:r>
      <w:r>
        <w:rPr>
          <w:spacing w:val="-3"/>
        </w:rPr>
        <w:t xml:space="preserve"> </w:t>
      </w:r>
      <w:r>
        <w:t>ikke</w:t>
      </w:r>
      <w:r>
        <w:rPr>
          <w:spacing w:val="-4"/>
        </w:rPr>
        <w:t xml:space="preserve"> </w:t>
      </w:r>
      <w:r>
        <w:t>gjenstander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forsvunnet</w:t>
      </w:r>
      <w:r>
        <w:rPr>
          <w:spacing w:val="-2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skadet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barnehagen,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briller,</w:t>
      </w:r>
      <w:r>
        <w:rPr>
          <w:spacing w:val="-3"/>
        </w:rPr>
        <w:t xml:space="preserve"> </w:t>
      </w:r>
      <w:r>
        <w:t>leker,</w:t>
      </w:r>
      <w:r>
        <w:rPr>
          <w:spacing w:val="-57"/>
        </w:rPr>
        <w:t xml:space="preserve"> </w:t>
      </w:r>
      <w:r>
        <w:t>klær,</w:t>
      </w:r>
      <w:r>
        <w:rPr>
          <w:spacing w:val="-1"/>
        </w:rPr>
        <w:t xml:space="preserve"> </w:t>
      </w:r>
      <w:r>
        <w:t>smykker o.l.</w:t>
      </w:r>
    </w:p>
    <w:p w14:paraId="62B2A3A3" w14:textId="77777777" w:rsidR="001C128A" w:rsidRDefault="001C128A">
      <w:pPr>
        <w:pStyle w:val="Brdtekst"/>
        <w:spacing w:before="9"/>
        <w:ind w:left="0"/>
      </w:pPr>
    </w:p>
    <w:p w14:paraId="62B2A3A4" w14:textId="77777777" w:rsidR="001C128A" w:rsidRDefault="005D13F7">
      <w:pPr>
        <w:pStyle w:val="Overskrift1"/>
        <w:tabs>
          <w:tab w:val="left" w:pos="1003"/>
        </w:tabs>
      </w:pPr>
      <w:r>
        <w:t>§ 16.</w:t>
      </w:r>
      <w:r>
        <w:tab/>
        <w:t>Uforutsett</w:t>
      </w:r>
      <w:r>
        <w:rPr>
          <w:spacing w:val="-4"/>
        </w:rPr>
        <w:t xml:space="preserve"> </w:t>
      </w:r>
      <w:r>
        <w:t>stenging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barne</w:t>
      </w:r>
      <w:r>
        <w:t>hagen</w:t>
      </w:r>
    </w:p>
    <w:p w14:paraId="62B2A3A5" w14:textId="77777777" w:rsidR="001C128A" w:rsidRDefault="005D13F7">
      <w:pPr>
        <w:pStyle w:val="Brdtekst"/>
        <w:spacing w:before="2" w:line="247" w:lineRule="auto"/>
        <w:ind w:right="441"/>
      </w:pPr>
      <w:r>
        <w:t>Stenging</w:t>
      </w:r>
      <w:r>
        <w:rPr>
          <w:spacing w:val="-5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barnehagen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følge</w:t>
      </w:r>
      <w:r>
        <w:rPr>
          <w:spacing w:val="-4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uforutsette</w:t>
      </w:r>
      <w:r>
        <w:rPr>
          <w:spacing w:val="-4"/>
        </w:rPr>
        <w:t xml:space="preserve"> </w:t>
      </w:r>
      <w:r>
        <w:t>forhold,</w:t>
      </w:r>
      <w:r>
        <w:rPr>
          <w:spacing w:val="-3"/>
        </w:rPr>
        <w:t xml:space="preserve"> </w:t>
      </w:r>
      <w:r>
        <w:t>avgjøres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styrer.</w:t>
      </w:r>
      <w:r>
        <w:rPr>
          <w:spacing w:val="-2"/>
        </w:rPr>
        <w:t xml:space="preserve"> </w:t>
      </w:r>
      <w:r>
        <w:t>Driftsstans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inntil</w:t>
      </w:r>
      <w:r>
        <w:rPr>
          <w:spacing w:val="-3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dagers</w:t>
      </w:r>
      <w:r>
        <w:rPr>
          <w:spacing w:val="-1"/>
        </w:rPr>
        <w:t xml:space="preserve"> </w:t>
      </w:r>
      <w:r>
        <w:t>varighet gir ikke</w:t>
      </w:r>
      <w:r>
        <w:rPr>
          <w:spacing w:val="-2"/>
        </w:rPr>
        <w:t xml:space="preserve"> </w:t>
      </w:r>
      <w:r>
        <w:t>grunnlag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betalingsfritak.</w:t>
      </w:r>
    </w:p>
    <w:p w14:paraId="62B2A3A6" w14:textId="77777777" w:rsidR="001C128A" w:rsidRDefault="001C128A">
      <w:pPr>
        <w:spacing w:line="247" w:lineRule="auto"/>
        <w:sectPr w:rsidR="001C128A">
          <w:pgSz w:w="11910" w:h="16840"/>
          <w:pgMar w:top="940" w:right="880" w:bottom="740" w:left="840" w:header="578" w:footer="546" w:gutter="0"/>
          <w:cols w:space="708"/>
        </w:sectPr>
      </w:pPr>
    </w:p>
    <w:p w14:paraId="62B2A3A7" w14:textId="77777777" w:rsidR="001C128A" w:rsidRDefault="001C128A">
      <w:pPr>
        <w:pStyle w:val="Brdtekst"/>
        <w:spacing w:before="2"/>
        <w:ind w:left="0"/>
      </w:pPr>
    </w:p>
    <w:p w14:paraId="62B2A3A8" w14:textId="77777777" w:rsidR="001C128A" w:rsidRDefault="005D13F7">
      <w:pPr>
        <w:pStyle w:val="Overskrift1"/>
        <w:tabs>
          <w:tab w:val="left" w:pos="1003"/>
        </w:tabs>
        <w:spacing w:before="90"/>
      </w:pPr>
      <w:r>
        <w:t>§ 17.</w:t>
      </w:r>
      <w:r>
        <w:tab/>
        <w:t>Endringer</w:t>
      </w:r>
    </w:p>
    <w:p w14:paraId="62B2A3A9" w14:textId="77777777" w:rsidR="001C128A" w:rsidRDefault="005D13F7">
      <w:pPr>
        <w:pStyle w:val="Brdtekst"/>
        <w:spacing w:before="2" w:line="247" w:lineRule="auto"/>
        <w:ind w:right="155"/>
      </w:pPr>
      <w:r>
        <w:t>Rådmannen delegeres fullmakt til å foreta endringer i vedtektene for barnehagene i Loppa.</w:t>
      </w:r>
      <w:r>
        <w:rPr>
          <w:spacing w:val="1"/>
        </w:rPr>
        <w:t xml:space="preserve"> </w:t>
      </w:r>
      <w:r>
        <w:t>Fullmakten</w:t>
      </w:r>
      <w:r>
        <w:rPr>
          <w:spacing w:val="-3"/>
        </w:rPr>
        <w:t xml:space="preserve"> </w:t>
      </w:r>
      <w:r>
        <w:t>gjelder</w:t>
      </w:r>
      <w:r>
        <w:rPr>
          <w:spacing w:val="-2"/>
        </w:rPr>
        <w:t xml:space="preserve"> </w:t>
      </w:r>
      <w:r>
        <w:t>kun</w:t>
      </w:r>
      <w:r>
        <w:rPr>
          <w:spacing w:val="-4"/>
        </w:rPr>
        <w:t xml:space="preserve"> </w:t>
      </w:r>
      <w:r>
        <w:t>vedtektsendringer</w:t>
      </w:r>
      <w:r>
        <w:rPr>
          <w:spacing w:val="-2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nødvendige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å</w:t>
      </w:r>
      <w:r>
        <w:rPr>
          <w:spacing w:val="-3"/>
        </w:rPr>
        <w:t xml:space="preserve"> </w:t>
      </w:r>
      <w:r>
        <w:t>opprettholde</w:t>
      </w:r>
      <w:r>
        <w:rPr>
          <w:spacing w:val="-3"/>
        </w:rPr>
        <w:t xml:space="preserve"> </w:t>
      </w:r>
      <w:r>
        <w:t>barnehagetilbudet</w:t>
      </w:r>
      <w:r>
        <w:rPr>
          <w:spacing w:val="-2"/>
        </w:rPr>
        <w:t xml:space="preserve"> </w:t>
      </w:r>
      <w:r>
        <w:t>på</w:t>
      </w:r>
      <w:r>
        <w:rPr>
          <w:spacing w:val="-57"/>
        </w:rPr>
        <w:t xml:space="preserve"> </w:t>
      </w:r>
      <w:r>
        <w:t>de stedene som har slikt tilbud nå. Andre vedtektsendringer skal fo</w:t>
      </w:r>
      <w:r>
        <w:t>relegges Levekårsutvalget, etter å</w:t>
      </w:r>
      <w:r>
        <w:rPr>
          <w:spacing w:val="1"/>
        </w:rPr>
        <w:t xml:space="preserve"> </w:t>
      </w:r>
      <w:r>
        <w:t>ha vært forelagt samarbeidsutvalgene i barnehagen til uttalelse. Vedtektsendringer med økonomiske</w:t>
      </w:r>
      <w:r>
        <w:rPr>
          <w:spacing w:val="1"/>
        </w:rPr>
        <w:t xml:space="preserve"> </w:t>
      </w:r>
      <w:r>
        <w:t>konsekvenser</w:t>
      </w:r>
      <w:r>
        <w:rPr>
          <w:spacing w:val="-3"/>
        </w:rPr>
        <w:t xml:space="preserve"> </w:t>
      </w:r>
      <w:r>
        <w:t>forelegges kommunestyret.</w:t>
      </w:r>
    </w:p>
    <w:sectPr w:rsidR="001C128A">
      <w:pgSz w:w="11910" w:h="16840"/>
      <w:pgMar w:top="940" w:right="880" w:bottom="740" w:left="840" w:header="578" w:footer="5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A3B5" w14:textId="77777777" w:rsidR="00000000" w:rsidRDefault="005D13F7">
      <w:r>
        <w:separator/>
      </w:r>
    </w:p>
  </w:endnote>
  <w:endnote w:type="continuationSeparator" w:id="0">
    <w:p w14:paraId="62B2A3B7" w14:textId="77777777" w:rsidR="00000000" w:rsidRDefault="005D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A3B0" w14:textId="69BF2582" w:rsidR="001C128A" w:rsidRDefault="005D13F7">
    <w:pPr>
      <w:pStyle w:val="Brd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5536" behindDoc="1" locked="0" layoutInCell="1" allowOverlap="1" wp14:anchorId="62B2A3B2" wp14:editId="53D9E8A7">
              <wp:simplePos x="0" y="0"/>
              <wp:positionH relativeFrom="page">
                <wp:posOffset>708025</wp:posOffset>
              </wp:positionH>
              <wp:positionV relativeFrom="page">
                <wp:posOffset>10206355</wp:posOffset>
              </wp:positionV>
              <wp:extent cx="387985" cy="139065"/>
              <wp:effectExtent l="0" t="0" r="0" b="0"/>
              <wp:wrapNone/>
              <wp:docPr id="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2A3B8" w14:textId="77777777" w:rsidR="001C128A" w:rsidRDefault="005D13F7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25.09.09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2A3B2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1" type="#_x0000_t202" style="position:absolute;margin-left:55.75pt;margin-top:803.65pt;width:30.55pt;height:10.9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" filled="f" stroked="f">
              <v:textbox inset="0,0,0,0">
                <w:txbxContent>
                  <w:p w14:paraId="62B2A3B8" w14:textId="77777777" w:rsidR="001C128A" w:rsidRDefault="005D13F7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25.09.09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6048" behindDoc="1" locked="0" layoutInCell="1" allowOverlap="1" wp14:anchorId="62B2A3B3" wp14:editId="665B3712">
              <wp:simplePos x="0" y="0"/>
              <wp:positionH relativeFrom="page">
                <wp:posOffset>3761740</wp:posOffset>
              </wp:positionH>
              <wp:positionV relativeFrom="page">
                <wp:posOffset>10206355</wp:posOffset>
              </wp:positionV>
              <wp:extent cx="140335" cy="139065"/>
              <wp:effectExtent l="0" t="0" r="0" b="0"/>
              <wp:wrapNone/>
              <wp:docPr id="1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2A3B9" w14:textId="77777777" w:rsidR="001C128A" w:rsidRDefault="005D13F7">
                          <w:pPr>
                            <w:spacing w:before="14"/>
                            <w:ind w:left="60"/>
                            <w:rPr>
                              <w:i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B2A3B3" id="docshape13" o:spid="_x0000_s1032" type="#_x0000_t202" style="position:absolute;margin-left:296.2pt;margin-top:803.65pt;width:11.05pt;height:10.95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" filled="f" stroked="f">
              <v:textbox inset="0,0,0,0">
                <w:txbxContent>
                  <w:p w14:paraId="62B2A3B9" w14:textId="77777777" w:rsidR="001C128A" w:rsidRDefault="005D13F7">
                    <w:pPr>
                      <w:spacing w:before="14"/>
                      <w:ind w:left="60"/>
                      <w:rPr>
                        <w:i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A3B1" w14:textId="77777777" w:rsidR="00000000" w:rsidRDefault="005D13F7">
      <w:r>
        <w:separator/>
      </w:r>
    </w:p>
  </w:footnote>
  <w:footnote w:type="continuationSeparator" w:id="0">
    <w:p w14:paraId="62B2A3B3" w14:textId="77777777" w:rsidR="00000000" w:rsidRDefault="005D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A3AF" w14:textId="5F757919" w:rsidR="001C128A" w:rsidRDefault="005D13F7">
    <w:pPr>
      <w:pStyle w:val="Brd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5024" behindDoc="1" locked="0" layoutInCell="1" allowOverlap="1" wp14:anchorId="62B2A3B1" wp14:editId="56CF0812">
              <wp:simplePos x="0" y="0"/>
              <wp:positionH relativeFrom="page">
                <wp:posOffset>2498090</wp:posOffset>
              </wp:positionH>
              <wp:positionV relativeFrom="page">
                <wp:posOffset>354330</wp:posOffset>
              </wp:positionV>
              <wp:extent cx="2658110" cy="194310"/>
              <wp:effectExtent l="0" t="0" r="0" b="0"/>
              <wp:wrapNone/>
              <wp:docPr id="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2A3B7" w14:textId="77777777" w:rsidR="001C128A" w:rsidRDefault="005D13F7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Vedtekter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for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barnehagene</w:t>
                          </w:r>
                          <w:r>
                            <w:rPr>
                              <w:i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i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Loppa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kommune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2A3B1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0" type="#_x0000_t202" style="position:absolute;margin-left:196.7pt;margin-top:27.9pt;width:209.3pt;height:15.3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" filled="f" stroked="f">
              <v:textbox inset="0,0,0,0">
                <w:txbxContent>
                  <w:p w14:paraId="62B2A3B7" w14:textId="77777777" w:rsidR="001C128A" w:rsidRDefault="005D13F7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Vedtekter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for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barnehagene</w:t>
                    </w:r>
                    <w:r>
                      <w:rPr>
                        <w:i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i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Loppa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kommune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D4AED"/>
    <w:multiLevelType w:val="multilevel"/>
    <w:tmpl w:val="3FFCFFDC"/>
    <w:lvl w:ilvl="0">
      <w:start w:val="4"/>
      <w:numFmt w:val="decimal"/>
      <w:lvlText w:val="%1"/>
      <w:lvlJc w:val="left"/>
      <w:pPr>
        <w:ind w:left="775" w:hanging="480"/>
        <w:jc w:val="left"/>
      </w:pPr>
      <w:rPr>
        <w:rFonts w:hint="default"/>
        <w:lang w:val="nb" w:eastAsia="en-US" w:bidi="ar-SA"/>
      </w:rPr>
    </w:lvl>
    <w:lvl w:ilvl="1">
      <w:start w:val="1"/>
      <w:numFmt w:val="decimal"/>
      <w:lvlText w:val="%1.%2."/>
      <w:lvlJc w:val="left"/>
      <w:pPr>
        <w:ind w:left="775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nb" w:eastAsia="en-US" w:bidi="ar-SA"/>
      </w:rPr>
    </w:lvl>
    <w:lvl w:ilvl="2">
      <w:numFmt w:val="bullet"/>
      <w:lvlText w:val="•"/>
      <w:lvlJc w:val="left"/>
      <w:pPr>
        <w:ind w:left="2661" w:hanging="480"/>
      </w:pPr>
      <w:rPr>
        <w:rFonts w:hint="default"/>
        <w:lang w:val="nb" w:eastAsia="en-US" w:bidi="ar-SA"/>
      </w:rPr>
    </w:lvl>
    <w:lvl w:ilvl="3">
      <w:numFmt w:val="bullet"/>
      <w:lvlText w:val="•"/>
      <w:lvlJc w:val="left"/>
      <w:pPr>
        <w:ind w:left="3601" w:hanging="480"/>
      </w:pPr>
      <w:rPr>
        <w:rFonts w:hint="default"/>
        <w:lang w:val="nb" w:eastAsia="en-US" w:bidi="ar-SA"/>
      </w:rPr>
    </w:lvl>
    <w:lvl w:ilvl="4">
      <w:numFmt w:val="bullet"/>
      <w:lvlText w:val="•"/>
      <w:lvlJc w:val="left"/>
      <w:pPr>
        <w:ind w:left="4542" w:hanging="480"/>
      </w:pPr>
      <w:rPr>
        <w:rFonts w:hint="default"/>
        <w:lang w:val="nb" w:eastAsia="en-US" w:bidi="ar-SA"/>
      </w:rPr>
    </w:lvl>
    <w:lvl w:ilvl="5">
      <w:numFmt w:val="bullet"/>
      <w:lvlText w:val="•"/>
      <w:lvlJc w:val="left"/>
      <w:pPr>
        <w:ind w:left="5483" w:hanging="480"/>
      </w:pPr>
      <w:rPr>
        <w:rFonts w:hint="default"/>
        <w:lang w:val="nb" w:eastAsia="en-US" w:bidi="ar-SA"/>
      </w:rPr>
    </w:lvl>
    <w:lvl w:ilvl="6">
      <w:numFmt w:val="bullet"/>
      <w:lvlText w:val="•"/>
      <w:lvlJc w:val="left"/>
      <w:pPr>
        <w:ind w:left="6423" w:hanging="480"/>
      </w:pPr>
      <w:rPr>
        <w:rFonts w:hint="default"/>
        <w:lang w:val="nb" w:eastAsia="en-US" w:bidi="ar-SA"/>
      </w:rPr>
    </w:lvl>
    <w:lvl w:ilvl="7">
      <w:numFmt w:val="bullet"/>
      <w:lvlText w:val="•"/>
      <w:lvlJc w:val="left"/>
      <w:pPr>
        <w:ind w:left="7364" w:hanging="480"/>
      </w:pPr>
      <w:rPr>
        <w:rFonts w:hint="default"/>
        <w:lang w:val="nb" w:eastAsia="en-US" w:bidi="ar-SA"/>
      </w:rPr>
    </w:lvl>
    <w:lvl w:ilvl="8">
      <w:numFmt w:val="bullet"/>
      <w:lvlText w:val="•"/>
      <w:lvlJc w:val="left"/>
      <w:pPr>
        <w:ind w:left="8305" w:hanging="480"/>
      </w:pPr>
      <w:rPr>
        <w:rFonts w:hint="default"/>
        <w:lang w:val="nb" w:eastAsia="en-US" w:bidi="ar-SA"/>
      </w:rPr>
    </w:lvl>
  </w:abstractNum>
  <w:abstractNum w:abstractNumId="1" w15:restartNumberingAfterBreak="0">
    <w:nsid w:val="2FE82496"/>
    <w:multiLevelType w:val="hybridMultilevel"/>
    <w:tmpl w:val="7CA0A59A"/>
    <w:lvl w:ilvl="0" w:tplc="7E308DA2">
      <w:numFmt w:val="bullet"/>
      <w:lvlText w:val=""/>
      <w:lvlJc w:val="left"/>
      <w:pPr>
        <w:ind w:left="64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1" w:tplc="EF48561E">
      <w:numFmt w:val="bullet"/>
      <w:lvlText w:val="•"/>
      <w:lvlJc w:val="left"/>
      <w:pPr>
        <w:ind w:left="1594" w:hanging="284"/>
      </w:pPr>
      <w:rPr>
        <w:rFonts w:hint="default"/>
        <w:lang w:val="nb" w:eastAsia="en-US" w:bidi="ar-SA"/>
      </w:rPr>
    </w:lvl>
    <w:lvl w:ilvl="2" w:tplc="1E60D2A2">
      <w:numFmt w:val="bullet"/>
      <w:lvlText w:val="•"/>
      <w:lvlJc w:val="left"/>
      <w:pPr>
        <w:ind w:left="2549" w:hanging="284"/>
      </w:pPr>
      <w:rPr>
        <w:rFonts w:hint="default"/>
        <w:lang w:val="nb" w:eastAsia="en-US" w:bidi="ar-SA"/>
      </w:rPr>
    </w:lvl>
    <w:lvl w:ilvl="3" w:tplc="140C7052">
      <w:numFmt w:val="bullet"/>
      <w:lvlText w:val="•"/>
      <w:lvlJc w:val="left"/>
      <w:pPr>
        <w:ind w:left="3503" w:hanging="284"/>
      </w:pPr>
      <w:rPr>
        <w:rFonts w:hint="default"/>
        <w:lang w:val="nb" w:eastAsia="en-US" w:bidi="ar-SA"/>
      </w:rPr>
    </w:lvl>
    <w:lvl w:ilvl="4" w:tplc="9392C04E">
      <w:numFmt w:val="bullet"/>
      <w:lvlText w:val="•"/>
      <w:lvlJc w:val="left"/>
      <w:pPr>
        <w:ind w:left="4458" w:hanging="284"/>
      </w:pPr>
      <w:rPr>
        <w:rFonts w:hint="default"/>
        <w:lang w:val="nb" w:eastAsia="en-US" w:bidi="ar-SA"/>
      </w:rPr>
    </w:lvl>
    <w:lvl w:ilvl="5" w:tplc="2508FB6E">
      <w:numFmt w:val="bullet"/>
      <w:lvlText w:val="•"/>
      <w:lvlJc w:val="left"/>
      <w:pPr>
        <w:ind w:left="5413" w:hanging="284"/>
      </w:pPr>
      <w:rPr>
        <w:rFonts w:hint="default"/>
        <w:lang w:val="nb" w:eastAsia="en-US" w:bidi="ar-SA"/>
      </w:rPr>
    </w:lvl>
    <w:lvl w:ilvl="6" w:tplc="342270AE">
      <w:numFmt w:val="bullet"/>
      <w:lvlText w:val="•"/>
      <w:lvlJc w:val="left"/>
      <w:pPr>
        <w:ind w:left="6367" w:hanging="284"/>
      </w:pPr>
      <w:rPr>
        <w:rFonts w:hint="default"/>
        <w:lang w:val="nb" w:eastAsia="en-US" w:bidi="ar-SA"/>
      </w:rPr>
    </w:lvl>
    <w:lvl w:ilvl="7" w:tplc="2F68F936">
      <w:numFmt w:val="bullet"/>
      <w:lvlText w:val="•"/>
      <w:lvlJc w:val="left"/>
      <w:pPr>
        <w:ind w:left="7322" w:hanging="284"/>
      </w:pPr>
      <w:rPr>
        <w:rFonts w:hint="default"/>
        <w:lang w:val="nb" w:eastAsia="en-US" w:bidi="ar-SA"/>
      </w:rPr>
    </w:lvl>
    <w:lvl w:ilvl="8" w:tplc="2A963954">
      <w:numFmt w:val="bullet"/>
      <w:lvlText w:val="•"/>
      <w:lvlJc w:val="left"/>
      <w:pPr>
        <w:ind w:left="8277" w:hanging="284"/>
      </w:pPr>
      <w:rPr>
        <w:rFonts w:hint="default"/>
        <w:lang w:val="nb" w:eastAsia="en-US" w:bidi="ar-SA"/>
      </w:rPr>
    </w:lvl>
  </w:abstractNum>
  <w:abstractNum w:abstractNumId="2" w15:restartNumberingAfterBreak="0">
    <w:nsid w:val="4A352018"/>
    <w:multiLevelType w:val="multilevel"/>
    <w:tmpl w:val="C4DA653E"/>
    <w:lvl w:ilvl="0">
      <w:start w:val="5"/>
      <w:numFmt w:val="decimal"/>
      <w:lvlText w:val="%1"/>
      <w:lvlJc w:val="left"/>
      <w:pPr>
        <w:ind w:left="775" w:hanging="480"/>
        <w:jc w:val="left"/>
      </w:pPr>
      <w:rPr>
        <w:rFonts w:hint="default"/>
        <w:lang w:val="nb" w:eastAsia="en-US" w:bidi="ar-SA"/>
      </w:rPr>
    </w:lvl>
    <w:lvl w:ilvl="1">
      <w:start w:val="1"/>
      <w:numFmt w:val="decimal"/>
      <w:lvlText w:val="%1.%2."/>
      <w:lvlJc w:val="left"/>
      <w:pPr>
        <w:ind w:left="775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nb" w:eastAsia="en-US" w:bidi="ar-SA"/>
      </w:rPr>
    </w:lvl>
    <w:lvl w:ilvl="2">
      <w:numFmt w:val="bullet"/>
      <w:lvlText w:val="•"/>
      <w:lvlJc w:val="left"/>
      <w:pPr>
        <w:ind w:left="2661" w:hanging="480"/>
      </w:pPr>
      <w:rPr>
        <w:rFonts w:hint="default"/>
        <w:lang w:val="nb" w:eastAsia="en-US" w:bidi="ar-SA"/>
      </w:rPr>
    </w:lvl>
    <w:lvl w:ilvl="3">
      <w:numFmt w:val="bullet"/>
      <w:lvlText w:val="•"/>
      <w:lvlJc w:val="left"/>
      <w:pPr>
        <w:ind w:left="3601" w:hanging="480"/>
      </w:pPr>
      <w:rPr>
        <w:rFonts w:hint="default"/>
        <w:lang w:val="nb" w:eastAsia="en-US" w:bidi="ar-SA"/>
      </w:rPr>
    </w:lvl>
    <w:lvl w:ilvl="4">
      <w:numFmt w:val="bullet"/>
      <w:lvlText w:val="•"/>
      <w:lvlJc w:val="left"/>
      <w:pPr>
        <w:ind w:left="4542" w:hanging="480"/>
      </w:pPr>
      <w:rPr>
        <w:rFonts w:hint="default"/>
        <w:lang w:val="nb" w:eastAsia="en-US" w:bidi="ar-SA"/>
      </w:rPr>
    </w:lvl>
    <w:lvl w:ilvl="5">
      <w:numFmt w:val="bullet"/>
      <w:lvlText w:val="•"/>
      <w:lvlJc w:val="left"/>
      <w:pPr>
        <w:ind w:left="5483" w:hanging="480"/>
      </w:pPr>
      <w:rPr>
        <w:rFonts w:hint="default"/>
        <w:lang w:val="nb" w:eastAsia="en-US" w:bidi="ar-SA"/>
      </w:rPr>
    </w:lvl>
    <w:lvl w:ilvl="6">
      <w:numFmt w:val="bullet"/>
      <w:lvlText w:val="•"/>
      <w:lvlJc w:val="left"/>
      <w:pPr>
        <w:ind w:left="6423" w:hanging="480"/>
      </w:pPr>
      <w:rPr>
        <w:rFonts w:hint="default"/>
        <w:lang w:val="nb" w:eastAsia="en-US" w:bidi="ar-SA"/>
      </w:rPr>
    </w:lvl>
    <w:lvl w:ilvl="7">
      <w:numFmt w:val="bullet"/>
      <w:lvlText w:val="•"/>
      <w:lvlJc w:val="left"/>
      <w:pPr>
        <w:ind w:left="7364" w:hanging="480"/>
      </w:pPr>
      <w:rPr>
        <w:rFonts w:hint="default"/>
        <w:lang w:val="nb" w:eastAsia="en-US" w:bidi="ar-SA"/>
      </w:rPr>
    </w:lvl>
    <w:lvl w:ilvl="8">
      <w:numFmt w:val="bullet"/>
      <w:lvlText w:val="•"/>
      <w:lvlJc w:val="left"/>
      <w:pPr>
        <w:ind w:left="8305" w:hanging="480"/>
      </w:pPr>
      <w:rPr>
        <w:rFonts w:hint="default"/>
        <w:lang w:val="nb" w:eastAsia="en-US" w:bidi="ar-SA"/>
      </w:rPr>
    </w:lvl>
  </w:abstractNum>
  <w:abstractNum w:abstractNumId="3" w15:restartNumberingAfterBreak="0">
    <w:nsid w:val="5F115408"/>
    <w:multiLevelType w:val="multilevel"/>
    <w:tmpl w:val="E1120FE8"/>
    <w:lvl w:ilvl="0">
      <w:start w:val="6"/>
      <w:numFmt w:val="decimal"/>
      <w:lvlText w:val="%1"/>
      <w:lvlJc w:val="left"/>
      <w:pPr>
        <w:ind w:left="775" w:hanging="480"/>
        <w:jc w:val="left"/>
      </w:pPr>
      <w:rPr>
        <w:rFonts w:hint="default"/>
        <w:lang w:val="nb" w:eastAsia="en-US" w:bidi="ar-SA"/>
      </w:rPr>
    </w:lvl>
    <w:lvl w:ilvl="1">
      <w:start w:val="1"/>
      <w:numFmt w:val="decimal"/>
      <w:lvlText w:val="%1.%2."/>
      <w:lvlJc w:val="left"/>
      <w:pPr>
        <w:ind w:left="775" w:hanging="4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nb" w:eastAsia="en-US" w:bidi="ar-SA"/>
      </w:rPr>
    </w:lvl>
    <w:lvl w:ilvl="2">
      <w:numFmt w:val="bullet"/>
      <w:lvlText w:val="•"/>
      <w:lvlJc w:val="left"/>
      <w:pPr>
        <w:ind w:left="2661" w:hanging="480"/>
      </w:pPr>
      <w:rPr>
        <w:rFonts w:hint="default"/>
        <w:lang w:val="nb" w:eastAsia="en-US" w:bidi="ar-SA"/>
      </w:rPr>
    </w:lvl>
    <w:lvl w:ilvl="3">
      <w:numFmt w:val="bullet"/>
      <w:lvlText w:val="•"/>
      <w:lvlJc w:val="left"/>
      <w:pPr>
        <w:ind w:left="3601" w:hanging="480"/>
      </w:pPr>
      <w:rPr>
        <w:rFonts w:hint="default"/>
        <w:lang w:val="nb" w:eastAsia="en-US" w:bidi="ar-SA"/>
      </w:rPr>
    </w:lvl>
    <w:lvl w:ilvl="4">
      <w:numFmt w:val="bullet"/>
      <w:lvlText w:val="•"/>
      <w:lvlJc w:val="left"/>
      <w:pPr>
        <w:ind w:left="4542" w:hanging="480"/>
      </w:pPr>
      <w:rPr>
        <w:rFonts w:hint="default"/>
        <w:lang w:val="nb" w:eastAsia="en-US" w:bidi="ar-SA"/>
      </w:rPr>
    </w:lvl>
    <w:lvl w:ilvl="5">
      <w:numFmt w:val="bullet"/>
      <w:lvlText w:val="•"/>
      <w:lvlJc w:val="left"/>
      <w:pPr>
        <w:ind w:left="5483" w:hanging="480"/>
      </w:pPr>
      <w:rPr>
        <w:rFonts w:hint="default"/>
        <w:lang w:val="nb" w:eastAsia="en-US" w:bidi="ar-SA"/>
      </w:rPr>
    </w:lvl>
    <w:lvl w:ilvl="6">
      <w:numFmt w:val="bullet"/>
      <w:lvlText w:val="•"/>
      <w:lvlJc w:val="left"/>
      <w:pPr>
        <w:ind w:left="6423" w:hanging="480"/>
      </w:pPr>
      <w:rPr>
        <w:rFonts w:hint="default"/>
        <w:lang w:val="nb" w:eastAsia="en-US" w:bidi="ar-SA"/>
      </w:rPr>
    </w:lvl>
    <w:lvl w:ilvl="7">
      <w:numFmt w:val="bullet"/>
      <w:lvlText w:val="•"/>
      <w:lvlJc w:val="left"/>
      <w:pPr>
        <w:ind w:left="7364" w:hanging="480"/>
      </w:pPr>
      <w:rPr>
        <w:rFonts w:hint="default"/>
        <w:lang w:val="nb" w:eastAsia="en-US" w:bidi="ar-SA"/>
      </w:rPr>
    </w:lvl>
    <w:lvl w:ilvl="8">
      <w:numFmt w:val="bullet"/>
      <w:lvlText w:val="•"/>
      <w:lvlJc w:val="left"/>
      <w:pPr>
        <w:ind w:left="8305" w:hanging="480"/>
      </w:pPr>
      <w:rPr>
        <w:rFonts w:hint="default"/>
        <w:lang w:val="nb" w:eastAsia="en-US" w:bidi="ar-SA"/>
      </w:rPr>
    </w:lvl>
  </w:abstractNum>
  <w:abstractNum w:abstractNumId="4" w15:restartNumberingAfterBreak="0">
    <w:nsid w:val="7A1F4013"/>
    <w:multiLevelType w:val="hybridMultilevel"/>
    <w:tmpl w:val="90F6C5A4"/>
    <w:lvl w:ilvl="0" w:tplc="97F8AE6A">
      <w:numFmt w:val="bullet"/>
      <w:lvlText w:val=""/>
      <w:lvlJc w:val="left"/>
      <w:pPr>
        <w:ind w:left="57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1" w:tplc="8EDE6254">
      <w:numFmt w:val="bullet"/>
      <w:lvlText w:val="•"/>
      <w:lvlJc w:val="left"/>
      <w:pPr>
        <w:ind w:left="1540" w:hanging="284"/>
      </w:pPr>
      <w:rPr>
        <w:rFonts w:hint="default"/>
        <w:lang w:val="nb" w:eastAsia="en-US" w:bidi="ar-SA"/>
      </w:rPr>
    </w:lvl>
    <w:lvl w:ilvl="2" w:tplc="8A6234FA">
      <w:numFmt w:val="bullet"/>
      <w:lvlText w:val="•"/>
      <w:lvlJc w:val="left"/>
      <w:pPr>
        <w:ind w:left="2501" w:hanging="284"/>
      </w:pPr>
      <w:rPr>
        <w:rFonts w:hint="default"/>
        <w:lang w:val="nb" w:eastAsia="en-US" w:bidi="ar-SA"/>
      </w:rPr>
    </w:lvl>
    <w:lvl w:ilvl="3" w:tplc="C9847BA2">
      <w:numFmt w:val="bullet"/>
      <w:lvlText w:val="•"/>
      <w:lvlJc w:val="left"/>
      <w:pPr>
        <w:ind w:left="3461" w:hanging="284"/>
      </w:pPr>
      <w:rPr>
        <w:rFonts w:hint="default"/>
        <w:lang w:val="nb" w:eastAsia="en-US" w:bidi="ar-SA"/>
      </w:rPr>
    </w:lvl>
    <w:lvl w:ilvl="4" w:tplc="8EEEE998">
      <w:numFmt w:val="bullet"/>
      <w:lvlText w:val="•"/>
      <w:lvlJc w:val="left"/>
      <w:pPr>
        <w:ind w:left="4422" w:hanging="284"/>
      </w:pPr>
      <w:rPr>
        <w:rFonts w:hint="default"/>
        <w:lang w:val="nb" w:eastAsia="en-US" w:bidi="ar-SA"/>
      </w:rPr>
    </w:lvl>
    <w:lvl w:ilvl="5" w:tplc="202A75E2">
      <w:numFmt w:val="bullet"/>
      <w:lvlText w:val="•"/>
      <w:lvlJc w:val="left"/>
      <w:pPr>
        <w:ind w:left="5383" w:hanging="284"/>
      </w:pPr>
      <w:rPr>
        <w:rFonts w:hint="default"/>
        <w:lang w:val="nb" w:eastAsia="en-US" w:bidi="ar-SA"/>
      </w:rPr>
    </w:lvl>
    <w:lvl w:ilvl="6" w:tplc="FF00345C">
      <w:numFmt w:val="bullet"/>
      <w:lvlText w:val="•"/>
      <w:lvlJc w:val="left"/>
      <w:pPr>
        <w:ind w:left="6343" w:hanging="284"/>
      </w:pPr>
      <w:rPr>
        <w:rFonts w:hint="default"/>
        <w:lang w:val="nb" w:eastAsia="en-US" w:bidi="ar-SA"/>
      </w:rPr>
    </w:lvl>
    <w:lvl w:ilvl="7" w:tplc="F7307494">
      <w:numFmt w:val="bullet"/>
      <w:lvlText w:val="•"/>
      <w:lvlJc w:val="left"/>
      <w:pPr>
        <w:ind w:left="7304" w:hanging="284"/>
      </w:pPr>
      <w:rPr>
        <w:rFonts w:hint="default"/>
        <w:lang w:val="nb" w:eastAsia="en-US" w:bidi="ar-SA"/>
      </w:rPr>
    </w:lvl>
    <w:lvl w:ilvl="8" w:tplc="E2EE5B6A">
      <w:numFmt w:val="bullet"/>
      <w:lvlText w:val="•"/>
      <w:lvlJc w:val="left"/>
      <w:pPr>
        <w:ind w:left="8265" w:hanging="284"/>
      </w:pPr>
      <w:rPr>
        <w:rFonts w:hint="default"/>
        <w:lang w:val="nb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8A"/>
    <w:rsid w:val="001C128A"/>
    <w:rsid w:val="005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2B2A2E6"/>
  <w15:docId w15:val="{6CB2738A-04D3-445A-B839-215515AA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b"/>
    </w:rPr>
  </w:style>
  <w:style w:type="paragraph" w:styleId="Overskrift1">
    <w:name w:val="heading 1"/>
    <w:basedOn w:val="Normal"/>
    <w:uiPriority w:val="9"/>
    <w:qFormat/>
    <w:pPr>
      <w:ind w:left="295"/>
      <w:outlineLvl w:val="0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295"/>
    </w:pPr>
    <w:rPr>
      <w:sz w:val="24"/>
      <w:szCs w:val="24"/>
    </w:rPr>
  </w:style>
  <w:style w:type="paragraph" w:styleId="Tittel">
    <w:name w:val="Title"/>
    <w:basedOn w:val="Normal"/>
    <w:uiPriority w:val="10"/>
    <w:qFormat/>
    <w:pPr>
      <w:spacing w:before="222"/>
      <w:ind w:left="808" w:right="-29"/>
    </w:pPr>
    <w:rPr>
      <w:rFonts w:ascii="Arial" w:eastAsia="Arial" w:hAnsi="Arial" w:cs="Arial"/>
      <w:b/>
      <w:bCs/>
      <w:i/>
      <w:iCs/>
      <w:sz w:val="90"/>
      <w:szCs w:val="90"/>
    </w:rPr>
  </w:style>
  <w:style w:type="paragraph" w:styleId="Listeavsnitt">
    <w:name w:val="List Paragraph"/>
    <w:basedOn w:val="Normal"/>
    <w:uiPriority w:val="1"/>
    <w:qFormat/>
    <w:pPr>
      <w:spacing w:before="4"/>
      <w:ind w:left="643" w:hanging="284"/>
    </w:pPr>
  </w:style>
  <w:style w:type="paragraph" w:customStyle="1" w:styleId="TableParagraph">
    <w:name w:val="Table Paragraph"/>
    <w:basedOn w:val="Normal"/>
    <w:uiPriority w:val="1"/>
    <w:qFormat/>
    <w:pPr>
      <w:spacing w:before="1" w:line="261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7A55918B0711498F24F5CFFBC9B6B2" ma:contentTypeVersion="6" ma:contentTypeDescription="Opprett et nytt dokument." ma:contentTypeScope="" ma:versionID="66590635dda7fd23ace8550e0eb95757">
  <xsd:schema xmlns:xsd="http://www.w3.org/2001/XMLSchema" xmlns:xs="http://www.w3.org/2001/XMLSchema" xmlns:p="http://schemas.microsoft.com/office/2006/metadata/properties" xmlns:ns2="218cbcb9-fca8-4540-8eb4-b25130efb7f9" xmlns:ns3="8c2896d1-2f48-4a8f-8310-b55ad99b951e" targetNamespace="http://schemas.microsoft.com/office/2006/metadata/properties" ma:root="true" ma:fieldsID="9ececaaca970da043937fe9a99a4d9ae" ns2:_="" ns3:_="">
    <xsd:import namespace="218cbcb9-fca8-4540-8eb4-b25130efb7f9"/>
    <xsd:import namespace="8c2896d1-2f48-4a8f-8310-b55ad99b9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cbcb9-fca8-4540-8eb4-b25130efb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896d1-2f48-4a8f-8310-b55ad99b9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FEE289-DEF7-42ED-A634-881A428B7DCF}"/>
</file>

<file path=customXml/itemProps2.xml><?xml version="1.0" encoding="utf-8"?>
<ds:datastoreItem xmlns:ds="http://schemas.openxmlformats.org/officeDocument/2006/customXml" ds:itemID="{8943F4FF-5D43-4AEE-BB89-243C9123B146}"/>
</file>

<file path=customXml/itemProps3.xml><?xml version="1.0" encoding="utf-8"?>
<ds:datastoreItem xmlns:ds="http://schemas.openxmlformats.org/officeDocument/2006/customXml" ds:itemID="{3581F901-4590-40EF-94C7-F5F8CC0C58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2573</Words>
  <Characters>13640</Characters>
  <Application>Microsoft Office Word</Application>
  <DocSecurity>0</DocSecurity>
  <Lines>113</Lines>
  <Paragraphs>32</Paragraphs>
  <ScaleCrop>false</ScaleCrop>
  <Company/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Lysberg</dc:creator>
  <cp:lastModifiedBy>Elin Marie Olsen</cp:lastModifiedBy>
  <cp:revision>2</cp:revision>
  <dcterms:created xsi:type="dcterms:W3CDTF">2021-12-08T09:05:00Z</dcterms:created>
  <dcterms:modified xsi:type="dcterms:W3CDTF">2021-12-08T09:05:00Z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2021-12-08T00:00:00Z</vt:filetime>
  </property>
  <property fmtid="{D5CDD505-2E9C-101B-9397-08002B2CF9AE}" pid="5" name="ContentTypeId">
    <vt:lpwstr>0x010100B47A55918B0711498F24F5CFFBC9B6B2</vt:lpwstr>
  </property>
</Properties>
</file>